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1. Введение. Знакомство с учебником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познакомить учащихся с новым учебником литературного чтения, с системой условных обозначений, с содержанием учебника, со словарем; обобщить знания, полученные па уроках литературного чтения во 2 классе; развивать память, речь, мышление, воображение.</w:t>
      </w:r>
      <w:r w:rsidRPr="00722871">
        <w:rPr>
          <w:rFonts w:ascii="Times New Roman" w:hAnsi="Times New Roman" w:cs="Times New Roman"/>
          <w:sz w:val="32"/>
          <w:szCs w:val="32"/>
        </w:rPr>
        <w:cr/>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научатся ориентироваться в учебнике и его системе условных обозначений, находить нужную главу и нужное произведение в учебнике, предполагать по названию содержание раздела.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выставка книг, любимых детьми данного класса; магнитная азбука (из нее составлено название учебника); у каждого учащегося: карточки с текстами и заданиями; новые учебники, рабочие тетради.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Вариативное чтение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самостоятельно стихотворение.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Первый раз в первый класс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Вот осень на дворе.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Птицы к югу полетели.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Значит, время детворе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Книжки складывать в портфели.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первый раз заходят в класс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Первоклашки-новоселы.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Оторвать не могут глаз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От просторной светлой школы.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 за парты. Вот тетрадь.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Взяли в руки ручки смело...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Хватит бегать и играть,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 займемся взрослым делом!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Пусть нас спросят у доски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Всем мы с гордостью ответим: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 ТЕПЕРЬ УЧЕНИКИ,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НЕ МАЛЕНЬКИЕ ДЕТИ!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 Бокова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Прочитаем стихотворение все вместе, в медленном темпе.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чувства, мысли возникли у вас при чтении? (Дети делятся своими впечатлениями.)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 интонацией удивления (еще: с утвердительной интонацией; с интонацией раздражения; восхищения; с веселой интонацией).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Выразительное чтение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сейчас прочитаем выразительно стихотворение.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Кто чему научится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Чему первым делом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Научится кошка?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Хватать!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Чему первым делом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Научится птица?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Летать!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Чему первым делом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Научится школьник?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Читать!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Берестов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Автор считает, что школьник научится читать. Но вы уже научились читать, знаете все буквы. Как вы думаете, что значит уметь читать?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мы будем учиться на уроках?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Знакомство с новым учебником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теперь мы с вами отправляемся в замечательную страну, которая называется... Определите сами ее название, прочитав запись.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ЕИНЕТЧ ЕОНРУТАРЕТИЛ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надо прочитать? (Справа налево.)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Да, страна называется «Литературное чтение».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на доске стихотворение.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Обращение писателя к читателям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к вам обращаюсь, товарищи дети: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Полезнее книги нет вещи на свете!</w:t>
      </w:r>
    </w:p>
    <w:p w:rsidR="00454335" w:rsidRPr="00722871" w:rsidRDefault="00454335" w:rsidP="00454335">
      <w:pPr>
        <w:rPr>
          <w:rFonts w:ascii="Times New Roman" w:hAnsi="Times New Roman" w:cs="Times New Roman"/>
          <w:sz w:val="32"/>
          <w:szCs w:val="32"/>
        </w:rPr>
      </w:pPr>
      <w:bookmarkStart w:id="0" w:name="_GoBack"/>
      <w:r w:rsidRPr="00722871">
        <w:rPr>
          <w:rFonts w:ascii="Times New Roman" w:hAnsi="Times New Roman" w:cs="Times New Roman"/>
          <w:sz w:val="32"/>
          <w:szCs w:val="32"/>
        </w:rPr>
        <w:t>Пусть книги друзьями заходят в дома,</w:t>
      </w:r>
    </w:p>
    <w:bookmarkEnd w:id="0"/>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Читайте всю жизнь, набирайтесь ума!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 Михалков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Почему автор призывает вас читать всю жизнь? Что значит набираться ума? (Высказывания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выразительно это стихотворение.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У вас на столах новые красочные учебники. Что нужно для того, чтобы они надолго остались в таком состоянии? (Ученики вспоминают правила обращения с книгой.)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называется наш учебник? (Литературное чтение.)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две книги? (Учебник состоит из двух частей.)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почему у него две части? (Чтобы легче было носить. Иначе получился бы очень тяжелый учебник.)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нарисовано на обложке учебника и почему? (Ответы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какие разделы указаны в содержании?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находят содержание и читают названия разделов: «Самое великое чудо на свете», «Устное народное творчество», «Поэтическая тетрадь 1», «Великие русские писатели», «Поэтическая тетрадь 2», «Литературные сказки». Знакомство с условными обозначениями в учебнике.)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Рассмотрите условные обозначения. Какие из них вы запомнили? (Синий прямоугольник - найди слово в словарике в конце учебника. Зеленый прямоугольник - посмотри обозначение слова в рубрике «Проверь себя». Розовый прямоугольник - найди слово в толковом словаре или энциклопедии.)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Найдите словарик в конце учебника. На каких страницах он расположен? (В первой части учебника словарик расположен на с. 218-220. Во второй - на с. 216-217.)</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Нравятся ли вам учебники? Чем? (Да, они новые, очень красивые и, скорее всего, интересные.)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Какие правила работы с книгой вы знаете и для чего они существуют? (Эти правила созданы для того, чтобы сохранить книги. Надо обязательно надеть обложку, вложить закладку. Нельзя загибать уголки страниц. Листать книгу надо аккуратно и т. 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Назовите авторов учебника.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Каждый день по утрам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Делаем зарядку. (Ходьба на месте.)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Очень нравится нам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Делать по порядку: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Весело шагать, (Ходьба.)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Руки поднимать, (Руки вверх.)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Приседать и вставать, (Приседания 4-6 раз.)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Прыгать и скакать. (10 прыжков.)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Знакомство с содержанием учебника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Откройте учебник на с. 221 и просмотрите содержание.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названия разделов, которые мы будем изучать. Подумайте, о чем будут произведения, помещенные в каждом из них.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работают самостоятельно. Затем читают названия разделов, заслушивают предположения.)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Какой из этих разделов вам особенно близок и интересен? Почему?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сейчас проверим, как вы научились ориентироваться в учебнике. Найдите и быстро откройте: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стихотворение А. Пушкина «Зимнее утро»;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стихотворение И. Бунина «Полевые цветы»;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произведение Л. Толстого «Акула»;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 произведение Н. Некрасова «Дедушка </w:t>
      </w:r>
      <w:proofErr w:type="spellStart"/>
      <w:r w:rsidRPr="00722871">
        <w:rPr>
          <w:rFonts w:ascii="Times New Roman" w:hAnsi="Times New Roman" w:cs="Times New Roman"/>
          <w:sz w:val="32"/>
          <w:szCs w:val="32"/>
        </w:rPr>
        <w:t>Мазай</w:t>
      </w:r>
      <w:proofErr w:type="spellEnd"/>
      <w:r w:rsidRPr="00722871">
        <w:rPr>
          <w:rFonts w:ascii="Times New Roman" w:hAnsi="Times New Roman" w:cs="Times New Roman"/>
          <w:sz w:val="32"/>
          <w:szCs w:val="32"/>
        </w:rPr>
        <w:t xml:space="preserve"> и зайцы»;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стихотворение М. Лермонтова «Утес»;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сказку В. Гаршина «Лягушка-путешественница».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Что ж, молодцы, справились с заданием. Только каждый раз надо помнить, как листать книгу, в ней всегда должна быть закладка.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К. Ушинский «Ленивый и прилежный»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(Задание на карточках.)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и закончите каждое предложение.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Ленивый и прилежный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«Завтра поучусь, а сегодня погуляю», - говорит....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«Завтра погуляю, а сегодня поучусь», - говорит....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 Ушинский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хотел сказать нам автор?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называется учебник, который мы будем изучать на уроках чтения?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Каковы ваши впечатления от работы на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Принести книгу, прочитанную летом, которая больше всего нравится.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Материал для учителя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Знаете ли вы, что...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Самая большая в мире книга находится в Америке. Ее высота составляет три метра, толщина - один метр. Перелистывает книгу специальный электрический аппарат.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Самая маленькая русская книга - сборник басен И.А. Крылова. Она отпечатана в Петербурге в 1855 г. Книга в несколько раз меньше спичечной коробки.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Самый длинный в мире алфавит у абазинцев - народа, живущего на Кавказе. В этом алфавите 71 буква.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Самый короткий в Европе алфавит имеют итальянцы и финны. У них алфавит состоит из 21 буквы.</w:t>
      </w:r>
    </w:p>
    <w:p w:rsidR="00454335" w:rsidRPr="00610BF0" w:rsidRDefault="00454335" w:rsidP="00454335">
      <w:pPr>
        <w:rPr>
          <w:rFonts w:ascii="Times New Roman" w:hAnsi="Times New Roman" w:cs="Times New Roman"/>
          <w:b/>
          <w:sz w:val="32"/>
          <w:szCs w:val="32"/>
        </w:rPr>
      </w:pPr>
      <w:r w:rsidRPr="00610BF0">
        <w:rPr>
          <w:rFonts w:ascii="Times New Roman" w:hAnsi="Times New Roman" w:cs="Times New Roman"/>
          <w:b/>
          <w:sz w:val="32"/>
          <w:szCs w:val="32"/>
        </w:rPr>
        <w:t>Урок 2. Знакомство с названием раздела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ознакомить учащихся с первым разделом учебника, учить прогнозированию содержания раздела; напомнить учащимся правила обращения с книгами; развивать у них интерес к чтению, истории; продолжить формирование навыков связной речи, составления рассказа по картинке; отрабатывать навыки выразительного чтения.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научатся прогнозировать содержание раздела, планировать работу по теме, используя условные обозначения, объяснять пословицы по изучаемой теме.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карточки с загадками, слова на доске (можно пользоваться магнитной азбукой), зашифрованное название темы урока; выставка любимых книг.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Актуализация знаний. Постановка целей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Ребята, вот и начался новый учебный год. Вы уже третьеклассники. Отдохнувшие, загорелые вы пришли в школу. На столах у вас новые учебники. С ними мы уже знакомились на прошлом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почему у учебника две части? (Учебник разделили, чтобы его не тяжело было носить, ведь есть еще другие учебники.)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Вспомните: что нужно для того, чтобы книги остались в том же состоянии, как сейчас? (Примерный ответ. С ними нужно бережно обращаться, обязательно обернуть, пользоваться закладкой, листать аккуратно, не загибать листы, не писать и не рисовать в книге.)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для чего нужно их беречь? (Чтобы другие ребята могли ими воспользоваться.)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Молодцы! Все вы знаете правила, и я уверена, что будете выполнять их, пользуясь и другими книгами, а не только учебниками.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Попробуйте прочитать, что написано на доске. ЕТЕВС АН ОДУЧ ЕОКИЛЕВ ЕОМАС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Правильно, надо читать справа налево. Получилось: «Самое великое чудо на свете».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 чем мы познакомимся на этих уроках.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мы научимся?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мы продолжим учиться? (Дети читают каждый пункт на с. 3.)</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мы считаем самым великим чудом на свете и почему? (Высказывания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Работа по теме урока Чтение и обсуждение статьи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как беседуют об этом профессор Самоваров и Аня и Ваня.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(Хорошо читающие ученики читают вступительную статью на с. 4.)</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по мнению детей, книга - самое великое чудо?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Сколько существует книг на свете и где ребята их видели?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здесь говорится о старинных книгах?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Прочитаем статью еще раз,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Солнце глянуло в кроватку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Раз, два, три, четыре, пять.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 мы делаем зарядку,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Надо нам присесть и встать.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Руки развести пошире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Раз, два, три, четыре, пять.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Наклониться - три, четыре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на месте поскакать.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носок, потом на пятку.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 мы делаем зарядку.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Закрепление изученного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пословицу (с. 4), объясните ее смысл.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пословицы о книге вы еще знаете?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Познакомьте нас со своими любимыми книгами. (Ребята показывают свои книги и рассказывают о них.)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поняли на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осталось непонятным? Почему?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Что бы вам хотелось узнать на этих уроках?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нового вы узнали на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правила пользования книгой вы повторили?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книга является самым великим чудом на свете?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книги бывают? (Старинные, рукописные; современные, печатные.)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Сходить в библиотеку. Узнать, какие книги там можно найти. Подготовить рассказ о том, как вы искали нужную книгу.</w:t>
      </w:r>
    </w:p>
    <w:p w:rsidR="00454335" w:rsidRPr="00610BF0" w:rsidRDefault="00454335" w:rsidP="00454335">
      <w:pPr>
        <w:rPr>
          <w:rFonts w:ascii="Times New Roman" w:hAnsi="Times New Roman" w:cs="Times New Roman"/>
          <w:b/>
          <w:sz w:val="32"/>
          <w:szCs w:val="32"/>
        </w:rPr>
      </w:pPr>
      <w:r w:rsidRPr="00610BF0">
        <w:rPr>
          <w:rFonts w:ascii="Times New Roman" w:hAnsi="Times New Roman" w:cs="Times New Roman"/>
          <w:b/>
          <w:sz w:val="32"/>
          <w:szCs w:val="32"/>
        </w:rPr>
        <w:t>Урок 3. Рукописные книги Древней Руси. Подготовка сообщения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ознакомить учащихся с тем, как создавались книги в давние времена, прививать им интерес к чтению, истории; продолжить формирование навыков связной речи; провести подготовку к составлению сообщения на основе статьи учебника; отрабатывать навыки выразительного чтения.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иметь представление о старинных и современных книгах, уметь сравнивать эти книги, рассказывать о своем отношении к книге; работать в паре, выслушивая мнения друг друга; составлять сообщение на тему «Рукописные книги Древней Руси - настоящие произведения искусства».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карточки с текстом речевой разминки, рабочая тетрадь.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наш урок мне бы хотелось начать с загадки. Прочитайте ее медленно, попробуйте отгадать.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Страну чудес откроем мы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встретимся с героями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строчках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листочках,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Где станции на точках. (Книга.)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названа книга в загадке? (Страна чудес.)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поняли последнюю строчку?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выразительно эту загадку.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Актуализация знаний. Постановка целей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узнали на прошлом уроке о книге?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узнали в библиотеке? Расскажите об этом.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Рассмотрите иллюстрацию (с. 5) учебника. Попробуйте определить тему и цели урока. (Высказывания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Сегодня на уроке мы познакомимся с тем, как писали книги раньше, кто и как их создавал.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название статьи на с. 6 учебника. Как вы думаете, о чем она? (Предположения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старинные книги называют рукописными? (Потому что они писались от руки. Ведь раньше не было печатных машин и станков.)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Прочитаем статью и проверим наши предположения. (Читает учитель и хорошо читающие ученики.)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Что вы узнали о рукописных книгах?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их писал и переписывал?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 немножко отдохнем.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Встанем, глубоко вздохнем.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Руки в стороны, вперед.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по лесу гуляли,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 природой наблюдали.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Вверх на солнце посмотрели,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их всех лучи согрели.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Чудеса у нас на свете: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Стали карликами дети.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потом все дружно встали,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Великанами мы стали.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Дружно хлопаем,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Ногами топаем!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Хорошо мы погуляли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нисколько не устали!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Подготовка сообщения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текст еще раз.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Составьте с другом сообщение на тему «Рукописные книги Древней Руси - настоящие произведения искусства». Используйте вопросы учебника (с. 7).</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(Самостоятельная работа учащихся. Получившиеся тексты дети записывают в рабочую тетрадь.)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были и бывают книги?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Прочитать текст на с. 6-7, доработать сообщение. Подобрать материал о первопечатнике Иване Федорове.</w:t>
      </w:r>
    </w:p>
    <w:p w:rsidR="00D20EA9" w:rsidRDefault="00D20EA9" w:rsidP="00454335">
      <w:pPr>
        <w:rPr>
          <w:rFonts w:ascii="Times New Roman" w:hAnsi="Times New Roman" w:cs="Times New Roman"/>
          <w:sz w:val="32"/>
          <w:szCs w:val="32"/>
        </w:rPr>
      </w:pPr>
    </w:p>
    <w:p w:rsidR="00D20EA9" w:rsidRDefault="00D20EA9" w:rsidP="00454335">
      <w:pPr>
        <w:rPr>
          <w:rFonts w:ascii="Times New Roman" w:hAnsi="Times New Roman" w:cs="Times New Roman"/>
          <w:sz w:val="32"/>
          <w:szCs w:val="32"/>
        </w:rPr>
      </w:pPr>
    </w:p>
    <w:p w:rsidR="00D20EA9" w:rsidRDefault="00D20EA9" w:rsidP="00454335">
      <w:pPr>
        <w:rPr>
          <w:rFonts w:ascii="Times New Roman" w:hAnsi="Times New Roman" w:cs="Times New Roman"/>
          <w:sz w:val="32"/>
          <w:szCs w:val="32"/>
        </w:rPr>
      </w:pPr>
    </w:p>
    <w:p w:rsidR="00D20EA9" w:rsidRDefault="00D20EA9" w:rsidP="00454335">
      <w:pPr>
        <w:rPr>
          <w:rFonts w:ascii="Times New Roman" w:hAnsi="Times New Roman" w:cs="Times New Roman"/>
          <w:sz w:val="32"/>
          <w:szCs w:val="32"/>
        </w:rPr>
      </w:pPr>
    </w:p>
    <w:p w:rsidR="00D20EA9" w:rsidRDefault="00D20EA9" w:rsidP="00454335">
      <w:pPr>
        <w:rPr>
          <w:rFonts w:ascii="Times New Roman" w:hAnsi="Times New Roman" w:cs="Times New Roman"/>
          <w:sz w:val="32"/>
          <w:szCs w:val="32"/>
        </w:rPr>
      </w:pPr>
    </w:p>
    <w:p w:rsidR="00D20EA9" w:rsidRDefault="00D20EA9" w:rsidP="00454335">
      <w:pPr>
        <w:rPr>
          <w:rFonts w:ascii="Times New Roman" w:hAnsi="Times New Roman" w:cs="Times New Roman"/>
          <w:sz w:val="32"/>
          <w:szCs w:val="32"/>
        </w:rPr>
      </w:pPr>
    </w:p>
    <w:p w:rsidR="00D20EA9" w:rsidRDefault="00D20EA9" w:rsidP="00454335">
      <w:pPr>
        <w:rPr>
          <w:rFonts w:ascii="Times New Roman" w:hAnsi="Times New Roman" w:cs="Times New Roman"/>
          <w:sz w:val="32"/>
          <w:szCs w:val="32"/>
        </w:rPr>
      </w:pPr>
    </w:p>
    <w:p w:rsidR="00D20EA9" w:rsidRDefault="00D20EA9" w:rsidP="00454335">
      <w:pPr>
        <w:rPr>
          <w:rFonts w:ascii="Times New Roman" w:hAnsi="Times New Roman" w:cs="Times New Roman"/>
          <w:sz w:val="32"/>
          <w:szCs w:val="32"/>
        </w:rPr>
      </w:pPr>
    </w:p>
    <w:p w:rsidR="00D20EA9" w:rsidRDefault="00D20EA9" w:rsidP="00454335">
      <w:pPr>
        <w:rPr>
          <w:rFonts w:ascii="Times New Roman" w:hAnsi="Times New Roman" w:cs="Times New Roman"/>
          <w:sz w:val="32"/>
          <w:szCs w:val="32"/>
        </w:rPr>
      </w:pPr>
    </w:p>
    <w:p w:rsidR="00D20EA9" w:rsidRDefault="00D20EA9" w:rsidP="00454335">
      <w:pPr>
        <w:rPr>
          <w:rFonts w:ascii="Times New Roman" w:hAnsi="Times New Roman" w:cs="Times New Roman"/>
          <w:sz w:val="32"/>
          <w:szCs w:val="32"/>
        </w:rPr>
      </w:pPr>
    </w:p>
    <w:p w:rsidR="00D20EA9" w:rsidRDefault="00D20EA9" w:rsidP="00454335">
      <w:pPr>
        <w:rPr>
          <w:rFonts w:ascii="Times New Roman" w:hAnsi="Times New Roman" w:cs="Times New Roman"/>
          <w:sz w:val="32"/>
          <w:szCs w:val="32"/>
        </w:rPr>
      </w:pPr>
    </w:p>
    <w:p w:rsidR="00D20EA9" w:rsidRDefault="00D20EA9" w:rsidP="00454335">
      <w:pPr>
        <w:rPr>
          <w:rFonts w:ascii="Times New Roman" w:hAnsi="Times New Roman" w:cs="Times New Roman"/>
          <w:sz w:val="32"/>
          <w:szCs w:val="32"/>
        </w:rPr>
      </w:pPr>
    </w:p>
    <w:p w:rsidR="00D20EA9" w:rsidRDefault="00D20EA9" w:rsidP="00454335">
      <w:pPr>
        <w:rPr>
          <w:rFonts w:ascii="Times New Roman" w:hAnsi="Times New Roman" w:cs="Times New Roman"/>
          <w:sz w:val="32"/>
          <w:szCs w:val="32"/>
        </w:rPr>
      </w:pPr>
    </w:p>
    <w:p w:rsidR="00D20EA9" w:rsidRDefault="00D20EA9" w:rsidP="00454335">
      <w:pPr>
        <w:rPr>
          <w:rFonts w:ascii="Times New Roman" w:hAnsi="Times New Roman" w:cs="Times New Roman"/>
          <w:sz w:val="32"/>
          <w:szCs w:val="32"/>
        </w:rPr>
      </w:pPr>
    </w:p>
    <w:p w:rsidR="00D20EA9" w:rsidRDefault="00D20EA9" w:rsidP="00454335">
      <w:pPr>
        <w:rPr>
          <w:rFonts w:ascii="Times New Roman" w:hAnsi="Times New Roman" w:cs="Times New Roman"/>
          <w:sz w:val="32"/>
          <w:szCs w:val="32"/>
        </w:rPr>
      </w:pPr>
    </w:p>
    <w:p w:rsidR="00D20EA9" w:rsidRDefault="00D20EA9" w:rsidP="00454335">
      <w:pPr>
        <w:rPr>
          <w:rFonts w:ascii="Times New Roman" w:hAnsi="Times New Roman" w:cs="Times New Roman"/>
          <w:sz w:val="32"/>
          <w:szCs w:val="32"/>
        </w:rPr>
      </w:pPr>
    </w:p>
    <w:p w:rsidR="00D20EA9" w:rsidRDefault="00D20EA9" w:rsidP="00454335">
      <w:pPr>
        <w:rPr>
          <w:rFonts w:ascii="Times New Roman" w:hAnsi="Times New Roman" w:cs="Times New Roman"/>
          <w:sz w:val="32"/>
          <w:szCs w:val="32"/>
        </w:rPr>
      </w:pPr>
    </w:p>
    <w:p w:rsidR="00454335" w:rsidRPr="00610BF0" w:rsidRDefault="00454335" w:rsidP="00454335">
      <w:pPr>
        <w:rPr>
          <w:rFonts w:ascii="Times New Roman" w:hAnsi="Times New Roman" w:cs="Times New Roman"/>
          <w:b/>
          <w:sz w:val="32"/>
          <w:szCs w:val="32"/>
        </w:rPr>
      </w:pPr>
      <w:r w:rsidRPr="00610BF0">
        <w:rPr>
          <w:rFonts w:ascii="Times New Roman" w:hAnsi="Times New Roman" w:cs="Times New Roman"/>
          <w:b/>
          <w:sz w:val="32"/>
          <w:szCs w:val="32"/>
        </w:rPr>
        <w:lastRenderedPageBreak/>
        <w:t>Урок 4. Первопечатник Иван Федоров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ознакомить учащихся с деятельностью первопечатника Ивана Федорова; закрепить знания о рукописных книгах Древней Руси; прививать им интерес к чтению, истории; продолжить формирование навыков связной речи; провести подготовку к составлению сообщения на основе статьи учебника; отрабатывать навыки выразительного чтения.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иметь представление о старинных и современных книгах, уметь сравнивать эти книги, рассказывать о своем отношении к книге; читать текст вслух целыми словами, интонационно объединяя их в словосочетания, увеличивая темп чтения при повторном чтении текста; обобщать полученную информацию по истории создания книги; работать в паре, выслушивая мнения друг друга; составлять сообщение на тему «Первопечатник Иван Федоров».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карточки с текстом речевой разминки.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медленно жужжащим способом.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Книга - учитель, книга - наставница,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Книга - близкий товарищ и друг.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Ум, как ручей, высыхает и старится,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Если ты выпустишь книгу из рук.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Бедным считайте такое жилище,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Где вся забота - набить бы живот,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Где калорийная вкусная пища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Пищу духовную не признает.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Книга - советчик, книга - разведчик,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Книга - активный борец и боец,</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Книга - нетленная память и вечность,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Спутник планеты Земля, наконец...</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Боков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(Затем проводят коллективное плавное чтение, выразительное чтение, беседу после прочтения.)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 чем это стихотворение?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главные мысли заключены в нем?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автор называет книгу?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Повторение пройденного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 какими книгами мы познакомились на прошлом уроке? (С рукописными книгами Древней Руси.)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выглядели рукописные книги?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их обычно писал и переписывал?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 чем рассказывалось в летописях?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До какого времени рукописные книги были единственными книгами в России?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Когда в нашей стране появилась первая печатная книга? (В 1564 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Сегодня вы узнаете, как печатались первые книги. Откройте учебник на с. 8-9.</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Что вы видите на этих страницах? (Старинные книги; людей, работающих на станках; памятник.) Как вы думаете, кому поставлен этот памятник? (Ивану Федорову.)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Что вы о нем узнали? ( и есть дети, подготовившие сообщения, им дается слово.)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задание (с. 8), выполните его с другом.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Буратино потянулся,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Раз нагнулся, два нагнулся.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Руки в стороны развел,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Ключик, видно, не нашел.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Чтобы ключик нам достать,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Надо на носочки встать.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Первичное чтение. Словарная работа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Прочитаем текст на с. 10-12.</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Найдите значение выделенных слов в словаре.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Посох - длинная и толстая трость.</w:t>
      </w:r>
    </w:p>
    <w:p w:rsidR="00454335" w:rsidRPr="00722871" w:rsidRDefault="00454335" w:rsidP="00454335">
      <w:pPr>
        <w:rPr>
          <w:rFonts w:ascii="Times New Roman" w:hAnsi="Times New Roman" w:cs="Times New Roman"/>
          <w:sz w:val="32"/>
          <w:szCs w:val="32"/>
        </w:rPr>
      </w:pPr>
      <w:proofErr w:type="spellStart"/>
      <w:r w:rsidRPr="00722871">
        <w:rPr>
          <w:rFonts w:ascii="Times New Roman" w:hAnsi="Times New Roman" w:cs="Times New Roman"/>
          <w:sz w:val="32"/>
          <w:szCs w:val="32"/>
        </w:rPr>
        <w:t>Друкаръ</w:t>
      </w:r>
      <w:proofErr w:type="spellEnd"/>
      <w:r w:rsidRPr="00722871">
        <w:rPr>
          <w:rFonts w:ascii="Times New Roman" w:hAnsi="Times New Roman" w:cs="Times New Roman"/>
          <w:sz w:val="32"/>
          <w:szCs w:val="32"/>
        </w:rPr>
        <w:t xml:space="preserve"> - типограф, печатник.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Напраслина - ложное обвинение.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(Чтение текста учителем и хорошо читающими учащимися.)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Работа над текстом после чтения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нового вы узнали об истории создания книг?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 отличается рукописная книга от печатной?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Почему появление первой печатной книги на Руси было великим событием?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слова помогают понять, что царю понравилась работа Ивана Федорова?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Чтение в лицах диалога первопечатника и царя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вел себя Иван Федоров при встрече с Иваном Грозным?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чувства испытывал царь? Передайте при чтении настроение, чувства героев.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Проверьте себя по вопросам.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Кто приказал строить государев печатный двор?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Где он был построен?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Кто создавал первую печатню?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Сколько месяцев печатали первую книгу?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Как называлась первая книга?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6. Как были напечатаны заглавные буквы?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7. Когда была напечатана первая книга?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Ответы: 1) царь Иван Васильевич; 2) близ Кремля, в районе Китай-города; 3) Иван Федоров и его помощник Петр Тимофеев; 4) десять месяцев; 5) «Апостол»; 6) красной краской - киноварью; 7) 1 марта 1564 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звали первопечатника?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 каком году вышла первая печатная книга в нашей стране?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Диагностика скорости чтения и осознанности восприятия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Учитель раздает детям распечатки текста Н. Сладкова «</w:t>
      </w:r>
      <w:proofErr w:type="spellStart"/>
      <w:r w:rsidRPr="00722871">
        <w:rPr>
          <w:rFonts w:ascii="Times New Roman" w:hAnsi="Times New Roman" w:cs="Times New Roman"/>
          <w:sz w:val="32"/>
          <w:szCs w:val="32"/>
        </w:rPr>
        <w:t>Жалейкин</w:t>
      </w:r>
      <w:proofErr w:type="spellEnd"/>
      <w:r w:rsidRPr="00722871">
        <w:rPr>
          <w:rFonts w:ascii="Times New Roman" w:hAnsi="Times New Roman" w:cs="Times New Roman"/>
          <w:sz w:val="32"/>
          <w:szCs w:val="32"/>
        </w:rPr>
        <w:t xml:space="preserve"> и лягушонок» без указания автора. Дети читают 2 минуты, </w:t>
      </w:r>
      <w:r w:rsidRPr="00722871">
        <w:rPr>
          <w:rFonts w:ascii="Times New Roman" w:hAnsi="Times New Roman" w:cs="Times New Roman"/>
          <w:sz w:val="32"/>
          <w:szCs w:val="32"/>
        </w:rPr>
        <w:lastRenderedPageBreak/>
        <w:t>подсчитывают количество слов, сдают листы учителю. На отдельных листах или в тетради отвечают на вопросы по содержанию, записанные заранее на доске.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Текст для проверки техники чтения см. в приложении.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 (по выбору)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Подготовить краткий рассказ о первых книгах или рассказ об Иване Федорове.</w:t>
      </w:r>
    </w:p>
    <w:p w:rsidR="00D20EA9" w:rsidRDefault="00D20EA9" w:rsidP="00454335">
      <w:pPr>
        <w:rPr>
          <w:rFonts w:ascii="Times New Roman" w:hAnsi="Times New Roman" w:cs="Times New Roman"/>
          <w:sz w:val="32"/>
          <w:szCs w:val="32"/>
        </w:rPr>
      </w:pPr>
    </w:p>
    <w:p w:rsidR="00D20EA9" w:rsidRDefault="00D20EA9" w:rsidP="00454335">
      <w:pPr>
        <w:rPr>
          <w:rFonts w:ascii="Times New Roman" w:hAnsi="Times New Roman" w:cs="Times New Roman"/>
          <w:sz w:val="32"/>
          <w:szCs w:val="32"/>
        </w:rPr>
      </w:pPr>
    </w:p>
    <w:p w:rsidR="00D20EA9" w:rsidRDefault="00D20EA9" w:rsidP="00454335">
      <w:pPr>
        <w:rPr>
          <w:rFonts w:ascii="Times New Roman" w:hAnsi="Times New Roman" w:cs="Times New Roman"/>
          <w:sz w:val="32"/>
          <w:szCs w:val="32"/>
        </w:rPr>
      </w:pPr>
    </w:p>
    <w:p w:rsidR="00D20EA9" w:rsidRDefault="00D20EA9" w:rsidP="00454335">
      <w:pPr>
        <w:rPr>
          <w:rFonts w:ascii="Times New Roman" w:hAnsi="Times New Roman" w:cs="Times New Roman"/>
          <w:sz w:val="32"/>
          <w:szCs w:val="32"/>
        </w:rPr>
      </w:pPr>
    </w:p>
    <w:p w:rsidR="00D20EA9" w:rsidRDefault="00D20EA9" w:rsidP="00454335">
      <w:pPr>
        <w:rPr>
          <w:rFonts w:ascii="Times New Roman" w:hAnsi="Times New Roman" w:cs="Times New Roman"/>
          <w:sz w:val="32"/>
          <w:szCs w:val="32"/>
        </w:rPr>
      </w:pPr>
    </w:p>
    <w:p w:rsidR="00D20EA9" w:rsidRDefault="00D20EA9" w:rsidP="00454335">
      <w:pPr>
        <w:rPr>
          <w:rFonts w:ascii="Times New Roman" w:hAnsi="Times New Roman" w:cs="Times New Roman"/>
          <w:sz w:val="32"/>
          <w:szCs w:val="32"/>
        </w:rPr>
      </w:pPr>
    </w:p>
    <w:p w:rsidR="00D20EA9" w:rsidRDefault="00D20EA9" w:rsidP="00454335">
      <w:pPr>
        <w:rPr>
          <w:rFonts w:ascii="Times New Roman" w:hAnsi="Times New Roman" w:cs="Times New Roman"/>
          <w:sz w:val="32"/>
          <w:szCs w:val="32"/>
        </w:rPr>
      </w:pPr>
    </w:p>
    <w:p w:rsidR="00D20EA9" w:rsidRDefault="00D20EA9" w:rsidP="00454335">
      <w:pPr>
        <w:rPr>
          <w:rFonts w:ascii="Times New Roman" w:hAnsi="Times New Roman" w:cs="Times New Roman"/>
          <w:sz w:val="32"/>
          <w:szCs w:val="32"/>
        </w:rPr>
      </w:pPr>
    </w:p>
    <w:p w:rsidR="00D20EA9" w:rsidRDefault="00D20EA9" w:rsidP="00454335">
      <w:pPr>
        <w:rPr>
          <w:rFonts w:ascii="Times New Roman" w:hAnsi="Times New Roman" w:cs="Times New Roman"/>
          <w:sz w:val="32"/>
          <w:szCs w:val="32"/>
        </w:rPr>
      </w:pPr>
    </w:p>
    <w:p w:rsidR="00D20EA9" w:rsidRDefault="00D20EA9" w:rsidP="00454335">
      <w:pPr>
        <w:rPr>
          <w:rFonts w:ascii="Times New Roman" w:hAnsi="Times New Roman" w:cs="Times New Roman"/>
          <w:sz w:val="32"/>
          <w:szCs w:val="32"/>
        </w:rPr>
      </w:pPr>
    </w:p>
    <w:p w:rsidR="00D20EA9" w:rsidRDefault="00D20EA9" w:rsidP="00454335">
      <w:pPr>
        <w:rPr>
          <w:rFonts w:ascii="Times New Roman" w:hAnsi="Times New Roman" w:cs="Times New Roman"/>
          <w:sz w:val="32"/>
          <w:szCs w:val="32"/>
        </w:rPr>
      </w:pPr>
    </w:p>
    <w:p w:rsidR="00D20EA9" w:rsidRDefault="00D20EA9" w:rsidP="00454335">
      <w:pPr>
        <w:rPr>
          <w:rFonts w:ascii="Times New Roman" w:hAnsi="Times New Roman" w:cs="Times New Roman"/>
          <w:sz w:val="32"/>
          <w:szCs w:val="32"/>
        </w:rPr>
      </w:pPr>
    </w:p>
    <w:p w:rsidR="00D20EA9" w:rsidRDefault="00D20EA9" w:rsidP="00454335">
      <w:pPr>
        <w:rPr>
          <w:rFonts w:ascii="Times New Roman" w:hAnsi="Times New Roman" w:cs="Times New Roman"/>
          <w:sz w:val="32"/>
          <w:szCs w:val="32"/>
        </w:rPr>
      </w:pPr>
    </w:p>
    <w:p w:rsidR="00D20EA9" w:rsidRDefault="00D20EA9" w:rsidP="00454335">
      <w:pPr>
        <w:rPr>
          <w:rFonts w:ascii="Times New Roman" w:hAnsi="Times New Roman" w:cs="Times New Roman"/>
          <w:sz w:val="32"/>
          <w:szCs w:val="32"/>
        </w:rPr>
      </w:pPr>
    </w:p>
    <w:p w:rsidR="00D20EA9" w:rsidRDefault="00D20EA9" w:rsidP="00454335">
      <w:pPr>
        <w:rPr>
          <w:rFonts w:ascii="Times New Roman" w:hAnsi="Times New Roman" w:cs="Times New Roman"/>
          <w:sz w:val="32"/>
          <w:szCs w:val="32"/>
        </w:rPr>
      </w:pPr>
    </w:p>
    <w:p w:rsidR="00D20EA9" w:rsidRDefault="00D20EA9" w:rsidP="00454335">
      <w:pPr>
        <w:rPr>
          <w:rFonts w:ascii="Times New Roman" w:hAnsi="Times New Roman" w:cs="Times New Roman"/>
          <w:sz w:val="32"/>
          <w:szCs w:val="32"/>
        </w:rPr>
      </w:pPr>
    </w:p>
    <w:p w:rsidR="00D20EA9" w:rsidRDefault="00D20EA9" w:rsidP="00454335">
      <w:pPr>
        <w:rPr>
          <w:rFonts w:ascii="Times New Roman" w:hAnsi="Times New Roman" w:cs="Times New Roman"/>
          <w:sz w:val="32"/>
          <w:szCs w:val="32"/>
        </w:rPr>
      </w:pPr>
    </w:p>
    <w:p w:rsidR="00454335" w:rsidRPr="00610BF0" w:rsidRDefault="00454335" w:rsidP="00454335">
      <w:pPr>
        <w:rPr>
          <w:rFonts w:ascii="Times New Roman" w:hAnsi="Times New Roman" w:cs="Times New Roman"/>
          <w:b/>
          <w:sz w:val="32"/>
          <w:szCs w:val="32"/>
        </w:rPr>
      </w:pPr>
      <w:r w:rsidRPr="00610BF0">
        <w:rPr>
          <w:rFonts w:ascii="Times New Roman" w:hAnsi="Times New Roman" w:cs="Times New Roman"/>
          <w:b/>
          <w:sz w:val="32"/>
          <w:szCs w:val="32"/>
        </w:rPr>
        <w:lastRenderedPageBreak/>
        <w:t>Урок 5. Урок - путешествие в прошлое. Оценка достижений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обобщить знания детей по теме «Самое великое чудо на свете»; дать дополнительные сведения о первых летописях и первопечатнике Иване Федорове; закрепить знания о рукописных книгах Древней Руси; прививать им интерес к чтению, истории; продолжить формирование навыков связной речи; отрабатывать навыки выразительного чтения.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иметь представление о старинных и современных книгах, уметь сравнивать эти книги, рассказывать о своем отношении к книге; читать текст вслух целыми словами, интонационно объединяя их в словосочетания, увеличивая темп чтения при повторном чтении текста; обобщать полученную информацию по истории создания книги; работать в паре, выслушивая мнения друг друга; составлять сообщение на тему «Первопечатник Иван Федоров».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карточки с текстом речевой разминки, с пословицами и заданиями; выставка книг, «Рассказы начальной русской летописи»; на доске запись: «Самое великое чудо на свете».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Предварительная подготовка. К этому уроку нескольким учащимся дается дополнительный материал. Можно приготовить тексты на карточках.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медленно жужжащим способом.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 всего свое начало: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 домов, у кораблей,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 дороги от причала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Через тридевять морей.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 хлебов - в полях раздольных,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 комбайна, у станка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 идет от двери школьной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от первого звонка.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понимаете это стихотворение?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Постановка цели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Сегодня у нас необычный урок. Мы отправимся с вами в далекое путешествие, в прошлое. Туда, где еще не было того, что мы сейчас с вами имеем, - самого великого чуда на свете.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 узнаем много нового о древних книгах, о том, как создавались первые книги, об их издателе. Итак, в путь!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Первое путешествие в Древнюю Русь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Беседа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Отгадайте загадку.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Ты беседуй чаще с ней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Будешь вчетверо умней. (Книга.)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Существовали ли книги в Древней Руси? Какими были первые книги? (Первые книги существовали в Древней Руси. Но они были не такие, как сейчас, а рукописные, т. е. их писали от руки.)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как же нам попасть в Древнюю Русь, какой вид транспорта мы выберем?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(Предположения детей. Скорее всего, они выберут машину времени.)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В какой год нам лучше всего отправиться, кто из вас знает? (Дети предполагают. Учитель помогает определить время: начало XII века.)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Путешествие в XII век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Путешествие в XII век начинается... Закройте глаза, сосчитайте от 5 до 1.</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считают: 5,4, 3, 2, 1... пуск!)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Приземлились. Откройте глаза. Что вы видите? Кого видите? (Видим Печерский монастырь, келью, т. е. жилище монаха. Нестор пишет летопись.)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знаете ли вы, почему летописи получили такое название? Послушайте рассказ, который подготовили для вас одноклассники.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Ученик 1. С развитием на Руси письменности, она появилась у нас более тысячи лет тому назад, отдельные предания стали записывать, а затем их соединяли. Таким образом создавалась история народа и всей страны.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Ученик 2. Когда же появилось желание точно узнать о том или ином событии, стали проставлять даты. В то время на Руси год называли летом, и обычно рассказ о каком-то важном историческом событии начинался словами: «В лето...» Так появилось название «летопись».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Знакомство с первым русским летописным сводом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Сейчас вы получите карточки с небольшим текстом о первом русском летописном своде. (Учитель раздает карточки с текстом.)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Я вам дам на подготовку грамотного выразительного чтения 5 минут. После чего вы должны будете прочитать по цепочке так, чтобы всем все было понятно.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(Подготовка учеников к чтению вслух.)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Итак, слушаем вас. Стараемся запомнить как можно больше информации.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читают по карточкам.)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Первый русский летописный свод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1. Первый дошедший до нашего времени русский летописный свод «Повесть временных лет» называется так по начальным словам, которые в подлиннике звучат так: «Се повести </w:t>
      </w:r>
      <w:proofErr w:type="spellStart"/>
      <w:r w:rsidRPr="00722871">
        <w:rPr>
          <w:rFonts w:ascii="Times New Roman" w:hAnsi="Times New Roman" w:cs="Times New Roman"/>
          <w:sz w:val="32"/>
          <w:szCs w:val="32"/>
        </w:rPr>
        <w:t>времяньных</w:t>
      </w:r>
      <w:proofErr w:type="spellEnd"/>
      <w:r w:rsidRPr="00722871">
        <w:rPr>
          <w:rFonts w:ascii="Times New Roman" w:hAnsi="Times New Roman" w:cs="Times New Roman"/>
          <w:sz w:val="32"/>
          <w:szCs w:val="32"/>
        </w:rPr>
        <w:t xml:space="preserve"> лет, откуда есть пошла </w:t>
      </w:r>
      <w:proofErr w:type="spellStart"/>
      <w:r w:rsidRPr="00722871">
        <w:rPr>
          <w:rFonts w:ascii="Times New Roman" w:hAnsi="Times New Roman" w:cs="Times New Roman"/>
          <w:sz w:val="32"/>
          <w:szCs w:val="32"/>
        </w:rPr>
        <w:t>Руская</w:t>
      </w:r>
      <w:proofErr w:type="spellEnd"/>
      <w:r w:rsidRPr="00722871">
        <w:rPr>
          <w:rFonts w:ascii="Times New Roman" w:hAnsi="Times New Roman" w:cs="Times New Roman"/>
          <w:sz w:val="32"/>
          <w:szCs w:val="32"/>
        </w:rPr>
        <w:t xml:space="preserve"> земля, кто в Киеве </w:t>
      </w:r>
      <w:proofErr w:type="spellStart"/>
      <w:r w:rsidRPr="00722871">
        <w:rPr>
          <w:rFonts w:ascii="Times New Roman" w:hAnsi="Times New Roman" w:cs="Times New Roman"/>
          <w:sz w:val="32"/>
          <w:szCs w:val="32"/>
        </w:rPr>
        <w:t>нача</w:t>
      </w:r>
      <w:proofErr w:type="spellEnd"/>
      <w:r w:rsidRPr="00722871">
        <w:rPr>
          <w:rFonts w:ascii="Times New Roman" w:hAnsi="Times New Roman" w:cs="Times New Roman"/>
          <w:sz w:val="32"/>
          <w:szCs w:val="32"/>
        </w:rPr>
        <w:t xml:space="preserve"> </w:t>
      </w:r>
      <w:proofErr w:type="spellStart"/>
      <w:r w:rsidRPr="00722871">
        <w:rPr>
          <w:rFonts w:ascii="Times New Roman" w:hAnsi="Times New Roman" w:cs="Times New Roman"/>
          <w:sz w:val="32"/>
          <w:szCs w:val="32"/>
        </w:rPr>
        <w:t>первее</w:t>
      </w:r>
      <w:proofErr w:type="spellEnd"/>
      <w:r w:rsidRPr="00722871">
        <w:rPr>
          <w:rFonts w:ascii="Times New Roman" w:hAnsi="Times New Roman" w:cs="Times New Roman"/>
          <w:sz w:val="32"/>
          <w:szCs w:val="32"/>
        </w:rPr>
        <w:t xml:space="preserve"> </w:t>
      </w:r>
      <w:proofErr w:type="spellStart"/>
      <w:r w:rsidRPr="00722871">
        <w:rPr>
          <w:rFonts w:ascii="Times New Roman" w:hAnsi="Times New Roman" w:cs="Times New Roman"/>
          <w:sz w:val="32"/>
          <w:szCs w:val="32"/>
        </w:rPr>
        <w:t>княжити</w:t>
      </w:r>
      <w:proofErr w:type="spellEnd"/>
      <w:r w:rsidRPr="00722871">
        <w:rPr>
          <w:rFonts w:ascii="Times New Roman" w:hAnsi="Times New Roman" w:cs="Times New Roman"/>
          <w:sz w:val="32"/>
          <w:szCs w:val="32"/>
        </w:rPr>
        <w:t xml:space="preserve">, и </w:t>
      </w:r>
      <w:proofErr w:type="spellStart"/>
      <w:r w:rsidRPr="00722871">
        <w:rPr>
          <w:rFonts w:ascii="Times New Roman" w:hAnsi="Times New Roman" w:cs="Times New Roman"/>
          <w:sz w:val="32"/>
          <w:szCs w:val="32"/>
        </w:rPr>
        <w:t>откуду</w:t>
      </w:r>
      <w:proofErr w:type="spellEnd"/>
      <w:r w:rsidRPr="00722871">
        <w:rPr>
          <w:rFonts w:ascii="Times New Roman" w:hAnsi="Times New Roman" w:cs="Times New Roman"/>
          <w:sz w:val="32"/>
          <w:szCs w:val="32"/>
        </w:rPr>
        <w:t xml:space="preserve"> </w:t>
      </w:r>
      <w:proofErr w:type="spellStart"/>
      <w:r w:rsidRPr="00722871">
        <w:rPr>
          <w:rFonts w:ascii="Times New Roman" w:hAnsi="Times New Roman" w:cs="Times New Roman"/>
          <w:sz w:val="32"/>
          <w:szCs w:val="32"/>
        </w:rPr>
        <w:t>Руская</w:t>
      </w:r>
      <w:proofErr w:type="spellEnd"/>
      <w:r w:rsidRPr="00722871">
        <w:rPr>
          <w:rFonts w:ascii="Times New Roman" w:hAnsi="Times New Roman" w:cs="Times New Roman"/>
          <w:sz w:val="32"/>
          <w:szCs w:val="32"/>
        </w:rPr>
        <w:t xml:space="preserve"> земля стала есть».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Итак, задача «Повести...» - рассказать о происхождении Руси и русского народа, о первых русских князьях, вместе с тем в ней говорится о соседних народах, о том, как была создана русская грамота, о походах русских князей, о нападениях первых кочевников - хазар и печенегов; далее летописец пишет о том, чему сам был современником, часто очевидцем.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3. «Повесть временных лет» составлена в 1113 г. и связывается с именем монаха Киево-Печерского монастыря Нестора. Но дошла она в переработке 1116г., сделанной игуменом </w:t>
      </w:r>
      <w:proofErr w:type="spellStart"/>
      <w:r w:rsidRPr="00722871">
        <w:rPr>
          <w:rFonts w:ascii="Times New Roman" w:hAnsi="Times New Roman" w:cs="Times New Roman"/>
          <w:sz w:val="32"/>
          <w:szCs w:val="32"/>
        </w:rPr>
        <w:t>Выдубицкого</w:t>
      </w:r>
      <w:proofErr w:type="spellEnd"/>
      <w:r w:rsidRPr="00722871">
        <w:rPr>
          <w:rFonts w:ascii="Times New Roman" w:hAnsi="Times New Roman" w:cs="Times New Roman"/>
          <w:sz w:val="32"/>
          <w:szCs w:val="32"/>
        </w:rPr>
        <w:t xml:space="preserve"> монастыря </w:t>
      </w:r>
      <w:proofErr w:type="spellStart"/>
      <w:r w:rsidRPr="00722871">
        <w:rPr>
          <w:rFonts w:ascii="Times New Roman" w:hAnsi="Times New Roman" w:cs="Times New Roman"/>
          <w:sz w:val="32"/>
          <w:szCs w:val="32"/>
        </w:rPr>
        <w:t>Сильвестром</w:t>
      </w:r>
      <w:proofErr w:type="spellEnd"/>
      <w:r w:rsidRPr="00722871">
        <w:rPr>
          <w:rFonts w:ascii="Times New Roman" w:hAnsi="Times New Roman" w:cs="Times New Roman"/>
          <w:sz w:val="32"/>
          <w:szCs w:val="32"/>
        </w:rPr>
        <w:t>, о чем мы и читаем соответственную запись.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Труд Сильвестра переписывался много раз. До нас дошел список, сделанный монахом Лаврентием в 1377 г. в Нижнем Новгороде и помещенный им в начало летописи, называемой по его имени Лаврентьевской.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И до Нестора русские книжники записывали события, свидетелями которых они были или знали о которых от своих предшественников. Все, что они записывали, вносили под соответствующим годом. Год в Древней Руси назывался летом, отсюда слово «летопись».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6. Нестор стремился как можно полнее отразить и современные ему, и минувшие деяния и для этого использовал самые разнообразные источники: устные предания «старины далекой», связанные с местностью, городом или селением, рассказы очевидцев, песни, слагавшиеся в дружинной среде, договорные грамоты, княжеские завещания, переводные сочинения.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7. Все события, о которых узнавал летописец, он помещал в строгой хронологической последовательности, соединяя, сводя вместе различные источники. Тем же методом работали и последующие летописцы.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 В каждом своде отражались разные, иногда противоречивые точки зрения. Летописец мог что-то опустить или прибавить, предпочесть одни свидетельства другим, но он никогда не искажал записей предшественников.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9. Каждая эпоха находила в летописи что-то созвучное себе. В годы разделения Руси на уделы «Повесть...» напоминала об исконном единстве Русской земли и ее людей, о братстве русских князей, которые имели одного прародителя.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10. В XIII-XIV веках, в годы монголо-татарского нашествия, последующего ига был особенно актуален призыв к единению для отпора степному врагу. В период собирания русских земель вокруг Москвы московские великие князья находили в «Повести...» подтверждение того, что они - преемники князей киевских.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11. Составителю «Повести временных лет» свойственно уважение к предкам и доблестным традициям прошлого, высокое сознание чести и воинского долга. Нестор призывает защищать Русскую землю от внешних врагов и гневно обличает тех, кто бросает нож, - сеет вражду среди соплеменников.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12. Он осуждает князей, проявляющих жадность, «</w:t>
      </w:r>
      <w:proofErr w:type="spellStart"/>
      <w:r w:rsidRPr="00722871">
        <w:rPr>
          <w:rFonts w:ascii="Times New Roman" w:hAnsi="Times New Roman" w:cs="Times New Roman"/>
          <w:sz w:val="32"/>
          <w:szCs w:val="32"/>
        </w:rPr>
        <w:t>несытство</w:t>
      </w:r>
      <w:proofErr w:type="spellEnd"/>
      <w:r w:rsidRPr="00722871">
        <w:rPr>
          <w:rFonts w:ascii="Times New Roman" w:hAnsi="Times New Roman" w:cs="Times New Roman"/>
          <w:sz w:val="32"/>
          <w:szCs w:val="32"/>
        </w:rPr>
        <w:t>», забывающих интересы родной земли ради приобретения чужих владений.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13. Напротив, летописец восхваляет князей-миротворцев, высоко ставит щедрость, заботу о людях, скромность, верность своему слову. Этический идеал был высок. Отклонение от него называлось грехом, то есть преступлением не только перед людьми, но и перед Богом.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14. «Повесть временных лет» - первое дошедшее до нас историческое произведение и первый памятник отечественной литературы. Она замечательна связностью и ясностью изложения. Ее повествование спокойно, просто и сдержанно. Она рассказывает только о самом главном и значительном, оставляя без внимания мелочи.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15. Язык летописи точен и лаконичен. Краткость, отсутствие </w:t>
      </w:r>
      <w:proofErr w:type="spellStart"/>
      <w:r w:rsidRPr="00722871">
        <w:rPr>
          <w:rFonts w:ascii="Times New Roman" w:hAnsi="Times New Roman" w:cs="Times New Roman"/>
          <w:sz w:val="32"/>
          <w:szCs w:val="32"/>
        </w:rPr>
        <w:t>приукрашенности</w:t>
      </w:r>
      <w:proofErr w:type="spellEnd"/>
      <w:r w:rsidRPr="00722871">
        <w:rPr>
          <w:rFonts w:ascii="Times New Roman" w:hAnsi="Times New Roman" w:cs="Times New Roman"/>
          <w:sz w:val="32"/>
          <w:szCs w:val="32"/>
        </w:rPr>
        <w:t xml:space="preserve"> подчас кажутся излишними. Только постепенно поддаемся мы обаянию летописи, ее образности, начинаем чувствовать ее поэтичность, ценить ее скупые выразительные средства.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 Т.Н. Михельсон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Ознакомление с отрывком из летописи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Славяне пришли и сели по Днепру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Так начнем повесть сию.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Сели славяне по Дунаю, где ныне Угорская земля и Болгарская. И от тех славян разошлись славяне по земле и стали называться по местам, где селились. Так одни пришли и сели на реке по имени Морава, и прозвались </w:t>
      </w:r>
      <w:proofErr w:type="spellStart"/>
      <w:r w:rsidRPr="00722871">
        <w:rPr>
          <w:rFonts w:ascii="Times New Roman" w:hAnsi="Times New Roman" w:cs="Times New Roman"/>
          <w:sz w:val="32"/>
          <w:szCs w:val="32"/>
        </w:rPr>
        <w:t>моравами</w:t>
      </w:r>
      <w:proofErr w:type="spellEnd"/>
      <w:r w:rsidRPr="00722871">
        <w:rPr>
          <w:rFonts w:ascii="Times New Roman" w:hAnsi="Times New Roman" w:cs="Times New Roman"/>
          <w:sz w:val="32"/>
          <w:szCs w:val="32"/>
        </w:rPr>
        <w:t>, а другие чехами назвались. А вот еще те же славяне: белые хорваты и сербы. Когда волохи напали на славян на дунайских и поселились среди них и стали притеснять их, то славяне те ушли и поселились на Висле и прозвались ляхами, а от тех ляхов пошли поляки.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Так же и эти славяне пришли и сели по Днепру и назвались полянами, а другие - древлянами, потому что сели в лесах, а еще </w:t>
      </w:r>
      <w:r w:rsidRPr="00722871">
        <w:rPr>
          <w:rFonts w:ascii="Times New Roman" w:hAnsi="Times New Roman" w:cs="Times New Roman"/>
          <w:sz w:val="32"/>
          <w:szCs w:val="32"/>
        </w:rPr>
        <w:lastRenderedPageBreak/>
        <w:t xml:space="preserve">другие сели между Припятью и Двиною и назвались дреговичами, иные сели по Двине и назвались </w:t>
      </w:r>
      <w:proofErr w:type="spellStart"/>
      <w:r w:rsidRPr="00722871">
        <w:rPr>
          <w:rFonts w:ascii="Times New Roman" w:hAnsi="Times New Roman" w:cs="Times New Roman"/>
          <w:sz w:val="32"/>
          <w:szCs w:val="32"/>
        </w:rPr>
        <w:t>полочанами</w:t>
      </w:r>
      <w:proofErr w:type="spellEnd"/>
      <w:r w:rsidRPr="00722871">
        <w:rPr>
          <w:rFonts w:ascii="Times New Roman" w:hAnsi="Times New Roman" w:cs="Times New Roman"/>
          <w:sz w:val="32"/>
          <w:szCs w:val="32"/>
        </w:rPr>
        <w:t xml:space="preserve">, по речке, которая впадает в Двину и именуется Полота. Славяне же, которые сели около озера Ильменя, прозвались своим именем </w:t>
      </w:r>
      <w:proofErr w:type="spellStart"/>
      <w:r w:rsidRPr="00722871">
        <w:rPr>
          <w:rFonts w:ascii="Times New Roman" w:hAnsi="Times New Roman" w:cs="Times New Roman"/>
          <w:sz w:val="32"/>
          <w:szCs w:val="32"/>
        </w:rPr>
        <w:t>словенами</w:t>
      </w:r>
      <w:proofErr w:type="spellEnd"/>
      <w:r w:rsidRPr="00722871">
        <w:rPr>
          <w:rFonts w:ascii="Times New Roman" w:hAnsi="Times New Roman" w:cs="Times New Roman"/>
          <w:sz w:val="32"/>
          <w:szCs w:val="32"/>
        </w:rPr>
        <w:t xml:space="preserve"> и построили город и назвали его Новгородом. А другие сели по Десне, и по Сейму, и по Сулеи и прозвались северянами. И так разошелся славянский народ, а по его имени и грамота назвалась «славянская».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Кот и мыши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(Один из играющих - «кот Васька», остальные «мыши». «Васька» ходит по кругу, «мыши» поют.)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Ходит Васька серенький,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Хвост у Васьки беленький,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Глазки закрываются,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Когти расправляются.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Шерсть у Васьки пышная,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Поступь еле слышная,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Зубы - как игла.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 разбегаются. «Васька» ловит «мышей».)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Путешествие продолжается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Работа над прочитанным текстом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называется первый дошедший до нашего времени русский летописный свод? («Повесть временных лет».)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Какова была задача «Повести...»? (Рассказать о происхождении Руси и русского народа и т. 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В каком году составлена «Повесть временных лет», с чьим именем она связывается? (Она составлена в 1113 году, связывается с именем монаха Нестора.)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источники использовал Нестор при записи? (Устные предания «старины далекой», рассказы очевидцев, песни, слагавшиеся в дружинной среде, договорные грамоты, княжеские завещания, переводные сочинения.)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 нам, людям XX века, близки идеи «Повести временных лет» ? (Ее основной мотив - любовь к родине, к Русской земле.)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Чтение и обсуждение отрывка из летописи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сейчас послушайте отрывок из летописи «Славяне пришли и сели по Днепру».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(Читают ученики, которые получили эти карточки.)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Беседа после чтения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Где селились славяне?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назывались славяне, расселившиеся по Днепру?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назывались славяне, расселившиеся около озера Ильмень?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называлась грамота? (Славянская.)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Кроссворд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Разгадайте кроссворд.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Поурочные разработки по литературному чтению (3 класс)</w:t>
      </w: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 вертикали: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 Фамилия первопечатника. (Федоров.)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Самое великое чудо на свете. (Книга.)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3. Город, в котором установлен памятник Ивану Федорову. (Москва.)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Первый летописный свод назывался «Повесть временных...». (Лет.)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 горизонтали: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Имя летописца «Повести временных лет»? (Нестор.)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6. В «Повести временных лет» рассказано о... Руси и русского народа. (Происхождении.)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Второе путешествие в Древнюю Русь. Первопечатник Иван Федоров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Беседа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 Садимся в машину времени и отправляемся туда, где печатались первые книги. В какой век отправляемся? (Печатать книги люди научились только в середине </w:t>
      </w:r>
      <w:proofErr w:type="spellStart"/>
      <w:r w:rsidRPr="00722871">
        <w:rPr>
          <w:rFonts w:ascii="Times New Roman" w:hAnsi="Times New Roman" w:cs="Times New Roman"/>
          <w:sz w:val="32"/>
          <w:szCs w:val="32"/>
        </w:rPr>
        <w:t>XVвека</w:t>
      </w:r>
      <w:proofErr w:type="spellEnd"/>
      <w:r w:rsidRPr="00722871">
        <w:rPr>
          <w:rFonts w:ascii="Times New Roman" w:hAnsi="Times New Roman" w:cs="Times New Roman"/>
          <w:sz w:val="32"/>
          <w:szCs w:val="32"/>
        </w:rPr>
        <w:t>. Первая печатная книга в нашей стране появилась в 1564 году. Отправляемся в XVI век.)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Итак, откройте глаза. Мы на месте... Откройте с. 8-9 учебника. Что и кого вы видите? (Ивана Федорова за станком.)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Обратите внимание на памятник Ивану Федорову. Он установлен на народные деньги в 1909 г. в Москве недалеко от того места, где раньше находился печатный двор.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выглядит Иван Федоров? (Примерный ответ. Иван Федоров изображен во время работы. Он без шапки, лишь ремешок-наголовник поддерживает густые волосы. В одной руке у него только что сделанный оттиск страницы будущей книги, другой рукой он поддерживает поставленную на скамью печатную доску. На скамье возле доски - ручной инструмент для пользования типографской краской.)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Рассказ об Иване Федорове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(Под музыку заранее подготовленные ученики читают или рассказывают.)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Иван Федоров (</w:t>
      </w:r>
      <w:proofErr w:type="spellStart"/>
      <w:r w:rsidRPr="00722871">
        <w:rPr>
          <w:rFonts w:ascii="Times New Roman" w:hAnsi="Times New Roman" w:cs="Times New Roman"/>
          <w:sz w:val="32"/>
          <w:szCs w:val="32"/>
        </w:rPr>
        <w:t>ок</w:t>
      </w:r>
      <w:proofErr w:type="spellEnd"/>
      <w:r w:rsidRPr="00722871">
        <w:rPr>
          <w:rFonts w:ascii="Times New Roman" w:hAnsi="Times New Roman" w:cs="Times New Roman"/>
          <w:sz w:val="32"/>
          <w:szCs w:val="32"/>
        </w:rPr>
        <w:t xml:space="preserve">. 1510-1583) - основатель книгопечатания в России и на Украине. Служил дьяконом церкви Николы </w:t>
      </w:r>
      <w:proofErr w:type="spellStart"/>
      <w:r w:rsidRPr="00722871">
        <w:rPr>
          <w:rFonts w:ascii="Times New Roman" w:hAnsi="Times New Roman" w:cs="Times New Roman"/>
          <w:sz w:val="32"/>
          <w:szCs w:val="32"/>
        </w:rPr>
        <w:t>Гостунского</w:t>
      </w:r>
      <w:proofErr w:type="spellEnd"/>
      <w:r w:rsidRPr="00722871">
        <w:rPr>
          <w:rFonts w:ascii="Times New Roman" w:hAnsi="Times New Roman" w:cs="Times New Roman"/>
          <w:sz w:val="32"/>
          <w:szCs w:val="32"/>
        </w:rPr>
        <w:t xml:space="preserve"> в Московском Кремле. Вероятно, в 50-х гг. XVI в. работал в так называемой анонимной типографии в Москве. Вместе с Петром Тимофеевым напечатал Апостол (1563-1564), ставший первой русской датированной печатной книгой. Творчески переработав орнаментальные приемы школы Феодосия Изографа, Федоров создал так называемый старопечатный стиль. Его шрифт разработан на основе московского полууставного письма середины XVI в. В 1565 г. Федоров и Тимофеев напечатали в Москве два издания </w:t>
      </w:r>
      <w:proofErr w:type="spellStart"/>
      <w:r w:rsidRPr="00722871">
        <w:rPr>
          <w:rFonts w:ascii="Times New Roman" w:hAnsi="Times New Roman" w:cs="Times New Roman"/>
          <w:sz w:val="32"/>
          <w:szCs w:val="32"/>
        </w:rPr>
        <w:t>Часовника</w:t>
      </w:r>
      <w:proofErr w:type="spellEnd"/>
      <w:r w:rsidRPr="00722871">
        <w:rPr>
          <w:rFonts w:ascii="Times New Roman" w:hAnsi="Times New Roman" w:cs="Times New Roman"/>
          <w:sz w:val="32"/>
          <w:szCs w:val="32"/>
        </w:rPr>
        <w:t xml:space="preserve">. В 1566 г. Федорову и Тимофееву пришлось покинуть Русское государство и переехать в Литву. Новая типография была основана в </w:t>
      </w:r>
      <w:proofErr w:type="spellStart"/>
      <w:r w:rsidRPr="00722871">
        <w:rPr>
          <w:rFonts w:ascii="Times New Roman" w:hAnsi="Times New Roman" w:cs="Times New Roman"/>
          <w:sz w:val="32"/>
          <w:szCs w:val="32"/>
        </w:rPr>
        <w:t>Заблудове</w:t>
      </w:r>
      <w:proofErr w:type="spellEnd"/>
      <w:r w:rsidRPr="00722871">
        <w:rPr>
          <w:rFonts w:ascii="Times New Roman" w:hAnsi="Times New Roman" w:cs="Times New Roman"/>
          <w:sz w:val="32"/>
          <w:szCs w:val="32"/>
        </w:rPr>
        <w:t>, в имении гетмана Г.А. Ходкевича, где были напечатаны Учительное Евангелие и Псалтырь (1569) с часословом (1570). Затем Федоров переехал во Львов. Здесь он напечатал (1574) новое издание Апостола со своим послесловием. В том же году он выпустил букварь - первый русский печатный учебник. Четвертая типография Федорова основана в г. Остроге у князя К. Острожского. Здесь он выпустил азбуку, Новый Завет с Псалтырью (1580) и алфавитно-предметный указатель «Книжка, собрание вещей нужнейших», первую полную Библию на славянском языке (1580-1581) и др. Федоров был разносторонним мастером, владевшим многими ремеслами: отливал пушки, изобрел многоствольную мортиру. Умер во Львове.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Возвращение домой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Обсуждение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Мы с вами дома, в XXI веке. Ребята, что мы считаем самым великим чудом на свете? (Самое великое чудо на свете - книга.)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 помощью пословиц докажите, что это так. (Дети читают пословицы и поговорки на карточках.)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Книга в счастье украшает, а в несчастье утешает.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Испокон века книга растит человека.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Книга подобна воде - дорогу пробьет везде.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Хорошая книга ярче звездочки светит.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Книга поможет в труде, выручит в беде.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Какая из этих пословиц вам больше всего понравилась? Объясните ее смысл.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Правила пользования книгой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а где хранятся книги? Где мы их можем взять? (Мы можем найти нужную книгу в библиотеке.)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правила пользования книгой вы помните? (Ответы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знаешь, что раньше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 банях книги выдавали,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Риме в отдаленный век,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Чтобы не брался человек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 книгу грязными руками!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Заключительное слово учителя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Закончить наш урок мне хотелось бы строками стихотворения.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одиночестве, в покое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Дремлют книжные герои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страницах книг своих.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Пробудите к жизни их!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Что им маяться от скуки?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 герои любят труд!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Вам, друзья, и книги в руки,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Пусть герои оживут!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IX.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Когда на Руси появились первые книги?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появление первой печатной книги на Руси было великим событием?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узнали об Иване Федорове?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Дополнить свои сообщения материалами, изученными на уроке.</w:t>
      </w:r>
    </w:p>
    <w:p w:rsidR="00454335" w:rsidRPr="00610BF0" w:rsidRDefault="00454335" w:rsidP="00454335">
      <w:pPr>
        <w:rPr>
          <w:rFonts w:ascii="Times New Roman" w:hAnsi="Times New Roman" w:cs="Times New Roman"/>
          <w:b/>
          <w:sz w:val="32"/>
          <w:szCs w:val="32"/>
        </w:rPr>
      </w:pPr>
      <w:r w:rsidRPr="00610BF0">
        <w:rPr>
          <w:rFonts w:ascii="Times New Roman" w:hAnsi="Times New Roman" w:cs="Times New Roman"/>
          <w:b/>
          <w:sz w:val="32"/>
          <w:szCs w:val="32"/>
        </w:rPr>
        <w:t>Урок 6. Знакомство с названием раздела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ознакомить учащихся с новым разделом; учить прогнозировать содержание раздела; развивать память, внимание; обогащать словарный запас; прививать интерес к чтению.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прогнозировать содержание раздела, планировать работу на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карточки с текстом речевой разминки; магнитная азбука; выставка книг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текст. Как вы думаете, что это? (Считалка.)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Над горою солнце встало.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 неба яблоко упало.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 лазоревым лугам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Покатилось прямо к нам!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Покатилось, покатилось,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речку с мостика свалилось,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Кто увидел - не дремли,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Поскорей его лови!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Кто поймал, тот молодец,</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Ведь считалочке конец!</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медленно.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Начните читать медленно и постепенно ускоряйте темп.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Начните читать быстро и постепенно замедляйте темп.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скороговоркой.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Актуализация знаний. Определение темы и целей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на доске были записаны слова, но все буквы в них перепутались. Расшифруйте их.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ОНТСУЕ ОРОЕНАДН ЕСРОВТЧТВО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составляют слова, переставляя буквы магнитной азбуки. Получится: «Устное народное творчество».)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что вы прочитали? (Название раздела учебника, который мы начнем сегодня изучать.)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понимаете это название?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с какими произведениями мы познакомимся в нем?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мы научимся?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Проверим наши предположения. Откройте учебник на с. 13. Прочитайте название раздела.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Рассмотрите иллюстрацию. Как вы считаете, почему она здесь помещена?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 чем мы познакомимся в этом разделе.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мы научимся?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мы будем учиться?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Рано утром на полянке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Так резвились обезьянки: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Левой ножкой топ, топ!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Правой ножкой топ, топ!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Руки вверх, вверх, вверх!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Кто поднимет выше всех?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 присели, снова встали.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 резвиться не устали?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Так как же называется новый раздел?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поняли слово «устное»? (Примерный ответ. Устное - значит, передаваемое из уст в уста, т. е. без записи текста. Один человек рассказывал другому: отец - сыну, бабушка - внучке и т. д. А так как текст не записывался, то каждый рассказчик мог вносить свои изменения в него, потому что рассказывал так, как запомнил, своими словами.)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Что означают слова «творчество» и «народное»? (Примерный ответ. Творчество - от слова «творить», т. е. создавать. Народное - значит, что это создал народ, а не кто-то один.)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означает выражение «передавать из уст в уста»? (Сообщать что-нибудь другому человеку.)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прочитайте и отгадайте загадки.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 фраке зеленом маэстро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Взлетает над лугом в цвету.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Он гордость местного оркестра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лучший прыгун в высоту. (Кузнечик.)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думал: ног не унесу,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Есть и у храбрости границы!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Сегодня встретилась в лесу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Мне помесь гуся и синицы. (Гусеница.)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Рыжий, да не конь,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Рогат, да не баран,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 его не любят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на базаре не купят. (Таракан.)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из крошки-бочки вылез,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Корешки пустил и вырос,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Стал высок я и могуч,</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 боюсь ни гроз, ни туч.</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кормлю свиней и белок.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Ничего, что плод мой мелок. (Дуб.)</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С моего цветка берет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Пчелка самый вкусный мед.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меня все ж обижают,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Шкурку тонкую сдирают. (Липа.)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 какие две группы можно разделить эти загадки? (На загадки о насекомых и о деревьях.)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считаете, почему на этом уроке вам предложено разгадать загадки? (Они относятся к устному народному творчеству.)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 нашей выставке есть книги по теме раздела. Что вам особенно нравится, что бы хотелось рассказать или прочитать?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(Дети загадывают загадки, читают </w:t>
      </w:r>
      <w:proofErr w:type="spellStart"/>
      <w:r w:rsidRPr="00722871">
        <w:rPr>
          <w:rFonts w:ascii="Times New Roman" w:hAnsi="Times New Roman" w:cs="Times New Roman"/>
          <w:sz w:val="32"/>
          <w:szCs w:val="32"/>
        </w:rPr>
        <w:t>заклички</w:t>
      </w:r>
      <w:proofErr w:type="spellEnd"/>
      <w:r w:rsidRPr="00722871">
        <w:rPr>
          <w:rFonts w:ascii="Times New Roman" w:hAnsi="Times New Roman" w:cs="Times New Roman"/>
          <w:sz w:val="32"/>
          <w:szCs w:val="32"/>
        </w:rPr>
        <w:t>, пословицы и т. 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 каким настроением вы заканчиваете урок? Почему?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За что бы вы себя похвалили сегодня?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Какой раздел мы начали изучать?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понимаете его название?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Принести книги по теме раздела.</w:t>
      </w:r>
    </w:p>
    <w:p w:rsidR="00454335" w:rsidRPr="00610BF0" w:rsidRDefault="00454335" w:rsidP="00454335">
      <w:pPr>
        <w:rPr>
          <w:rFonts w:ascii="Times New Roman" w:hAnsi="Times New Roman" w:cs="Times New Roman"/>
          <w:b/>
          <w:sz w:val="32"/>
          <w:szCs w:val="32"/>
        </w:rPr>
      </w:pPr>
      <w:r w:rsidRPr="00610BF0">
        <w:rPr>
          <w:rFonts w:ascii="Times New Roman" w:hAnsi="Times New Roman" w:cs="Times New Roman"/>
          <w:b/>
          <w:sz w:val="32"/>
          <w:szCs w:val="32"/>
        </w:rPr>
        <w:t>Урок 7. Русские народные песни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познакомить учащихся с русскими народными песнями, лирическими и шуточными народными песнями; показать обращение народа к силам природы; развивать память, внимание; обогащать словарный запас; прививать интерес к чтению, к народному творчеству.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Планируемые результаты: учащиеся научатся различать виды (жанры) устного народного творчества, находить созвучные окончания слов в песне, выразительно читать песни.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выставка книг по теме урока; текст речевой разминки записан на доске.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текст на доске.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Коляда, коляда!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Ты подай пирога,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Или хлеба </w:t>
      </w:r>
      <w:proofErr w:type="spellStart"/>
      <w:r w:rsidRPr="00722871">
        <w:rPr>
          <w:rFonts w:ascii="Times New Roman" w:hAnsi="Times New Roman" w:cs="Times New Roman"/>
          <w:sz w:val="32"/>
          <w:szCs w:val="32"/>
        </w:rPr>
        <w:t>ломтину</w:t>
      </w:r>
      <w:proofErr w:type="spellEnd"/>
      <w:r w:rsidRPr="00722871">
        <w:rPr>
          <w:rFonts w:ascii="Times New Roman" w:hAnsi="Times New Roman" w:cs="Times New Roman"/>
          <w:sz w:val="32"/>
          <w:szCs w:val="32"/>
        </w:rPr>
        <w:t>,</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Или денег полтину,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Или курочку с хохлом,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Петушка с гребешком!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Или сена клок,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Или вилы в бок.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медленно, жужжащим способом.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сейчас прочитаем все вместе плавно, певуче.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Прочитаем с ускорением. Начнем медленно, затем с каждой строчкой будем увеличивать скорость.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Актуализация знаний. Постановка целей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как вы думаете, что мы сейчас с вами прочитали? (Ответы детей. Кто-то, может быть, назовет, что это колядка.)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Правильно, это колядка. А что означает это слово? (Предположения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Колядка, или колядная песня, - новогодняя торжественная песня - величание в честь хозяев дома. </w:t>
      </w:r>
      <w:proofErr w:type="spellStart"/>
      <w:r w:rsidRPr="00722871">
        <w:rPr>
          <w:rFonts w:ascii="Times New Roman" w:hAnsi="Times New Roman" w:cs="Times New Roman"/>
          <w:sz w:val="32"/>
          <w:szCs w:val="32"/>
        </w:rPr>
        <w:t>Колядовщики</w:t>
      </w:r>
      <w:proofErr w:type="spellEnd"/>
      <w:r w:rsidRPr="00722871">
        <w:rPr>
          <w:rFonts w:ascii="Times New Roman" w:hAnsi="Times New Roman" w:cs="Times New Roman"/>
          <w:sz w:val="32"/>
          <w:szCs w:val="32"/>
        </w:rPr>
        <w:t xml:space="preserve"> - певцы (чаще всего подростки) желали получить за пение подарки. Если хозяева скупились на подаяние, то их корили за скупость.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Какой раздел мы будем изучать? (Раздел «Устное народное творчество».)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мы относим к устному народному творчеству? (Загадки, поговорки, пословицы, песни,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Наш урок мы посвящаем русским народным песням.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Чтение материала учебника и беседа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 чтения какой песни мы начали урок? (Колядки.)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Сейчас узнаем о других песенках. Откройте с. 14 учебника. Прочитайте текст о русских народных песнях.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 Приведите примеры русских народных песен. Какие они бывают? (Есть колыбельные песни, </w:t>
      </w:r>
      <w:proofErr w:type="spellStart"/>
      <w:r w:rsidRPr="00722871">
        <w:rPr>
          <w:rFonts w:ascii="Times New Roman" w:hAnsi="Times New Roman" w:cs="Times New Roman"/>
          <w:sz w:val="32"/>
          <w:szCs w:val="32"/>
        </w:rPr>
        <w:t>песенки-потешки</w:t>
      </w:r>
      <w:proofErr w:type="spellEnd"/>
      <w:r w:rsidRPr="00722871">
        <w:rPr>
          <w:rFonts w:ascii="Times New Roman" w:hAnsi="Times New Roman" w:cs="Times New Roman"/>
          <w:sz w:val="32"/>
          <w:szCs w:val="32"/>
        </w:rPr>
        <w:t xml:space="preserve">, </w:t>
      </w:r>
      <w:proofErr w:type="spellStart"/>
      <w:r w:rsidRPr="00722871">
        <w:rPr>
          <w:rFonts w:ascii="Times New Roman" w:hAnsi="Times New Roman" w:cs="Times New Roman"/>
          <w:sz w:val="32"/>
          <w:szCs w:val="32"/>
        </w:rPr>
        <w:t>заклички</w:t>
      </w:r>
      <w:proofErr w:type="spellEnd"/>
      <w:r w:rsidRPr="00722871">
        <w:rPr>
          <w:rFonts w:ascii="Times New Roman" w:hAnsi="Times New Roman" w:cs="Times New Roman"/>
          <w:sz w:val="32"/>
          <w:szCs w:val="32"/>
        </w:rPr>
        <w:t>, шуточные и плясовые.)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понимаете значение слова «</w:t>
      </w:r>
      <w:proofErr w:type="spellStart"/>
      <w:r w:rsidRPr="00722871">
        <w:rPr>
          <w:rFonts w:ascii="Times New Roman" w:hAnsi="Times New Roman" w:cs="Times New Roman"/>
          <w:sz w:val="32"/>
          <w:szCs w:val="32"/>
        </w:rPr>
        <w:t>заклички</w:t>
      </w:r>
      <w:proofErr w:type="spellEnd"/>
      <w:r w:rsidRPr="00722871">
        <w:rPr>
          <w:rFonts w:ascii="Times New Roman" w:hAnsi="Times New Roman" w:cs="Times New Roman"/>
          <w:sz w:val="32"/>
          <w:szCs w:val="32"/>
        </w:rPr>
        <w:t>»? (От слова «кликать», значит, звать.)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 Прочитайте </w:t>
      </w:r>
      <w:proofErr w:type="spellStart"/>
      <w:r w:rsidRPr="00722871">
        <w:rPr>
          <w:rFonts w:ascii="Times New Roman" w:hAnsi="Times New Roman" w:cs="Times New Roman"/>
          <w:sz w:val="32"/>
          <w:szCs w:val="32"/>
        </w:rPr>
        <w:t>заклички</w:t>
      </w:r>
      <w:proofErr w:type="spellEnd"/>
      <w:r w:rsidRPr="00722871">
        <w:rPr>
          <w:rFonts w:ascii="Times New Roman" w:hAnsi="Times New Roman" w:cs="Times New Roman"/>
          <w:sz w:val="32"/>
          <w:szCs w:val="32"/>
        </w:rPr>
        <w:t xml:space="preserve"> в учебнике на с. 14-15.</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 какое время года пелась каждая из песенок?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 кому обращаются дети в этих песенках?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Словарная работа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Лукошко - небольшая корзинка из лубка или прутьев, коробок.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Руки подняли и покачали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Это деревья в лесу.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Руки согнули, кисти встряхнули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Ветер сбивает росу.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стороны руки, плавно помашем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Это к нам птицы летят.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Как они тихо садятся, покажем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Крылья сложили назад.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Чтение и обсуждение колядок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Весной, играя во дворе, на улице, дети приветствовали радостно своими песенками первый дождь, теплое солнышко, радугу. (Заранее подготовленные ученики читают наизусть.)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Уж дождь - дождем,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Поливай ковшом!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Ситом, решетом,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Целым ушатом!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Мочи, мочи, дождь,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нашу рожь,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бабушкину пшеницу,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дедушкин ячмень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Поливай весь день.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может быть, и вы знаете какие-то песенки?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Радуга-дуга,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 давай дождя,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Давай солнышко,</w:t>
      </w:r>
    </w:p>
    <w:p w:rsidR="00454335" w:rsidRPr="00722871" w:rsidRDefault="00454335" w:rsidP="00454335">
      <w:pPr>
        <w:rPr>
          <w:rFonts w:ascii="Times New Roman" w:hAnsi="Times New Roman" w:cs="Times New Roman"/>
          <w:sz w:val="32"/>
          <w:szCs w:val="32"/>
        </w:rPr>
      </w:pPr>
      <w:proofErr w:type="spellStart"/>
      <w:r w:rsidRPr="00722871">
        <w:rPr>
          <w:rFonts w:ascii="Times New Roman" w:hAnsi="Times New Roman" w:cs="Times New Roman"/>
          <w:sz w:val="32"/>
          <w:szCs w:val="32"/>
        </w:rPr>
        <w:t>Колоколнышко</w:t>
      </w:r>
      <w:proofErr w:type="spellEnd"/>
      <w:r w:rsidRPr="00722871">
        <w:rPr>
          <w:rFonts w:ascii="Times New Roman" w:hAnsi="Times New Roman" w:cs="Times New Roman"/>
          <w:sz w:val="32"/>
          <w:szCs w:val="32"/>
        </w:rPr>
        <w:t>!</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Дождик, дождик, пуще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Дай хлеба гуще!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Хлеба - каравай,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Весь день поливай!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Самостоятельное чтение учащихся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Молодцы! Сейчас сами прочитайте песню о лебедушке на с. 15-16.</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Какая мелодия больше соответствует песне о лебедушке - веселая или грустная, напевная, протяжная или быстрая? (Ответы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Словарная работа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Невзгодою - невзгода - горе, несчастье.</w:t>
      </w:r>
    </w:p>
    <w:p w:rsidR="00454335" w:rsidRPr="00722871" w:rsidRDefault="00454335" w:rsidP="00454335">
      <w:pPr>
        <w:rPr>
          <w:rFonts w:ascii="Times New Roman" w:hAnsi="Times New Roman" w:cs="Times New Roman"/>
          <w:sz w:val="32"/>
          <w:szCs w:val="32"/>
        </w:rPr>
      </w:pPr>
      <w:proofErr w:type="spellStart"/>
      <w:r w:rsidRPr="00722871">
        <w:rPr>
          <w:rFonts w:ascii="Times New Roman" w:hAnsi="Times New Roman" w:cs="Times New Roman"/>
          <w:sz w:val="32"/>
          <w:szCs w:val="32"/>
        </w:rPr>
        <w:t>Клйкати</w:t>
      </w:r>
      <w:proofErr w:type="spellEnd"/>
      <w:r w:rsidRPr="00722871">
        <w:rPr>
          <w:rFonts w:ascii="Times New Roman" w:hAnsi="Times New Roman" w:cs="Times New Roman"/>
          <w:sz w:val="32"/>
          <w:szCs w:val="32"/>
        </w:rPr>
        <w:t xml:space="preserve"> - звать.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Работа над выразительным чтением песни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Чье чтение вам больше понравилось?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 каких песнях вы узнали на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Для чего сочинялись песни?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из них вам больше всего понравились?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Ознакомиться с новой песенкой про Ваню на с, 17. Выучить любую песню наизусть.</w:t>
      </w:r>
    </w:p>
    <w:p w:rsidR="00454335" w:rsidRPr="00610BF0" w:rsidRDefault="00454335" w:rsidP="00454335">
      <w:pPr>
        <w:rPr>
          <w:rFonts w:ascii="Times New Roman" w:hAnsi="Times New Roman" w:cs="Times New Roman"/>
          <w:b/>
          <w:sz w:val="32"/>
          <w:szCs w:val="32"/>
        </w:rPr>
      </w:pPr>
      <w:r w:rsidRPr="00610BF0">
        <w:rPr>
          <w:rFonts w:ascii="Times New Roman" w:hAnsi="Times New Roman" w:cs="Times New Roman"/>
          <w:b/>
          <w:sz w:val="32"/>
          <w:szCs w:val="32"/>
        </w:rPr>
        <w:t>Урок 8. Докучные сказки. Сочинение докучных сказок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познакомить учащихся с докучными сказками, учить отличать докучные сказки от других видов сказок, называть их особенности; сочинять сказку с опорой на особенности построения; развивать память, внимание; обогащать словарный запас; прививать интерес к чтению, к народному творчеству.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научиться различать виды (жанры) устного народного творчества; уметь отличать докучные сказки от других видов сказок, называть их особенности; коллективно сочинять сказку с опорой на особенности построения; воспроизводить наизусть текст русских народных песен.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выставка книг по теме урока; рабочая тетрадь; тексты и задания на карточках, анаграммы записаны на доске.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Чтение текста жужжащим способом</w:t>
      </w:r>
    </w:p>
    <w:p w:rsidR="00454335" w:rsidRPr="00722871" w:rsidRDefault="00454335" w:rsidP="00454335">
      <w:pPr>
        <w:rPr>
          <w:rFonts w:ascii="Times New Roman" w:hAnsi="Times New Roman" w:cs="Times New Roman"/>
          <w:sz w:val="32"/>
          <w:szCs w:val="32"/>
        </w:rPr>
      </w:pPr>
      <w:proofErr w:type="spellStart"/>
      <w:r w:rsidRPr="00722871">
        <w:rPr>
          <w:rFonts w:ascii="Times New Roman" w:hAnsi="Times New Roman" w:cs="Times New Roman"/>
          <w:sz w:val="32"/>
          <w:szCs w:val="32"/>
        </w:rPr>
        <w:t>Мотылек-вителек</w:t>
      </w:r>
      <w:proofErr w:type="spellEnd"/>
      <w:r w:rsidRPr="00722871">
        <w:rPr>
          <w:rFonts w:ascii="Times New Roman" w:hAnsi="Times New Roman" w:cs="Times New Roman"/>
          <w:sz w:val="32"/>
          <w:szCs w:val="32"/>
        </w:rPr>
        <w:t>,</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Принеси нам ветерок;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От ворот поворот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Гнать кораблик в ручеек.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Мелки ручейки,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Несите стружки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 тихой воды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До великой реки.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Словарная работа</w:t>
      </w:r>
    </w:p>
    <w:p w:rsidR="00454335" w:rsidRPr="00722871" w:rsidRDefault="00454335" w:rsidP="00454335">
      <w:pPr>
        <w:rPr>
          <w:rFonts w:ascii="Times New Roman" w:hAnsi="Times New Roman" w:cs="Times New Roman"/>
          <w:sz w:val="32"/>
          <w:szCs w:val="32"/>
        </w:rPr>
      </w:pPr>
      <w:proofErr w:type="spellStart"/>
      <w:r w:rsidRPr="00722871">
        <w:rPr>
          <w:rFonts w:ascii="Times New Roman" w:hAnsi="Times New Roman" w:cs="Times New Roman"/>
          <w:sz w:val="32"/>
          <w:szCs w:val="32"/>
        </w:rPr>
        <w:t>Стружок</w:t>
      </w:r>
      <w:proofErr w:type="spellEnd"/>
      <w:r w:rsidRPr="00722871">
        <w:rPr>
          <w:rFonts w:ascii="Times New Roman" w:hAnsi="Times New Roman" w:cs="Times New Roman"/>
          <w:sz w:val="32"/>
          <w:szCs w:val="32"/>
        </w:rPr>
        <w:t xml:space="preserve"> (струг) - речное судно.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Беседа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что вы прочитали? (Это один из жанров устного народного творчества - приговорка.)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Когда и кто мог ее говорить? (У ручейка может бегать мальчик или несколько ребят, запуская кораблики, приговаривая такие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Медленное чтение, чтение с ускорением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Выразительное чтение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Над каким жанром устного народного творчества мы работали на прошлом уроке? (Мы читали русские народные песни.)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песню на с. 17. Кто ее выучил? (Чтение песни учащимися.)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Можно ли назвать песенку про Ваню шуточной? Почему? (Эту песню можно назвать шуточной. Ведь Ваня спешил и упал с коня. А две девушки, которые посадили Ваню на коня, наказывали: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Как поедешь ты, Иван, Не зевай по сторонам!)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 Какие песни бывают? (Русские народные песни очень разнообразны. Есть колыбельные песни, </w:t>
      </w:r>
      <w:proofErr w:type="spellStart"/>
      <w:r w:rsidRPr="00722871">
        <w:rPr>
          <w:rFonts w:ascii="Times New Roman" w:hAnsi="Times New Roman" w:cs="Times New Roman"/>
          <w:sz w:val="32"/>
          <w:szCs w:val="32"/>
        </w:rPr>
        <w:t>песенки-потешки</w:t>
      </w:r>
      <w:proofErr w:type="spellEnd"/>
      <w:r w:rsidRPr="00722871">
        <w:rPr>
          <w:rFonts w:ascii="Times New Roman" w:hAnsi="Times New Roman" w:cs="Times New Roman"/>
          <w:sz w:val="32"/>
          <w:szCs w:val="32"/>
        </w:rPr>
        <w:t xml:space="preserve">, </w:t>
      </w:r>
      <w:proofErr w:type="spellStart"/>
      <w:r w:rsidRPr="00722871">
        <w:rPr>
          <w:rFonts w:ascii="Times New Roman" w:hAnsi="Times New Roman" w:cs="Times New Roman"/>
          <w:sz w:val="32"/>
          <w:szCs w:val="32"/>
        </w:rPr>
        <w:t>заклички</w:t>
      </w:r>
      <w:proofErr w:type="spellEnd"/>
      <w:r w:rsidRPr="00722871">
        <w:rPr>
          <w:rFonts w:ascii="Times New Roman" w:hAnsi="Times New Roman" w:cs="Times New Roman"/>
          <w:sz w:val="32"/>
          <w:szCs w:val="32"/>
        </w:rPr>
        <w:t>, шуточные и плясовые песни.)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Зайка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(Выскочили маленькие зайчики. Лапки прижали к груди. Им весело, они скачут.)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Зайка серенький сидит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ушами шевелит.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Зайке холодно сидеть,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Надо лапочки погреть.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Раз-два, надо лапочки погреть.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Зайке холодно стоять,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Надо зайке поскакать.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Раз-два, надо зайке поскакать.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Кто-то зайку напугал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Зайка - прыг! - и убежал.</w:t>
      </w:r>
    </w:p>
    <w:p w:rsidR="00454335" w:rsidRPr="00722871" w:rsidRDefault="00454335" w:rsidP="00454335">
      <w:pPr>
        <w:rPr>
          <w:rFonts w:ascii="Times New Roman" w:hAnsi="Times New Roman" w:cs="Times New Roman"/>
          <w:sz w:val="32"/>
          <w:szCs w:val="32"/>
        </w:rPr>
      </w:pPr>
      <w:proofErr w:type="spellStart"/>
      <w:r w:rsidRPr="00722871">
        <w:rPr>
          <w:rFonts w:ascii="Times New Roman" w:hAnsi="Times New Roman" w:cs="Times New Roman"/>
          <w:sz w:val="32"/>
          <w:szCs w:val="32"/>
        </w:rPr>
        <w:t>VРабота</w:t>
      </w:r>
      <w:proofErr w:type="spellEnd"/>
      <w:r w:rsidRPr="00722871">
        <w:rPr>
          <w:rFonts w:ascii="Times New Roman" w:hAnsi="Times New Roman" w:cs="Times New Roman"/>
          <w:sz w:val="32"/>
          <w:szCs w:val="32"/>
        </w:rPr>
        <w:t xml:space="preserve">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Если вы прочитаете только русские буквы, то узнаете, что вы прочитали в тексте речевой разминки.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LПSWPMVSGTUOBWSOPIVKLA(</w:t>
      </w:r>
      <w:proofErr w:type="spellStart"/>
      <w:r w:rsidRPr="00722871">
        <w:rPr>
          <w:rFonts w:ascii="Times New Roman" w:hAnsi="Times New Roman" w:cs="Times New Roman"/>
          <w:sz w:val="32"/>
          <w:szCs w:val="32"/>
        </w:rPr>
        <w:t>npиговоркa</w:t>
      </w:r>
      <w:proofErr w:type="spellEnd"/>
      <w:r w:rsidRPr="00722871">
        <w:rPr>
          <w:rFonts w:ascii="Times New Roman" w:hAnsi="Times New Roman" w:cs="Times New Roman"/>
          <w:sz w:val="32"/>
          <w:szCs w:val="32"/>
        </w:rPr>
        <w:t>.)</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Приговорка - это один из жанров устного народного творчества.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Сегодня мы ознакомимся с еще одним жанром устного народного творчества. Может быть, кто-то из вас знает, что это за жанр? Послушайте выступления ребят.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(Выходят заранее подготовленные ученики и читают наизусть или по карточкам.)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Ученик 1. Жили-были два братца, два братца - кулик да журавль. Накосили они стожок сенца, поставили среди </w:t>
      </w:r>
      <w:proofErr w:type="spellStart"/>
      <w:r w:rsidRPr="00722871">
        <w:rPr>
          <w:rFonts w:ascii="Times New Roman" w:hAnsi="Times New Roman" w:cs="Times New Roman"/>
          <w:sz w:val="32"/>
          <w:szCs w:val="32"/>
        </w:rPr>
        <w:t>польца</w:t>
      </w:r>
      <w:proofErr w:type="spellEnd"/>
      <w:r w:rsidRPr="00722871">
        <w:rPr>
          <w:rFonts w:ascii="Times New Roman" w:hAnsi="Times New Roman" w:cs="Times New Roman"/>
          <w:sz w:val="32"/>
          <w:szCs w:val="32"/>
        </w:rPr>
        <w:t>. Не сказать ли сказку опять с конца?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Ученик 2. Жил-был старик, у старика был колодец, а в колодце елец, тут и сказке конец.</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это за сказки такие, кто из вас знает? (Это докучные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Проверьте свое предположение. Прочитайте справа налево.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ЕЫНЧУКОД ИКЗАКС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понимаете значение слова «докучные»? (Предположения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Докучный - наводящий скуку, докучливый.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Докучать (устар.) - надоедать, наводить скуку.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Чтение сказки учителем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Рассказать ли вам докучную сказочку?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Рассказать.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Ты говоришь: «расскажи», я говорю: «расскажи», рассказать ли вам докучную сказочку?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Не надо.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Ты говоришь: «не надо», я говорю: «не надо», рассказать ли вам докучную сказочку?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Чтение докучных сказок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Откройте с. 18-19 учебника, прочитайте сказки самостоятельно. Подготовьте выразительное чтение той, которая вам больше всего понравилась.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 каких сказках вы узнали на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Какие особенности докучных сказок узнали? (Докучная сказка начинается, как обычная («жили-были»), но неожиданно заканчивается.)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Сочинить свою докучную сказку (в сказке должна быть неожиданная концовка), записать ее в рабочую тетрадь. Принести на урок изделия народного декоративно-прикладного искусства.</w:t>
      </w:r>
    </w:p>
    <w:p w:rsidR="00454335" w:rsidRPr="00610BF0" w:rsidRDefault="00454335" w:rsidP="00454335">
      <w:pPr>
        <w:rPr>
          <w:rFonts w:ascii="Times New Roman" w:hAnsi="Times New Roman" w:cs="Times New Roman"/>
          <w:b/>
          <w:sz w:val="32"/>
          <w:szCs w:val="32"/>
        </w:rPr>
      </w:pPr>
      <w:r w:rsidRPr="00610BF0">
        <w:rPr>
          <w:rFonts w:ascii="Times New Roman" w:hAnsi="Times New Roman" w:cs="Times New Roman"/>
          <w:b/>
          <w:sz w:val="32"/>
          <w:szCs w:val="32"/>
        </w:rPr>
        <w:t xml:space="preserve">Урок 9. Произведения прикладного искусства: гжельская и хохломская посуда, дымковская и </w:t>
      </w:r>
      <w:proofErr w:type="spellStart"/>
      <w:r w:rsidRPr="00610BF0">
        <w:rPr>
          <w:rFonts w:ascii="Times New Roman" w:hAnsi="Times New Roman" w:cs="Times New Roman"/>
          <w:b/>
          <w:sz w:val="32"/>
          <w:szCs w:val="32"/>
        </w:rPr>
        <w:t>богородская</w:t>
      </w:r>
      <w:proofErr w:type="spellEnd"/>
      <w:r w:rsidRPr="00610BF0">
        <w:rPr>
          <w:rFonts w:ascii="Times New Roman" w:hAnsi="Times New Roman" w:cs="Times New Roman"/>
          <w:b/>
          <w:sz w:val="32"/>
          <w:szCs w:val="32"/>
        </w:rPr>
        <w:t xml:space="preserve"> игрушка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познакомить учащихся с изделиями прикладного искусства; учить различать малые жанры; развивать память, внимание; обогащать словарный запас; прививать интерес к чтению, к народному искусству.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Планируемые результаты: учащиеся должны знать музеи народного творчества своей местности (города, села, деревни), предметы прикладного искусства: гжельскую и хохломскую посуду, дымковскую и </w:t>
      </w:r>
      <w:proofErr w:type="spellStart"/>
      <w:r w:rsidRPr="00722871">
        <w:rPr>
          <w:rFonts w:ascii="Times New Roman" w:hAnsi="Times New Roman" w:cs="Times New Roman"/>
          <w:sz w:val="32"/>
          <w:szCs w:val="32"/>
        </w:rPr>
        <w:t>богородскую</w:t>
      </w:r>
      <w:proofErr w:type="spellEnd"/>
      <w:r w:rsidRPr="00722871">
        <w:rPr>
          <w:rFonts w:ascii="Times New Roman" w:hAnsi="Times New Roman" w:cs="Times New Roman"/>
          <w:sz w:val="32"/>
          <w:szCs w:val="32"/>
        </w:rPr>
        <w:t xml:space="preserve"> игрушку и их назначение.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диапозитивы, открытки, альбомы, дающие представление об изделиях из дерева, бересты, глины, созданных народными умельцами и ремесленниками; изделия с гжельским узором, хохломской росписью.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Сделайте, пожалуйста, выставку изделий, которые вы принесли.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текст. Как бы вы назвали это стихотворение? (Матрешка.)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Погляди скорее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Щечки розовеют,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Пестренький платочек,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Платьице в цветочек,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Пухленькие крошки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Русские матрешки.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Чуть лишь испугаются,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 в кружок сбегаются,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Прячутся друг в дружке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Шустрые подружки.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Т. </w:t>
      </w:r>
      <w:proofErr w:type="spellStart"/>
      <w:r w:rsidRPr="00722871">
        <w:rPr>
          <w:rFonts w:ascii="Times New Roman" w:hAnsi="Times New Roman" w:cs="Times New Roman"/>
          <w:sz w:val="32"/>
          <w:szCs w:val="32"/>
        </w:rPr>
        <w:t>Лисенкова</w:t>
      </w:r>
      <w:proofErr w:type="spellEnd"/>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медленно.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Начните читать медленно и постепенно ускоряйте темп.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Начните читать быстро и постепенно замедляйте темп.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скороговоркой.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Актуализация знаний. Определение темы и целей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бы вы назвали нашу выставку?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Есть ли в ней матрешка? Почему? (Она относится к предметам декоративно-прикладного искусства.)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Определите тему и цели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Сегодня мы поговорим с вами о музее народного творчества, о том, что там можно увидеть.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1. Беседа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пролистайте с. 14-19. Что вы заметили? (На них изображены игрушки: глиняные, деревянные.)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почему они здесь помещены? (Предположения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Откройте с. 20-21. Прочитаем тексты. (Читают хорошо читающие дети и учитель.)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Беседа после чтения текста «Гжель»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нового вы узнали об этом виде промысла? (Мы узнали, что свое название этот промысел получил от деревни Гжель. Там делают посуду, светильники, вазы и др.)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на них изображают художники? (Художники любят изображать диковинные цветы, причудливые узоры, сказочных птиц.)</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Какую краску используют чаще всего? (Чаще всего используют белую и синюю краски.)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Самостоятельное чтение учениками текста о дымковской игрушке (Понимание прочитанного проверяется выборочным чтением.)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Где возник этот промысел? (Этот промысел возник в Дымковской слободе.)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Из чего сделаны эти игрушки? (Дымковские игрушки лепят из глины. Их расписывают яркими, веселыми красками.)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Для чего их делают? (Всадники, дамы, кавалеры, сказочные персонажи и животные, созданные дымковскими мастерами, дарят людям ощущение радости и праздника.)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Богородская резная игрушка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(Читает учитель.)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xml:space="preserve">- Составьте вопросы по тексту. (Откуда такое название? Что представляют собой эти </w:t>
      </w:r>
      <w:proofErr w:type="spellStart"/>
      <w:r w:rsidRPr="00722871">
        <w:rPr>
          <w:rFonts w:ascii="Times New Roman" w:hAnsi="Times New Roman" w:cs="Times New Roman"/>
          <w:sz w:val="32"/>
          <w:szCs w:val="32"/>
        </w:rPr>
        <w:t>игрушки?Из</w:t>
      </w:r>
      <w:proofErr w:type="spellEnd"/>
      <w:r w:rsidRPr="00722871">
        <w:rPr>
          <w:rFonts w:ascii="Times New Roman" w:hAnsi="Times New Roman" w:cs="Times New Roman"/>
          <w:sz w:val="32"/>
          <w:szCs w:val="32"/>
        </w:rPr>
        <w:t xml:space="preserve"> чего они сделаны? И т. 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Чтение и обсуждение текста «Хохлома»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знаете о хохломе? Для ответа на этот вопрос воспользуйтесь текстом «Хохлома». (В старинном селе Хохлома торговали деревянной красочной посудой.)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на ней нарисовано? (На ней рисовали травы, ягоды, листья, цветы, сказочных рыб и птиц. Эти изделия после особой обработки кажутся золотыми.)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Ох, как хочется трудиться!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 делать охота!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Чтобы трудом насладиться,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Начинай работать!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и бодр, и силен,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Быстро все поделаю.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Свою волю покажу,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Слово для себя сдержу!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Расскажите о тех изделиях, которые вы принесли.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Бывали ли вы когда-нибудь в музее народного творчества? Что вы там видели? (Рассказы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Рассмотрите еще раз иллюстрации на с. 14-19 и нашу выставку. Что на них изображено? К каким видам прикладного искусства относятся экспонаты выставки? (Это изделия народных промыслов.)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Для чего их делают?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Такие фигурки делали для украшения жилища, а также как игрушки детям. Они были из бересты, глины, дерева. Люди собирались в больших комнатах - мастерских - за длинными столами. Все были заняты делом: вырезали, плели, расписывали. При этом пели песни.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IX.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 каким видом народного творчества познакомились на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 каких музеях узнали?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Читать произведения малых жанров устного народного творчества.</w:t>
      </w:r>
    </w:p>
    <w:p w:rsidR="00454335" w:rsidRPr="00610BF0" w:rsidRDefault="00454335" w:rsidP="00454335">
      <w:pPr>
        <w:rPr>
          <w:rFonts w:ascii="Times New Roman" w:hAnsi="Times New Roman" w:cs="Times New Roman"/>
          <w:b/>
          <w:sz w:val="32"/>
          <w:szCs w:val="32"/>
        </w:rPr>
      </w:pPr>
      <w:r w:rsidRPr="00610BF0">
        <w:rPr>
          <w:rFonts w:ascii="Times New Roman" w:hAnsi="Times New Roman" w:cs="Times New Roman"/>
          <w:b/>
          <w:sz w:val="32"/>
          <w:szCs w:val="32"/>
        </w:rPr>
        <w:t>Уроки 10, 11. Русская народная сказка «Сестрица Аленушка и братец Иванушка»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познакомить учащихся с русской народной сказкой «Сестрица Аленушка и братец Иванушка» и новым видом сказок (волшебной); учить делить текст на части; обогащать словарный запас учащихся, развивать внимание, память, творческие способности.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различать жанры устного народного творчества, характеризовать героев сказки; соотносить пословицу и сказочный текст; определять последовательность событий, составлять план; рассказывать сказку по иллюстрациям, по плану.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видео- или аудиозапись сказки «Сестрица Аленушка и братец Иванушка», карточки с текстом речевой разминки.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опушке в избушке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Живут старушки-болтушки.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 каждой старушки лукошко.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каждом лукошке кошка.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Кошки в лукошках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Шьют старушкам сапожки.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Что прочитали? (Скороговорку.)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Какой звук повторяется в скороговорке? (Повторяется звук [и/].)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скороговорку тихо, громко, еще громче. (Чтение хором.)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сейчас начнем читать медленно, постепенно ускоряя темп.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(Объявляется конкурс на самое быстрое чтение этой скороговорки. Читают желающие.)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Можно ли назвать текст этой скороговорки сказочным? Почему? (Да, можно. Так как здесь говорится о кошках в лукошках, которые шьют старушкам сапожки.)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произведения устного народного творчества вы читали дома? (Выступления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сказки мы читали и даже сочиняли на предыдущих уроках? Что значит докучные? (Надоедливые.)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Постановка цели урока.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Кроме докучных сказок, какие бывают еще? (Русские народные.)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Почему они называются народными? (Их сочинил народ. Сказки передавались из уст в уста. Автора определить нельзя.)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в одной сказочной стране злой волшебник заколдовал интересные добрые сказки. Почти все слова из сказочных текстов разлетелись по свету. Названия стерлись. Но остались некоторые слова. Не поможете ли вы мне расколдовать эти сказки, вспомнить, как они называются?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Заяц, избушка, Лиса, Баран, Петух, дружно, выгнала. («Лиса и Заяц».)</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Коза, козлята, Волк, кузнец, съел. («Волк и семеро козлят».)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Аленушка, Иванушка, козленок, купец, ведьма, утонула, зарезать, ожила. («Сестрица Аленушка и братец Иванушка».)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Какие вы молодцы! Расколдовали сказки. Сейчас мы с вами отдохнем и продолжим работу.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теперь, ребята, встали!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Быстро руки вверх подняли,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стороны, вперед, назад,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Повернулись вправо, влево,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Тихо сели - вновь за дело.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Первичное чтение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(Читают учитель и учащиеся (по выбору учителя, или включается видеозапись сказки) так, чтобы классу было интересно.)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Ваши впечатления о прочитанном?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Первичная проверка понимания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Что вы узнали об Аленушке и Иванушке из первых строк сказки? (Аленушка и Иванушка были братом и сестрой. Родители их умерли, и остались они одни-одинешеньки.)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Куда пошла Аленушка и почему она братца взяла с собой? (Аленушка пошла на работу. А Иванушку, наверное, не с кем было оставить, или чтобы он ей помогал в работе.)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 кого превратился братец Иванушка? Как это случилось? (Он превратился в козленочка, потому что испил водицы из лужицы от козьего копытца.)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как вы думаете, почему мальчик не послушался свою старшую сестру? (Он очень-очень хотел пить, ведь было жарко.)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Хорошо ли это: не слушать старших - и почему вы так считаете? (Старших надо слушать. Они лучше знают, что может случиться, так как у них больше опыта.)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предложил Аленушке купец? (Он предложил выйти за него замуж.)</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Хорошо ли им жилось всем вместе? (Да, жили они хорошо.)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кто помешал их счастью? Как это случилось? (Им помешала ведьма. Она утопила Аленушку, а сама превратилась в нее.)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знал о ее обмане? (Все знал козленочек. Он и не дал осуществить задуманное.)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Стал ли козленок снова мальчиком? (Да. Он от радости Зраза перекинулся через голову и обернулся мальчиком.)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сделали с ведьмой? (Ее привязали к лошадиному хвосту и пустили в чистое поле.)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 какой сказкой вы познакомились?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Чему учит эта сказка?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Подготовить выразительное чтение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Научитесь читать скороговоркой.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Нет ни речки, ни пруда - Где воды напиться? Очень вкусная вода В ямке от копытца!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Научитесь читать красиво, без ошибок.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Узнайте героев и назовите, откуда они.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Удивляется народ: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Едет печка, дым идет,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Емеля на печи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Ест большие калачи!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Чай сам наливается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 его хотению,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сказка называется... («По щучьему велению»).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Сидит в корзине девочка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 мишки за спиной.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Он сам, того не ведая,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Несет ее домой.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Ну, отгадал загадку?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Тогда скорей ответь!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Названье этой сказки... («Маша и медведь»).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Укатился он из дома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 дороге незнакомой...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Ты узнал его, дружок?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Это самый непослушный,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Говорливый, несмышленый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румяный... (Колобок).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 ком эти стихи? (О героях сказок.)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 какому признаку их можно объединить в одну группу? (Все они русские народные.)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Верно. А с какой сказкой мы познакомились на прошлом уроке? (Со сказкой «Сестрица Аленушка и братец Иванушка».)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Чтение по ролям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по ролям эпизод, в котором Иванушка просит Аленушку водицы напиться.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Найдите слова, которые помогают понять, что детям трудно было идти в жаркий день, их мучила жажда. Почему эти слова повторяются в сказке несколько раз? (В сказке есть троекратный повтор. Это признак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Выборочное чтение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зачитывают отрывок: «Солнце высоко, колодец далеко, жар донимает, пот выступает».)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Сколько раз просил Иванушка воды напиться? На какой раз случилась беда? (Он просил воды три раза. Беда случилась на третий раз.)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Проследите по сказке, какие несчастья случились с Иванушкой и Аленушкой. (Дети зачитывают отрывки: «Сначала они остались одни», «Иванушка превращается в козленочка», «Ведьма топит Аленушку», «Ведьма хочет зарезать козленочка».)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проявили себя герои в несчастьях? Какие строки говорят о том, что сестра и брат любили друг друга? (Они не оставляли друг друга в беде.)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зачитывают предложения.)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жилось Аленушке и Иванушке в доме купца? Как вы понимаете выражение «наряжу в злато-серебро»? (Им жилось там хорошо. Жили они в достатке, богато.)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Какую неосмотрительность допустила Аленушка и что из этого вышло? (Аленушка пошла купаться с незнакомой женщиной. А это оказалась ведьма.)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Можно ли идти куда-то с незнакомым человеком, если даже он зовет вас ласково и что-нибудь обещает? (Нет, это очень опасно.)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 сказке показано, что зло наказывается, а добро побеждает?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Найдите вопрос 7 на с. 27. Ответьте на него. (Аленушка добрая, ласковая, преданная, доверчивая.)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какая была ведьма?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Расскажите о ней.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слова характеризуют Аленушку, а какие - ведьму? Соедините линиями.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добрая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злая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АЛЕНУШКА ласковая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преданная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доверчивая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заботливая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ВЕДЬМА грубая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хитрая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жестокая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 выбору учителя или учеников из проведенных ранее.)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Определение вида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 какому виду сказок мы ее отнесем?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же в этой сказке волшебного?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волшебные предметы есть в сказке?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Найдите в сказке троекратный повтор.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Где в сказке добро, а где зло?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победило?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Признаки сказки (повторяем, записываем в рабочую тетрадь):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1)зачин;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волшебные предметы;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сказочные слова и выражения;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троекратный повтор;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борьба добра и зла;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6) добро побеждает зло;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7) концовка.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Беседа по иллюстрации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только что вы дали описание Аленушки, ее характера. А сейчас подумайте и скажите, как она выглядит, какой вы себе ее представляете? (Аленушка красивая, стройная, в стареньком сарафане, так как она бедная.)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 А вот какой представлял ее себе художник Иван Яковлевич </w:t>
      </w:r>
      <w:proofErr w:type="spellStart"/>
      <w:r w:rsidRPr="00722871">
        <w:rPr>
          <w:rFonts w:ascii="Times New Roman" w:hAnsi="Times New Roman" w:cs="Times New Roman"/>
          <w:sz w:val="32"/>
          <w:szCs w:val="32"/>
        </w:rPr>
        <w:t>Билибин</w:t>
      </w:r>
      <w:proofErr w:type="spellEnd"/>
      <w:r w:rsidRPr="00722871">
        <w:rPr>
          <w:rFonts w:ascii="Times New Roman" w:hAnsi="Times New Roman" w:cs="Times New Roman"/>
          <w:sz w:val="32"/>
          <w:szCs w:val="32"/>
        </w:rPr>
        <w:t>, можно видеть на с. 23 учебника. Такой ли вы ее себе представляли? (Ответы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 какой сказкой вы познакомились?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 какому виду сказок она относится?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Докажите, что она волшебная.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учит эта сказка?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Выполнить задание 9 на с. 27 учебника.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Уроки 12-14. Русская народная сказка «Иван-царевич и Серый Волк»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познакомить учащихся с русской народной сказкой «Иван-царевич и Серый Волк» и новым видом сказок (волшебной); учить делить текст на части; обогащать словарный запас учащихся, развивать внимание, память, творческие способности.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Планируемые результаты: учащиеся должны уметь различать жанры устного народного творчества; характеризовать героев сказки; соотносить пословицу и сказочный текст; определять </w:t>
      </w:r>
      <w:r w:rsidRPr="00722871">
        <w:rPr>
          <w:rFonts w:ascii="Times New Roman" w:hAnsi="Times New Roman" w:cs="Times New Roman"/>
          <w:sz w:val="32"/>
          <w:szCs w:val="32"/>
        </w:rPr>
        <w:lastRenderedPageBreak/>
        <w:t>последовательность событий; составлять план; рассказывать сказку по иллюстрациям, по плану.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видео- или аудиозапись сказки «Сестрица Аленушка и братец Иванушка», карточки с текстом речевой разминки; картина В.М. Васнецова «Аленушка», «Иван-царевич на Сером Волке».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 1</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Аленушка, сестрица моя!</w:t>
      </w:r>
    </w:p>
    <w:p w:rsidR="00454335" w:rsidRPr="00722871" w:rsidRDefault="00454335" w:rsidP="00454335">
      <w:pPr>
        <w:rPr>
          <w:rFonts w:ascii="Times New Roman" w:hAnsi="Times New Roman" w:cs="Times New Roman"/>
          <w:sz w:val="32"/>
          <w:szCs w:val="32"/>
        </w:rPr>
      </w:pPr>
      <w:proofErr w:type="spellStart"/>
      <w:r w:rsidRPr="00722871">
        <w:rPr>
          <w:rFonts w:ascii="Times New Roman" w:hAnsi="Times New Roman" w:cs="Times New Roman"/>
          <w:sz w:val="32"/>
          <w:szCs w:val="32"/>
        </w:rPr>
        <w:t>Выплынь</w:t>
      </w:r>
      <w:proofErr w:type="spellEnd"/>
      <w:r w:rsidRPr="00722871">
        <w:rPr>
          <w:rFonts w:ascii="Times New Roman" w:hAnsi="Times New Roman" w:cs="Times New Roman"/>
          <w:sz w:val="32"/>
          <w:szCs w:val="32"/>
        </w:rPr>
        <w:t xml:space="preserve">, </w:t>
      </w:r>
      <w:proofErr w:type="spellStart"/>
      <w:r w:rsidRPr="00722871">
        <w:rPr>
          <w:rFonts w:ascii="Times New Roman" w:hAnsi="Times New Roman" w:cs="Times New Roman"/>
          <w:sz w:val="32"/>
          <w:szCs w:val="32"/>
        </w:rPr>
        <w:t>выплынь</w:t>
      </w:r>
      <w:proofErr w:type="spellEnd"/>
      <w:r w:rsidRPr="00722871">
        <w:rPr>
          <w:rFonts w:ascii="Times New Roman" w:hAnsi="Times New Roman" w:cs="Times New Roman"/>
          <w:sz w:val="32"/>
          <w:szCs w:val="32"/>
        </w:rPr>
        <w:t xml:space="preserve"> на бережок.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Костры горят высокие,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Котлы кипят чугунные,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Ножи точат булатные,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Хотят меня </w:t>
      </w:r>
      <w:proofErr w:type="spellStart"/>
      <w:r w:rsidRPr="00722871">
        <w:rPr>
          <w:rFonts w:ascii="Times New Roman" w:hAnsi="Times New Roman" w:cs="Times New Roman"/>
          <w:sz w:val="32"/>
          <w:szCs w:val="32"/>
        </w:rPr>
        <w:t>зарезати</w:t>
      </w:r>
      <w:proofErr w:type="spellEnd"/>
      <w:r w:rsidRPr="00722871">
        <w:rPr>
          <w:rFonts w:ascii="Times New Roman" w:hAnsi="Times New Roman" w:cs="Times New Roman"/>
          <w:sz w:val="32"/>
          <w:szCs w:val="32"/>
        </w:rPr>
        <w:t>!</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жужжащим способом.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Вам знакомы эти слова? Чьи они и откуда? (Да, нам знакомы эти слова. Их говорил козленочек на берегу реки, звал свою сестрицу. Эти слова из сказки «Сестрица Аленушка и братец Иванушка».)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Попробуйте прочитать их выразительно по памяти. (Учитель закрывает слова на доске.)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из вас помнит слова, которыми отвечала Аленушка? (Ах, братец мой Иванушка// Тяжел камень на дно тянет, / Шелкова трава ноги спутала,/Желты пески на груди легли.)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Домашнее задание мы проверим таким образом. Расскажите, как вы разделили текст на части. Как вы озаглавили каждую из них?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называют пункты плана, объясняя, какая часть относится к каждому из них.)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сейчас по полученному плану расскажите сказку.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отгадайте загадку, загаданную пословицами и поговорками.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Прикинулся бы он козой, да хвостик не такой.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Как его ни корми, он все в лес глядит.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Его ноги кормят. (Волк.)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(Учитель записывает отгадку на доске.)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 кого ты ни спроси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Всем известно на Руси: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То он царь, то из крестьян,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зовут его... (Иван).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(Учитель записывает и эту отгадку.)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Посмотрите на эти два слова. Как они могут быть связаны на нашем уроке? (Мы будем читать о них сказку.)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название сказки. («Иван-царевич и Серый Волк».)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ее автор? (У нее нет автора. Это русская народная сказка.) Итак, сегодня мы будем работать над новой сказкой. Прежде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чем перейти к чтению, отдохнем.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 танцуем «Хлопай-топай»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Утром, днем и вечером!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Лучший танец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«Хлопай-топай»,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Когда делать нечего...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Кем бы ни был ты - отличник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Иль совсем наоборот,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Разучи ты этот танец</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танцуй его весь год!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Знакомство со сказкой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(Читают учитель и хорошо читающие ученики.)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Словарная работа по ходу чтения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Караулы - воинское подразделение, несущее охрану кого- или чего-либо.</w:t>
      </w:r>
    </w:p>
    <w:p w:rsidR="00454335" w:rsidRPr="00722871" w:rsidRDefault="00454335" w:rsidP="00454335">
      <w:pPr>
        <w:rPr>
          <w:rFonts w:ascii="Times New Roman" w:hAnsi="Times New Roman" w:cs="Times New Roman"/>
          <w:sz w:val="32"/>
          <w:szCs w:val="32"/>
        </w:rPr>
      </w:pPr>
      <w:proofErr w:type="spellStart"/>
      <w:r w:rsidRPr="00722871">
        <w:rPr>
          <w:rFonts w:ascii="Times New Roman" w:hAnsi="Times New Roman" w:cs="Times New Roman"/>
          <w:sz w:val="32"/>
          <w:szCs w:val="32"/>
        </w:rPr>
        <w:t>Похитник</w:t>
      </w:r>
      <w:proofErr w:type="spellEnd"/>
      <w:r w:rsidRPr="00722871">
        <w:rPr>
          <w:rFonts w:ascii="Times New Roman" w:hAnsi="Times New Roman" w:cs="Times New Roman"/>
          <w:sz w:val="32"/>
          <w:szCs w:val="32"/>
        </w:rPr>
        <w:t xml:space="preserve"> - похититель.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Позарился - зариться - смотреть на кого, что-либо с завистью, желать получить для себя. </w:t>
      </w:r>
      <w:proofErr w:type="spellStart"/>
      <w:r w:rsidRPr="00722871">
        <w:rPr>
          <w:rFonts w:ascii="Times New Roman" w:hAnsi="Times New Roman" w:cs="Times New Roman"/>
          <w:sz w:val="32"/>
          <w:szCs w:val="32"/>
        </w:rPr>
        <w:t>Задблит</w:t>
      </w:r>
      <w:proofErr w:type="spellEnd"/>
      <w:r w:rsidRPr="00722871">
        <w:rPr>
          <w:rFonts w:ascii="Times New Roman" w:hAnsi="Times New Roman" w:cs="Times New Roman"/>
          <w:sz w:val="32"/>
          <w:szCs w:val="32"/>
        </w:rPr>
        <w:t xml:space="preserve"> - одолеет.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Наутёк - бегом (спасаясь от кого-либо).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Первичная проверка понимания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Каковы ваши впечатления от прочитанного?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испытывали, когда читали сказку вместе со мной и товарищами?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Работа над первой частью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 чего начинается сказка? (Жил-был царь Берендей, у него было три сына, младшего звали Иваном.)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Как называется этот прием в сказке? (Зачин.)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братья решили караулить сад с золотыми яблоками? (Стал кто-то царский сад посещать, золотые яблоки воровать.)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же воровал яблоки из сада? (Жар-птица.)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можно сказать о братьях-царевичах? Какие они? Как они относятся к отцу? (Все три брата любили отца, относились с уважением. Они утешали его, когда он затосковал из-за вора в саду.)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они новели себя, когда он отправил их за Жар-птицей? (Они поклонились ему и отправились в путь-дорогу.)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из братьев самый ответственный? Почему? (Самый ответственный из них был Иван. Когда он стерег сад, то боялся даже присесть, не то что прилечь, чтобы не уснуть.)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Работа над второй частью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Какое несчастье случилось в пути с Иваном-царевичем? (Его коня съел Волк. А куда без коня идти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стал помогать герою? (Ему стал помогать Волк.)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необычного было в Сером Волке? (Серый Волк скакал -синие леса мимо глаз пропускает, озера хвостом заметает.)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 какой сказкой вы познакомились?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учились на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Перечитать сказку, приготовиться читать ее выразительно. Нарисовать иллюстрации.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Ход урока 2</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Ее перо сверкает так,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Что ясно: это не пустяк!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Никто не знает, что случится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тех сказках, где живет... (Жар-птица).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Прочитаем медленно, затем с ускорением.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Читаем тихо, затем громче.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Прочитаем с вопросительной интонацией.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Прочитаем с восклицательной интонацией.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сейчас сердито (еще: весело).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И наконец, так, как нужно, выделяя голосом нужные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Повторение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а что, разве в нескольких сказках живет Жар-птица? Назовите их. (Например, «Конек-Горбунок», «Иван-царевич и Серый Волк» и др.)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Какую сказку читали дома? («Иван-царевич и Серый Волк».)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Давайте вспомним начало сказки. Как оно называется? (Это зачин. Жил-был царь Берендей, у него было три сына, младшего звали Иваном.)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Найдите зачин в сказке «Сестрица Аленушка и братец Иванушка». (Жили-были старик да старуха, у них была дочка Аленушка да сынок Иванушка.)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Ребята, а для чего в сказке есть зачин? (Благодаря зачину мы узнаем о героях сказки. Он помогает подготовиться к чтению или слушанию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Беседа по прочитанному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Куда отправились братья и почему? (За Жар-птицей. Послал их отец.)</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Вместе ли они пошли? (Нет. Они пошли разными дорогами.)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случилось в пути с Иваном? (Он заснул, а его коня съел Волк.)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Работа над третьей частью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Сегодня мы продолжим работу над сказкой.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Расскажите, как Иван повстречался с Волком. (Иван остался без коня.)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произошло с Иваном до встречи с Волком? (Шел он, шел, устал до смерти. Сел на мягкую траву, пригорюнился. Откуда ни возьмись, бежит к нему Серый Волк.)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предложил Ивану Волк? (Волк предложил Ивану свою службу верой-правдой.)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Работа над четвертой частью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(Чтение от слов «Сел Иван-царевич на него верхом...» до слов «Опять поскакал серый волк с Иваном-царевичем». После чтения работа над пониманием прочитанного.)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вез Волк Ивана-царевича? (Он вез его очень быстро.)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Куда вез Волк Ивана-царевича? (Он вез его за Жар-птицей.)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Какой наказ дал волк Ивану, когда они приехали к царю Афрону за Жар-птицей? (Он наказывал птицу положить за пазуху, а клетку не трогать.)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Послушался ли его Иван и что из этого вышло? (Он клетку взял, уж очень она ему понравилась, так как была золотая. Поднялся шум, и его поймали.)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 каких условиях царь Афрон простил бы Ивана? (Иван должен был привести коня от царя Кусмана.)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Прочтите еще раз слова, в которых царь Афрон осуждает Ивана. (Ай, срам какой! Царский сын да пошел воровать.)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их разговор в лицах. Подумайте, с какой интонацией нужно читать.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Маша шла, шла, шла,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шагают на месте)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Маша ягодку нашла.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(Присели)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Опустилась, подняла: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(Поднялись)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«Ах, какая ягодка!»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(Показывают, как любуются ягодкой)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Поглядела на лужок,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(Смотрят из-под ладошки)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Увидала там цветок.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Работа над пятой частью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Следующую, пятую, часть прочитайте самостоятельно до слов «Опять поскакал серый волк с Иваном пирс ничем».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Прочитайте и подготовьте товарищам по классу вопросы по содержанию. (Что ждало Ивана в царстве царя Кусмана ? Удалось ли Ивану заполучить златогривого коня? Почему? И т. 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Работа над шестой частью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выразительно следующую часть.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(Со слов «Опять поскакал Серый Волк с Иваном-царевичем» до слов «Помчался Серый Волк с Иваном царевичем, с Еленой Прекрасной...».)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Расскажите, как у Ивана оказалась Елена Прекрасная. (Ее похитил Серый Волк.)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Работа над седьмой частью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(Со слов «Иван-царевич слез с коня и три раза поклонился до земли...».)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Волк помог Ивану сохранить Елену Прекрасную, златогривого коня, Жар-птицу? (Рассказы детей по каждому эпизоду.)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Обсуждение финала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Дочитаем сказку до конца.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задумали братья Ивана? (Они решили его убить и убили.)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опять Волк помог Ивану? (Он его оживил живой и мертвой водой.)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Хорошо или плохо заканчивается сказка? (Сказка оканчивается хорошо.)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Но ведь Волк растерзал братьев? (Зло в сказках наказывается.)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Чему учились на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нового узнали?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Перечитать сказку, приготовиться читать ее выразительно. Нарисовать иллюстрации к понравившемуся отрывку.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 3</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самостоятельно скороговорку.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Кукушка кукушонку купила капюшон.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Надел кукушонок капюшон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Как в капюшоне он смешон.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Прочитаем медленно, затем с ускорением.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Читаем тихо, затем громче.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Прочитаем с вопросительной интонацией.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Прочитаем с восклицательной интонацией.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сейчас сердито.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Весело.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И наконец, скороговоркой.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вы подготовили иллюстрации к изучаемой нами сказке. Расскажите, какие отрывки вы изобразили.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(Учащиеся вывешивают иллюстрации и рассказывают, какой отрывок им больше всего понравился.)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IV.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Составление плана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Сегодня мы продолжим работу над сказкой, узнаем что-то новое. Вспомните, какие виды плана вы знаете. (Картинный, цитатный.)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Рассмотрите ваши иллюстрации. Подумайте, можем ли мы составить с их помощью план. (Дети составляют картинный план.)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Найдите в тексте сказки пословицу. (Взялся за гуж, не говори, что не дюж.)</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Расположите события по порядку. Подготовьте пересказ по полученному плану.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1.Старшие братья караулят сад.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2.Жар-птица перестала похищать яблоки из сада.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3.Иван-царевич стережёт сад и получает перо Жар-птицы.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4.Братья убивают Ивана-царевича.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5.Волк помогает Ивану-царевичу вернуться домой.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6.Похищение золотых яблок из сада царя Берендея.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(Ответ:6, 1,3,2,4,5.)</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Поднимайте плечики,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Прыгайте, кузнечики.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Прыг-скок, прыг-скок.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Сели травушку покушать,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Тишину послушать.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Тише, тише, высоко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Прыгай на носках легко.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VI.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Пересказ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Подготовьте краткий пересказ сказки от любого лица (от лица Волка, Ивана-царевича или Елены Прекрасной). Обратите внимание на слово «краткий». Это значит, что вы должны пересказать только самое важное.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(Работа в паре. Дети готовятся, затем пересказывают. Учитель опрашивает четырех учеников, чтобы выслушать рассказы от лица разных героев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Повторение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виды сказок вы знаете? (Волшебные, о животных, бытовые...)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 какому виду отнесли сказку «Сестрица Аленушка и братец Иванушка»? (Мы отнесли ее к волшебным сказкам.)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Докажите, что она волшебная. (В ней Иванушка превращается в козленочка, а потом снова в человека. Аленушка. утонув, остается живой, и т. 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 какому виду относится сказка «Иван-царевич и Серый Волк»? Докажите.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учились на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нового узнали?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учит эта сказка?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Выписать пословицу из сказки в рабочую тетрадь, объяснить смысл.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смысл.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Уроки 15, 16. Русская народная сказка «Сивка-Бурка»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познакомить учащихся с русской народной сказкой «Сивка-Бурка» и новым видом сказок (волшебной); учить делить текст на части; обогащать словарный запас учащихся; развивать внимание, память, творческие способности.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различать жанры устного народного творчества; знать элементы сказки; характеризовать героев сказки; соотносить пословицу и сказочный текст; определять последовательность событий; составлять план; рассказывать сказку по иллюстрациям, по плану.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книги по теме урока; карточки с текстом речевой разминки.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 1</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доске записана пословица.)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Кашу кушай, а сказку слушай: умом-разумом смекай да на ус мотай.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жужжащим способом. Что это? (Это пословица.)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назовите знакомые части речи, которые здесь встретились. (Имя существительное: кашу, сказку, умом, разумом, ус. Глаголы: кушай, слушай, смекай, мотай. Союзы: а, да. Предлог: 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Молодцы. А сейчас прочитайте эту пословицу, выделяя голосом глаголы, т. е. произнося их с силой, а остальные слова более спокойно. (Кашу кушай, а сказку слушай: умом-разумом смекай да на ус мотай.)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А сейчас прочитайте, выделяя голосом имена существительные. (Кашу кушай, а сказку слушай: умом-разумом смекай да на ус мотай.)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быстро.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пословицу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понимаете смысл этой пословицы? Что хотели нам сказать наши предки, сложившие ее? (Нам хотели сказать, что сказки читать полезно. В них обязательно есть какое-то поучение. Мы можем многое узнать, читая их.)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Какую пословицу вы нашли в сказке? (Взялся за гуж - не говори, что не дюж.)</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ее понимаете? (Если взялись за какое-то дело, то надо довести его до конца.)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Работа по теме урока Первичное чтение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Сегодня мы познакомимся с еще одной русской народной сказкой - «Сивка-Бурка».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(Если есть возможность, то знакомство со сказкой учитель проводит при помощи диафильма «Сивка-Бурка». Если же нет такой возможности, то читает сказку сам, без отвлечения на непонятные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Ваши впечатления от прочитанного? Какие чувства вы испытывали, читая сказку? (Чувство радости, чувство тревоги, огорчения и т. 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Любимые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(Пальчиковая гимнастика - дети поочередно загибают пальчики, на слова последней строчки хлопают в ладоши.)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Будем пальчики считать,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Будем сказки называть: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Рукавичка, Теремок,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Колобок - румяный бок.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Есть Снегурочка-краса,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Три медведя, Волк, Лиса.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 забудем Сивку-Бурку,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Нашего вещего каурку.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 Жар-птицу сказку знаем,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Репку мы не забываем,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Знаем волка и козлят.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Этим сказкам каждый рад.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Первичная проверка понимания и словарная работа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(Учитель спрашивает после чтения или показа диафильма)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Понравилась вам сказка?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Смысл каких слов был неясен?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Вещий каурка- вещий(предсказывает будущее ); каурка (масть лошади - светло-каштанового, рыжеватого цвета)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Худая одежонка - старая одежда.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Кликать - звать.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Добрая пшеница - хороший урожай.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Баловать - (обратить внимание на правильную постановку ударения в слове).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Ребята, на с. 40, перед названием этой сказки, есть слова. Прочитайте их хором. (Как хорошо уметь читать.)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что хотели сказать нам авторы учебника? (Конечно, хорошо уметь читать. Мы можем эту сказку и другие сказки, рассказы прочитать сами.)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Работа над первой частью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Сейчас вы будете сами читать сказку. А также мы поработаем над ее содержанием, чтобы сказка была более понятна.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Попробуйте определить первую часть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(Детям дают несколько минут для чтения и нахождения этой части.)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ее.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читают до слов «Скоро после того разослал царь гонцов...».)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мы узнаем из зачина сказки? (Мы узнаем, что у старика было 3 сына. Младшего все звали Иванушкой-дурачком.)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Какая беда постигла старика? (Он посеял пшеницу. А ее кто-то стал мять да топтать.)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решил старик предпринять, чтобы поймать вора? (Он велел своим сыновьям по очереди стеречь пшеницу.)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Не напоминает ли вам этот эпизод какую-нибудь из прочитанных сказок? (Похоже на сказку «Иван царевич и Серый Волк». Только в ней вор был в саду, а не в поле. Там братья тоже по очереди стерегли сад.)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 Как каждый из братьев стерег поле? (Примерный ответ. Старший сын пошел стеречь, да захотелось ему спать. Забрался он на сеновал и проспал до утра. А дома он сказал, что всю ночь не спал, а вора не видел. Средний сын тоже всю ночь проспал на сеновале. </w:t>
      </w:r>
      <w:r w:rsidRPr="00722871">
        <w:rPr>
          <w:rFonts w:ascii="Times New Roman" w:hAnsi="Times New Roman" w:cs="Times New Roman"/>
          <w:sz w:val="32"/>
          <w:szCs w:val="32"/>
        </w:rPr>
        <w:lastRenderedPageBreak/>
        <w:t>А вот Иванушка всю ночь не спал, сидел на камне, вора дожидался.)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же оказался вором? Расскажите о нем. (Вором оказался конь - одна шерстинка серебряная, другая золотая; бежит - земля дрожит, из ушей дым столбом валит, из ноздрей пламя пышет.)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Расскажите, как Иванушка поймал вора. (Подкрался он к коню и разом накинул ему на шею веревку. Вскочил на него ловко и ухватился крепко за гриву. Конь хотел его сбросить, но Иванушка не отпускал.)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конь стал служить Ивану? (Он сам предложил это за то, чтобы Иван отпустил его.)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Сразу ли Иванушка отпустил коня? (Нет. Он сначала спросил, как его потом найдет. И только узнав слова вызова, отпустил, взяв с него обещание пшеницы никогда больше не есть и не топтать.)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Какой вывод из этого эпизода мы можем сделать. (Иван был не дурак, как его все звали. Он делал все правильно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же было дома, когда Иван вернулся поутру? (он рассказал правду, но ему никто не поверил, а все только посмеялись.)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Перестал ли конь вытаптывать пшеницу? (Да, он перестал топтать пшеницу. Ведь он дал слово.)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Да, это очень важно: когда кто-то дает слово, его надо держать. С такими людьми надежно, им верят.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Вспомним пословицы.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Будь своему слову хозяин.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Не бросай слов на ветер.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Не слово хозяин хозяину, а хозяин слову хозяин.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 какой сказкой вы познакомились?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 какому виду она относится?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Назовите героев сказки «Сивка-Бурка».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Разделить текст сказки на части, подготовить чтение без ошибок. Нарисовать иллюстрации к понравившемуся отрывку.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 2</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 горами, за лесами,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 широкими морями,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Против неба - на земле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Жил старик в одном селе.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 старинушки три сына: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Старший умный был детина,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Средний сын и так и сяк,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Младший вовсе был дурак.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Откуда эти строчки? (Из сказки II. Ершова «Конек -Горбунок».)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почему мы сегодня вспоминаем эту сказку, ведь вы наверняка ее знаете? (Мы читаем сказку «Сивка Бурка», а они очень похожи.)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Верно, продолжим нашу разминку. Прочитайте, начиная читать шепотом, затем все увеличивая силу голоса.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(Дети читают под руководством учителя.)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сейчас наоборот: начинаем громко, а потом все тише, закончим чтение шепотом.)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Молодцы. Попробуйте прочитать быстро, скороговоркой. (Дети читают несколько раз.)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сейчас прочитайте выразительно, как бы вы читали маленьким детям.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Закрепление изученного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Работа над второй частью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 какие части вы разделили сказку? Назовите тему каждой части. (Вторая часть до слов «На другой день старшие братья снова в город поехали...». В ней говорится о том, как Иван первый раз ездил к Елене Прекрасной.)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братья поехали к царскому двору? (Они поехали не затем, чтобы самим скакать, а хоть на других посмотреть.)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почему они сами не хотели скакать? (Наверное, они понимали, что не смогут это сделать. И притом они были уже женаты.)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братья не взяли с собой Иванушку? Ведь он так просился с ними. (Они считали его дурачком, не брали с собой, чтобы не смешить людей.)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Под каким предлогом Иван ушел из дома? (Он взял лукошко и сказал, что пошел за грибами.)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Иван вернулся домой? Найдите в тексте отрывок. (Дети зачитывают отрывок о том, как Иван пришел с мухоморами.)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Так ли глуп Иван на самом деле? (Нет, он специально принес такие грибы, чтобы его и дальше считали дурнем. Он уже сам посмеивался над братьями.)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2. Работа над третьей частью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Найдите третью часть. (Третья часть до слов «На третий день братья снова собираются ехать...». В этой части говорится о том, как Иван ездил к царском двору во второй раз.)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братья рассказывают своим женам о поездке? (Они говорят, что приезжал тот же молодец.)</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 каким чувством они это говорят? (С восхищением.)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Иванушка говорит им? (- Братцы, а не я ли это там был ?А они отвечают: - Сиди, дурень, не болтай зря!)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Работа над четвертой частью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Найдите четвертую часть. О чем в ней говорится? (Четвертая часть от слов «На третий день братья снова собиралися ехать...» и до конца сказки. В этой части говорится, что Иван достиг поставленной цели, доскочил до окна и снял с пальца Елены Прекрасной перстень. По этому перестню его и узнали.)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Для чего царь созвал всех на пир и как туда попал Иванушка? (Был приказ царя на пир явиться всем, чтобы никто не смел дома оставаться. А кто царским пиром побрезгает, тому голову с плеч долой!)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Елена Прекрасная нашла своего жениха? (Она нашла его по своему перстню. Хотя он замотал руку, она попросила его развязать.)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Иванушка стал молодец молодцом? (Умыли Иванушку, причесали, одели, и стал он не Иванушкой-дурачком, и молодец молодцом, прямо и не узнаешь!)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почему именно Иванушке, а не его братьям достались волшебный конь и Елена Прекрасная?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Мышка быстренько бежала, (Бег на месте.)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Мышка хвостиком виляла. (Имитация движения.)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Ой, яичко уронила! (Наклониться, «поднять яичко».)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Посмотрите-ка, разбила. (Показать «яичко» на вытянутых руках.)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Вот мы репку посадили (Наклониться.)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водой ее полили - (Имитация движения.)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Вырастала репка хороша и крепка! (Развести руки в стороны.)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теперь ее потянем (Имитация движения.)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из репы кашу сварим, (Имитация еды.)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будем мы от репки здоровые и крепкие. (Руки к плечам, показать «силу».)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 славная семья козлят.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 любим прыгать и скакать, (Прыжки на месте.)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 любим бегать и играться,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Любим рожками бодаться.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(Встают парами и указательными пальчиками обеих рук показывают «рожки».)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 Почему мы называем это произведение сказкой? Найдем все ее признаки. (Примерный ответ. 1. В сказке есть зачин. (Зачитывают.) 2. Есть сказочные герои. Это Сивка-Бурка. 3. Есть волшебство: Иван влезает в правое ухо коню, вылезает из левого и превращается в молодца. Значит, это волшебная сказка. 4. В сказке есть троекратный повтор: 3 сына; 3 раза сторожили пшеницу; трижды пытался доскочить до царевны. 5. Есть сказочная концовка: «Тут </w:t>
      </w:r>
      <w:r w:rsidRPr="00722871">
        <w:rPr>
          <w:rFonts w:ascii="Times New Roman" w:hAnsi="Times New Roman" w:cs="Times New Roman"/>
          <w:sz w:val="32"/>
          <w:szCs w:val="32"/>
        </w:rPr>
        <w:lastRenderedPageBreak/>
        <w:t>ждать да рассуждать не стали - веселым пирком да за свадебку! Я на том пиру был, мед-пиво пил, по усам текло, а в рот не попало».)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Концовке соответствует палехская миниатюра. Что это такое? (Палехская миниатюра - вид народной миниатюрной живописи яркой темперой и золотом на черных лаковых изделиях из папье-маше. Палех - по названию поселка Палех, где в начале XX в. на основе иконописного промысла возник соответствующий вид росписи.)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 какой сказкой вы познакомились?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 какому виду она относится?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учит эта сказка?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относитесь к Иванушке?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как автор относится к нему?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Найти в энциклопедиях сведения о жизни и творчестве художников-иллюстраторов В. Васнецова, И. Билибина.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1 7. Художники-иллюстраторы В. Васнецов и И. Билибин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ознакомить с биографией и творчеством художников-иллюстраторов В. Васнецова, И. Билибина; учить детей сравнивать произведения словесного и изобразительного искусства; обогащать словарный запас учащихся; развивать внимание, память, творческие способности.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научиться сравнивать произведения словесного и изобразительного искусства; знать художников-иллюстраторов В. Васнецова, И. Билибина; находить отрывки из текста к иллюстрациям.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Оборудование: книги и картины В. Васнецова и И. Билибина по теме урока; карточки с текстом речевой разминки.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самостоятельно стихотворение.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Альбом для рисования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 дети любят рисовать.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каждый смело нарисует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 что его интересует.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 вызывает интерес: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Далекий космос, ближний лес,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Цветы, машины, сказки, пляски...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 нарисуем! Были б краски,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Да лист бумаги на столе,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Да мир в семье и на Земле.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Берестов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жужжащим способом.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медленно.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Начните читать медленно и постепенно ускоряйте темп.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Начните читать быстро и постепенно замедляйте темп.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скороговоркой.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Актуализация знаний.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Как называется стихотворение, которое мы читали в тексте речевой разминки?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 чем оно?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из вас любит рисовать? Что вы любите рисовать? (Ответы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для чего в книге помещаются иллюстрации?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Определите тему и цели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Рассмотрите иллюстрации к разделу «Устное народное творчество». Какие из них вам больше всего понравились?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(Учащиеся рассматривают иллюстрации, анализируют их.)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Попробуйте дать определение слова «иллюстрация». (Ответы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Иллюстрация - это рисунок или любое изображение, помещенное в книге. Их назначение - помочь понять то, что сказано в тексте, осветить его содержание, сделать ясным, наглядным. Иллюстрация может быть цветной или черно-белой.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Пролистайте страницы прочитанных сказок. Рассмотрите иллюстрации к ним. Кто их автор?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просматривают и замечают, что художники-иллюстраторы - И. Билибин и В. Васнецов.)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Откройте с. 35 учебника. Сравните картину В. Васнецова и иллюстрацию И. Билибина. Чем они отличаются? (На картине В. Васнецова «Иван-царевич на Сером волке» более объемное изображение, выделены главные герои, изображение более реалистичное, другой колорит.)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 Почему картина Васнецова называется «Иван-царевич на Сером Волке»? Почему слово «серый» написано с заглавной буквы? </w:t>
      </w:r>
      <w:r w:rsidRPr="00722871">
        <w:rPr>
          <w:rFonts w:ascii="Times New Roman" w:hAnsi="Times New Roman" w:cs="Times New Roman"/>
          <w:sz w:val="32"/>
          <w:szCs w:val="32"/>
        </w:rPr>
        <w:lastRenderedPageBreak/>
        <w:t>(Серый Волк для художника не менее важный герой, чем Иван-царевич; предлог указывает на то, что на картине отражен только один эпизод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Найдите в тексте отрывок, который соответствует этому эпизоду. (Дети находят.)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Какой эпизод изобразил иллюстратор И. Билибин?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Иван Яковлевич Билибин (1876- 1942) получил известность как один из самых оригинальных мастеров графики, создатель особого типа иллюстрированной книги. Это большого формата тонкая книга-тетрадь, снабженная крупными цветными рисунками. Художник здесь являлся автором не только рисунков, но и всех декоративных элементов книги - обложки, инициалов, особого вида шрифта и орнаментальных украшений.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1901-1903 гг. Билибин создает иллюстрации к сказкам «Царевна-лягушка», «Василиса Прекрасная», «Марья Моревна», «Белая уточка» и др. Известны его работы к «Сказке о царе Салтане», «Сказке о золотом петушке», «Сказке о рыбаке и рыбке» А.С. Пушкина. Одна из особенностей иллюстраций Билибина - это юмор и та беспощадная и острая ирония, которая так характерна для русских народных сказок. Сказочные герои - добрые и злые, прекрасные и безобразные - волновали нас с детства, учили любить добро и красоту, ненавидеть зло, трусость, несправедливость.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Утром встал гусак на лапки,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Приготовился к зарядке.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Повернулся влево, вправо,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Приседанье сделал справно,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Клювиком почистил пух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скорей за парту - плюх.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VI.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В. Васнецов «Аленушка»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прошлых уроках вы уже рассказывали, как, по-вашему, выглядит Аленушка, какой она вам представляется.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 какой момент повествования вы особенно переживали за Аленушку?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каким вы представляете облик Аленушки в момент, когда с ней случилась беда?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Художник В. Васнецов поможет нам сегодня увидеть Аленушку. (Учитель показывает картину.)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Рассмотрите внимательно картину. Отличается ли ваше представление от представления художника?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Можно ли эту работу назвать иллюстрацией к сказке? Почему? (Это не иллюстрация, это картина, на которой В. Васнецов показывает нам как бы обобщенный образ русской девушки, выражает свое отношение к ней.)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 Васнецов «Сивка-Бурка»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Откройте с. 43 учебника. Вы видите репродукцию картины В. Васнецова «Сивка-Бурка». Найдите в тексте отрывок, который соответствует этому эпизоду.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зачитывают отрывок.)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изображен на переднем плане картины? (На переднем плане изображен Иванушка на коне, целующий Елену Прекрасную.)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видите на заднем плане картины? (На заднем плане изображены народ и дома.)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Расскажите о людях, на глазах которых произошло чудо. (Они все в изумлении. На их лицах удивление, восхищение. Может быть, даже зависть.)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Опишите коня. (Дети рассказывают о коне.)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проследите по сказке, как Иванушка обошёлся со своим конем. Как конь обращался к нему? (Ответы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Виктор Михайлович Васнецов (1848-1926) написал «Аленушку» в 1881 г., пребывая в самом расцвете творческих возможное! ей, ему уже не была нужна сюжетная основа сказки, чтобы создать узнаваемый образ. Ведь на первый взгляд указаний на то, что эта тоскующим девочка-подросток - героиня знаменитой сказки о братце Иванушке и сестрице Аленушке, нет. Действительно, прямых отсылок нет. Ни мой ведьмы, ни козленка... Но проникшись сюжетом картины, ее мелкими деталями, гармоничным одушевленным пейзажем, цветовым решением картины, начинаешь понимать и сочувствовать ее героине.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Черная вода озера, подступивший вплотную лес, босые.....и утомленной девочки - все говорит о ее страдании, нелегкой сиротской жизни, которая стала еще безысходнее и тяжелее, когда с братцем случилась беда. И некуда бежать, и некому жаловаться.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Такой видел Аленушку Васнецов, и уже невозможно представить ее по-другому, и декорацией для сказки может служить только печальный и таинственный сказочный русский лес, такой, каким увидел его когда-то замечательный русский художник.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Знакомство с художниками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 с. 57 учебника рассмотрите портреты художников. Дома вы должны были найти сведения о жизни и творчестве этих художников. Что вы принесли на урок?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Составьте рассказ об одном из них. Слова-помощники даны в задании 21. (Дети зачитывают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Составьте план своего рассказа и запишите его в рабочую тетрадь.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(Самостоятельная работа учащихся.)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Расскажите, что у вас получилось.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учились на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нового узнали?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Двум командам подготовить инсценировку сочиненной самими сказки (героев можно брать из разных сказок), принести любимые книги с волшебными сказками. Придумать своей команде название.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18. КВН (обобщающий урок по разделу «Устное народное творчество»)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обобщить знания детей по теме «Устное народное творчество»; воспитывать любовь к книге, внимательное отношение друг к другу.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Представление команд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Сегодня наш КВН посвящен устному народному творчеству. Вы покажете, как много знаете по этой теме, как умеете дружить, помогать друг другу. Играют 2 команды: «Конек-Горбунок» и «Сивка-Бурка». Представляю вам жюри... (Это могут быть приглашенные учителя, родители или старшеклассники.)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Конкурсы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Конкурс 1. «Кроссворд»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Народное искусство слова - это песни, загадки, пословицы, сказки, легенды, былины. Разгадайте кроссворд на с. 51 учебника и узнаете, как еще называют народное творчество.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Условие: каждый игрок работает со своим учебником, задание должны выполнить все. Выигрывает та команда, которая быстрее разгадает кроссворд. Время пошло!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(Ответы: 1. Афронт. 2. Козленочек. 3. Аленушка. 4. Конь. 5. Уздечка. 6. Елена. 7. Золотые. 8. Перстень.)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Народное творчество еще называют словом «фольклор».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Конкурс 2. «Виды фольклора»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Задание: вы должны за 2 минуты перечислить как можно больше видов фольклора. Один записывает, а другие перечисляют. Время пошло! (Песня, потешка, прибаутка, пословица, поговорка, считалка, докучная сказка, былина, легенда, загадка, частушки.)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Конкурс 3. «Закончи пословицу»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Я буду читать по очереди каждой команде начало пословицы, а вы должны ее закончить.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Труд человека кормит, а... (лень портит).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Раз соврал - навек... (лгуном стал).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других не любит,... (сам себя губит).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Кончил дело - ... (гуляй смело).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Человек от лени болеет, а... (от труда здоровеет).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Худо тому, кто ... (добра не делает никому).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Сам потерпи, а ... (другого не выдай).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Учись доброму,... {худое на ум не пойдет).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Конкурс 4. «Лейся, песня!»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 уже знаете, что песенки-заклички исполнялись хором детей, обращавшихся к силам природы с просьбой о теплых днях, дожде, богатом урожае.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Попробуйте сами сочинить заклички. Какая команда сочинит больше интересных песенок-закличек за 5 минут?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Конкурс 5. «Узнай героя и его сказку»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 из сказки - ты нас знаешь. Если вспомнишь - отгадаешь! А не вспомнишь - ну так что ж... Сказку заново прочтешь!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Скок-поскок,скок-поскок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Через море и лесок!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 пути нашел Жар-птицу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красавицу девицу,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Ну а глупого царя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Обмануть сумел не зря.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Так Иванушке помог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Умный маленький конек,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Всем известный... (Горбунок).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Кто работать не хотел,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играл и песни пел?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 братцу третьему потом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Прибежали в новый дом.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От волка хитрого спаслись,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Но долго хвостики тряслись.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Сказка известна любому ребенку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называется... («Три поросенка»).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Удивляется народ: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Едет печка, дым идет,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А Емеля на печи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Ест большие калачи!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Чай сам наливается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 его хотению,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сказка называется... («По щучьему велению»).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Прямо в болото упала стрела,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в этом болоте царевна жила,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Как звали царевну, скажи мне на ушко.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знаю, ты помнишь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Царевна-... (лягушка).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Сидит в корзине девочка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 мишки за спиной.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Он сам, того не ведая,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Несет ее домой.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Ну, отгадал загадку?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Тогда скорей ответь!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Названье этой сказки... («Маша и медведь»).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 пей, Иванушка, если устанешь...»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братец все выпил до донышка.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 пей, Иванушка, козленочком станешь!»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Плачет... (сестрица Аленушка).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Конкурс 6. «Что такое сказка?»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Составьте полное определение сказки. В этом вам помогут опорные слова: это произведение; изображается чудесное, необычное; раньше передавалось из уст в уста.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Подумайте, не надо ли включить еще что-то в это определение. (Сказка - это произведение, в котором изображается чудесное, необычное. Раньше передавалось из уст в уста. В сказке есть зачин, присказка и концовка.) (После выслушивания ответов дается следующее задание в этом конкурсе.)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Определите зачины и концовки.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«За тридевять земель, в тридесятом государстве...».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«Жили-были...».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«Стали они жить-поживать и добра наживать...».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«Я там был, мед-пиво пил, по бороде текло, а в рот не попало...».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Конкурс 7. «Домашнее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Сказочники воплотили в главных героях волшебных сказок представления русского народа о самых хороших чертах характера. События в сказке происходят таким образом, чтобы многократно испытать героя: его силу, храбрость, доброту, любовь к людям и животным.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Давайте посмотрим инсценировки сказок, которые вы подготовили сами.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показывают инсценировки.)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Жюри подводит итоги.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1 9. Проект «Сочиняем волшебную сказку». Оценка достижений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Цели: обучать учащихся сочинению волшебных сказок; повторить и обобщить изученный материал; развивать умение ориентироваться в прочитанных произведениях и анализировать их; развивать творческие способности, речь, память, мышление; проверить полученные при изучении раздела знания учащихся.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будут учиться сочинять волшебную сказку на основе опорных слов и прочитанных художественных произведений.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рабочие тетради; карточки с планом содержания проекта.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Постановка целей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стихотворение.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Недаром дети любят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Ведь сказка тем и хороша,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Что в ней счастливую развязку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Уже предчувствует душа.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на любые испытанья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Согласны храбрые сердца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нетерпеливом ожиданье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Благополучного конца.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Берестов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 чем это стихотворение? Как вы поняли эти строчки?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На прошлом уроке мы обобщили полученные знания по изучаемому разделу. Сегодня проверим и оценим ваши </w:t>
      </w:r>
      <w:r w:rsidRPr="00722871">
        <w:rPr>
          <w:rFonts w:ascii="Times New Roman" w:hAnsi="Times New Roman" w:cs="Times New Roman"/>
          <w:sz w:val="32"/>
          <w:szCs w:val="32"/>
        </w:rPr>
        <w:lastRenderedPageBreak/>
        <w:t>достижения. Начнем готовиться к созданию проекта «Сочиняем волшебную сказку».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Проверочная работа по разделу «Устное народное творчество»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(Работу выполняют в рабочей тетради.)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Разгадайте кроссворд на с. 51 учебника. Выпишите слово, которое получилось в выделенных клетках по вертикали. (Фольклор - в пер. с англ. «народная мудрость, знание».)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Найдите виды устного народного творчества. Лишнее вычеркните.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Песня, потешка, рассказ, сказка, литературная сказка, прибаутка, басня, стихи, повесть, заклички, пословицы, пестушки, считалки.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Дополните текст необходимыми словами.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Кто не знает пословиц и поговорок? В них народ раскрывает свое отношение 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Эти маленькие народные произведения, богатые по мысли, так складно сложены, что запоминаются сами собой. Они дошли до нас с ... времен, живут в нашем родном языке и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Напишите признаки сказки. Сказка -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Узнайте произведение по группе слов.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Иванушка, Елена Прекрасная, конь, перстень, терем.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Иван-царевич, Елена Прекрасная, Жар-птица, Серый Волк, царь Берендей.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слова пропущены в названии сказки? Допишите их. ... Аленушка и... Иванушка.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Назовите зачины и концовки.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Напишите, какие волшебные предметы вы знаете.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учат нас сказки? Приведите пример.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Раз - подняться, потянуться.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Два - согнуться, разогнуться.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Три - в ладоши три хлопка,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Головою три кивка.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четыре - руки шире,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Пять - руками помахать.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Шесть - за парту тихо сесть.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Работа над проектом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Сегодня вы приступаете к созданию проекта «Сочиняем волшебную сказку».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как нужно организовать работу? С чего начать? (Высказывания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Примерный план работы: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Определяемся, какой будет ваша сказка. (Волшебной.)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Вспоминаем ее признаки.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Придумываем главных героев сказки, сюжет.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Вспоминаем, с какой фразы обычно начинаются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Записываем ее.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6. Придумываем конец сказки. Не забываем использовать слова и выражения, которыми обычно заканчиваются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7. Придумываем иллюстрации к сказке.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(Дети начинают работать над сказкой. Продолжают дома.)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учились на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нового узнали?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Работа над проектом «Сочиняем волшебную сказку».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2 0. Знакомство с названием раздела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познакомить учащихся с новым разделом; обучать правильному чтению стихов; развивать память, речь, мышление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умение прогнозировать содержание раздела; видеть образ осени в загадках; соотносить загадки и отгадки.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видео- или фотоматериалы, репродукции картин на тему осени; карточки (текст речевой разминки, задания), магнитная азбука.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стихотворение.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Осень-швея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Чтоб крошка-земля без хлопот зимовала,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Ей осень лоскутное шьет одеяло.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Листок аккуратно к листку пришивает,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Сосновой иголкой стежок подгоняет.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Листочки на выбор - любой пригодится.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Вот рядом с багровым лиловый ложится,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Хоть очень по вкусу швее золотистый,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Сгодится и бурый, и даже пятнистый.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Скрепляет их бережно нить паутины.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Прекрасней, чем эта, не сыщешь картины.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 Гусарова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Понравилось вам стихотворение?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медленно.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Начните читать медленно и постепенно ускоряйте темп.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Начните читать быстро и постепенно замедляйте темп.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скороговоркой.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 чем рассказывает нам автор?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поняли название стихотворения «Осень-швея»?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 каких осенних явлениях природы говорит нам автор?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Какое время года вам больше всего нравится?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Расшифруйте, что здесь написано.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ЬДАРТЕТ ЯАКСЕЧИТЭОП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(Поэтическая тетрадь 1.)</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считаете, что это такое?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Сегодня мы начинаем изучать новый раздел учебника. Он так и называется - «Поэтическая тетрадь 1».</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IV.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какие произведения мы будем изучать в этом разделе? (Предположения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мы будем учиться?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Проверим наши предположения. Откройте учебник на с. 59.</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 чем мы познакомимся?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мы научимся?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мы будем учиться?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Проверим, внимательны ли вы были. Скажите, с произведениями каких поэтов мы познакомимся? (Ф. Тютчева, А. Фета, И. Никитина, И. Сурикова.)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это будут произведения? (Лирические.)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Расскажите, чему мы научимся.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запомнили, чему мы будем учиться? (Дети дают ответы согласно тексту на с. 59 учебника.)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 сейчас все дружно встанем,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Отдохнем мы на привале...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Вправо, влево повернись,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Наклонись и улыбнись!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Лапки вверх и лапки вбок,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на месте прыг да скок!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теперь бежим вприпрыжку.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Молодцы, мои зайчишки!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Продолжение работы по теме урока Хитрые загадки в стихах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Прочитайте хитрые загадки И. Агеевой. Отгадайте их.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Хоть малым-мала кастрюля,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Но сидит в ней наша Юля!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Помещается в ней просто,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ведь Юлька с папу ростом.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Дайте мне скорей ответ: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Быть так может или нет? (Может: кастр-Юля.)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Как же это? Как же это?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Размяукалась... котлета.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Есть ее теперь боюсь,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Прежде в этом разберусь.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Кто из вас подскажет, дети,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Кто там спрятался в котлете? (Кот: кот-лета.)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Бусы женщин украшают,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 об этом твердо знают.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Чтоб мужчинам их носить,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Нужно что-то отцепить.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Что? Скорее говори!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считаю: раз, два, три... (Нужно отцепить букву Б: бусы - усы.)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помогло вам отгадать их? (Внимание.)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Найдите ошибку в слове или замените букву.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Ребята смеются, купаясь в реке, Плакучая ИРА стоит вдалеке. (Ива.)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От радости матросы пели: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Ура! Они достигли МЕЛИ!.. (Цели.)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в детстве не раз ошибался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ЙОГА в бутылке боялся. (Йода.)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Живет у нас дремотное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Пушистое ЗЕВОТНОЕ. (Животное.)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Среди ветвей туман повис,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траву слетает рыжий ЛИС. (Лист.)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Сколько солнца на опушке!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носу у нас ВОЛНУШКИ. (Веснушки.)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Лег петух поспать немножко - ШПОРАМИ прикрыл окошко. (Шторами.)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утром вышел рано-рано,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Гляжу: пасутся два БАНАНА! (Барана.)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Синеет море перед нами,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Летают МАЙКИ над волнами. (Чайки.)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болоте нет дорог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по КОШКАМ скок да скок! (Кочкам.)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Миша дров не напилил,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Печку КЕПКАМИ топил. (Щепками.)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Кошка ловит МИСКУ. (Мышку.)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глазах у детворы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Красят КРЫСУ маляры. (Крышу.)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 Ясное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Трудно ли вам было разгадывать эти загадки? Почему?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Нарисуйте в своей тетради смайлик, который отражает ваше отношение к материалу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Какой раздел учебника мы начали изучать?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произведения в нем мы будем читать?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нового хотелось бы узнать в нем?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Принести поэтические сборники, стихи из которых вам нравятся.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21. Проект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«Как научиться читать стихи» (на основе научно-популярной статьи Я. Смоленского)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ознакомить учащихся со статьей Я. Смоленского «Как научиться читать стихи»; обучать правильному чтению стихов; развивать память, речь, мышление.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прогнозировать содержание статьи; использовать приемы интонационного чтения (выразить радость, удивление, определить силу голоса, выбрать тон или темп чтения).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выставка поэтических сборников; аудиозаписи стихотворений в исполнении Я. Смоленского (материал есть в Интернете); карточки (текст речевой разминки, задания); магнитная азбука.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Выполним упражнение «Паровоз». Встали, представили, что мы паровозики. Вдохнули, на выдохе произносим: чух-чух-чух-чух. Начинаем тихо, увеличиваем силу голоса, к концу затихаем.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Теперь представьте себе солнечный день. Вы гуляете по саду. И вдруг видите, что на клумбе расцвела прекрасная гвоздика.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(Учитель вынимает цветок, ставит его в заранее приготовленную вазу с водой.)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Вам захотелось его показать кому-то? Как вы позовете друзей или маму? С какой интонацией? (Мы позовем друзей радостно.)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об этом стихотворение.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Погляди-ка, погляди-ка! Что за красный огонек? Это тонкая гвоздика Жаркий празднует денек. Е. Серова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с какой интонацией будем читать это стихотворение? (Радостно, восторженно.)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Верно. Но в каждой строке чувство это выражается по-особому.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Каким тоном будем читать первую строчку? (Тоном приглашения, с чувством радости.)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Каким тоном прочитаем вторую строчку? (Радостно-вопросительным тоном.)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третью и четвертую строчки? (С чувством восхищения.)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Прочитаем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читают сначала все вместе, затем несколько человек индивидуально.)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Актуализация знаний. Постановка целей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Рассмотрите выставку сборников, которые вы принесли на урок. Что их объединяет? (Это сборники стихов.)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Сегодня, ребята, мы с вами открываем новую страницу учебника. Вспомните, как называется новый раздел. (Поэтическая тетрадь 1.)</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это значит? Как вы поняли название раздела? (Мы будем читать стихи. Если тетрадь имеет номер 1 - значит, будут еще поэтические тетради.)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название статьи, которую будем сегодня изучать, на с. 60 учебника. Как вы думаете, о чем она? (Предположения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Определите тему и цели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Чтение статьи Я. Смоленского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Предлагаю вам прочитать статью Я. Смоленского «Как научиться читать стихи». Ознакомьтесь с ней и скажите, какие советы дает автор статьи для того, чтобы научиться читать стихи.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(Чтение текста учителем и хорошо читающими учащимися.)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Беседа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по мнению автора, нужно научиться сначала? (Читать стихи для себя.)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автор объясняет то, что человек боится при чтении стихов забыть слова? (Читают соответствующий абзац.)</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поняли из статьи «Как научиться читать стихи»? (Надо сначала научиться читать их для себя. Нужно представлять то, о чем читаешь. Читать нужно медленно, в два раза медленнее, чем говоришь дома или в школе.)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 выбору учителя или учеников из проведенных ранее.)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74 Поэтическая тетрадь 1</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1. Выразительное чтение статьи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Работа в рабочей тетради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Запишите в рабочую тетрадь советы, которые вам могут пригодиться. Дополните список своими советами.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Рассказ учителя об авторе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Смоленский Яков Михайлович (1920-1995) - актер, чтец, профессор, действительный член Академии гуманитарных наук. Его именем назван межвузовский конкурс чтецов при Щукинском театральном училище, участие в котором открыло дорогу в театральный мир многим начинающим талантливым артистам. Яков Михайлович создал превосходную школу сценической речи и художественного чтения. Многие популярные ныне артисты считают его своим учителем.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Прослушивание стихотворений в исполнении Я. Смоленского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Нарисуйте в своей тетради смайлик, который отражает ваше отношение к материалу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Какой раздел учебника мы начали изучать?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учились сегодня на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Каким советам Я. Смоленского последуете при чтении стихотворения?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Подготовить проект по статье Я. Смоленского «Как научиться читать стихи».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2 2. Ф. Тютчев «Весенняя гроза»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Цели: познакомить учащихся со стихотворением Ф. Тютчева «Весенняя гроза»; обучать правильному чтению стихов; развивать память, речь, мышление.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читать стихотворения, передавая с помощью интонации настроение поэта; различать стихотворный и прозаический тексты; наблюдать за жизнью слов в художественном тексте, объяснять интересные выражения в лирическом тексте; наблюдать за повторением ударных и безударных слогов в слове (ритмом), находить рифмующиеся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карточки (текст речевой разминки, задания); сборники стихов Ф. Тютчева, его портрет.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самостоятельно стихотворение.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Ноябрь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Черный лес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Неотразимый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Прорисован до корней,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 ноябрьским предзимьем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Снега ждет душа скорей.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 угрюмыми ночами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Белых плясок хоровод,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 терпенье и печали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Долгожданный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Новый год!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 Садовский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Прочитаем стихотворение все вместе, в медленном темпе.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чувства, мысли возникли у вас при чтении? (Дети делятся своими впечатлениями.)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Прочитаем с интонацией удивления (еще: с утвердительной интонацией, с интонацией раздражения, с интонацией восхищения, с веселой интонацией).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сейчас прочитаем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Какое время года описано в стихотворении?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Найдите в этом стихотворении приметы ноября.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еще месяцы осени вам известны?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времена года знаете? Назовите их и месяцы каждого времени года.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Сегодня мы познакомимся с произведением поэта Федора Ивановича Тютчева, будем учиться выразительно читать его.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Ф. Тютчев «Весенняя гроза»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название стихотворения на с. 62, рассмотрите иллюстрацию к нему. О чем будет это стихотворение? (Выступления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можете рассказать о грозе?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Выразительное чтение стихотворения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(Читает учитель. После чтения учитель выдерживает паузу и задает вопросы.)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Понравилось ли вам стихотворение?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чувства вы испытывали, слушая меня? (Ответы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 каком времени года рассказывает нам автор?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Словарная работа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стихотворение самостоятельно, найдите слова и выражения, значение которых надо уточнить.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Резвяся - резвый - подвижный, веселый.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Перлы - жемчужины, что-нибудь чистое и блестящее, как жемчуг.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Проворный - быстрый, торопливый.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Гам - нестройный гул голосов.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Нагорный - находящийся, расположенный на горе, на горах.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Вот под елочкой зеленой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Скачут весело вороны: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Кар-кар-кар!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(Громко.)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Целый день они кричали,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Спать ребятам не давали: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Кар-кар-кар!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(Громко.)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Только к ночи умолкают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все вместе засыпают: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Кар-кар-кар!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(Тихо.)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VI.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Чтение стихотворения, работа над содержанием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Прочитаем стихотворение еще раз.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Сколько картин возникает перед вами, когда вы читаете стихотворение? (Три.)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Опишите первую. (Первая картина: еще светит солнце, а уже гром начинает греметь, играя. И совсем нестрашно.)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Опишите вторую. Обратите внимание на слово «брызнул». (Вторая картина: гремит гром, и вдруг неожиданно брызнул дождик. На деревьях повисли жемчужные капли.)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Опишите третью. (Третья картина: я представляю себе гору, а с нее бежит вода, спускается с грохотом, шумят птицы, и гром еще гремит.)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поэт помогает нам услышать грозу? (С помощью слов «грозу», «первый», «гром», «играя», «грохочет», «гремят раскаты», «брызнул», «перлы», «с горы», «проворный».)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звуки повторяются? (Звуки [г], \р], их сочетание \гр\.)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Какое настроение создает стихотворение «Весенняя гроза»?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Выразительное чтение стихотворения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Подготовьтесь к выразительному чтению стихотворения. Не забывайте о том, как нужно читать стихи.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называется новый раздел, который мы начали изучать сегодня?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автор стихотворения?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Как бы вы озаглавили его?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Выучить стихотворение Ф. Тютчева (с. 62).</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23. Ф. Тютчев «Листья». Сочинение-миниатюра «О чем расскажут осенние листья»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познакомить учащихся со стихотворением Ф. Тютчева «Листья»; обучать правильному чтению стихов, написанию сочинения-миниатюры; развивать память, речь, мышление.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читать стихотворения, передавая с помощью интонации настроение поэта; различать стихотворный и прозаический тексты; наблюдать за жизнью слов в художественном тексте, объяснять интересные выражения в лирическом тексте; наблюдать за повторением ударных и безударных слогов в слове (ритмом), находить рифмующиеся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картины на тему осени; карточки (текст речевой разминки, задания); сборники стихов Ф. Тютчева, его портрет.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(Выразительное чтение отрывка из стихотворения Е. Благининой (показ настроения, чувств с помощью мимики и жестов). Все учащиеся читают текст на карточке или на доске и показывают его в движении.)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Улетают, улетели...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Лист качается узорный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синей луже на воде.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Ходит грач с грачихой черной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огороде по гряде.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Осыпаясь, пожелтели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Солнца редкие лучи.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Улетают, улетели,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Улетели и грачи.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Найдите красивые слова в стихотворении. (Лист качается узорный в синей луже.)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приметы осени описываются в стихотворном тексте? (Листопад, птицы улетают.)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 каким чувством улетают птицы? (Нетерпеливым.)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Чтение стихотворения «Листья»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Сегодня мы ознакомимся еще с одним стихотворением, которое называется «Листья».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(После чтения стихотворения на с. 63 учитель выдерживает паузу.)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Работа над текстом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Понравилось вам стихотворение?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чувства вы испытывали при чтении?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От чьего имени написано стихотворение? (От имени листьев.)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поэт рассказывает о листьях? (Он говорит о них как о живых существах.)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 Приведите примеры, доказывающие это. (Мы ж, легкое племя, / Цветем и блестим / И краткое время / На сучьях гостим. / Все красное лето / Мы были в красе, / Играли с лучами, /Купались в </w:t>
      </w:r>
      <w:r w:rsidRPr="00722871">
        <w:rPr>
          <w:rFonts w:ascii="Times New Roman" w:hAnsi="Times New Roman" w:cs="Times New Roman"/>
          <w:sz w:val="32"/>
          <w:szCs w:val="32"/>
        </w:rPr>
        <w:lastRenderedPageBreak/>
        <w:t>росе!.. Потом они решают улететь и просят буйные ветры скорей сорвать их с ветвей.)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 каким настроением надо читать строки, в которых листья вспоминают о том, что было летом? (Они гордятся, любуются собой. Вспоминают о лете с радостью и сожалеют о том, что все прошло.)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Найдите значение слова «зефиры». За кем или за чем хотят улететь листья?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находят значение слова «зефиры» - это теплые летние ветры.)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Древней Греции придумали названия для холодного и теплого ветров. Грозный, холодный северный ветер представлялся в сознании греков как бог Борей, а теплый и мягкий западный ветер - как бог Зефир. В разговоре можно было произнести только одно слово - «борей» или «зефир», как всем слушающим было ясно, что речь идет либо о холодном северном, либо о теплом западном ветре.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Перечитайте еще раз третью строфу. Какое настроение она создает? (Нетерпеливое, листья поскорее хотят сорваться и улететь.)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Кого они просят о помощи? (Ветры.)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надо читать эти строчки? (Их надо читать громко, умоляя сделать это.)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Подумайте, только ли о листьях говорится в стихотворении. (Нет, в начале стихотворения еще говорится о соснах, о елях, об их иголках, которые, хоть и всегда зеленые, но уже несвежие.)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Каким тоном надо читать эти строки? Как листья говорят о них? (Они говорят заносчиво, гордясь собой.)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Самостоятельное чтение стихотворения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Подготовьте выразительное чтение стихотворения.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4. Выразительное чтение стихотворения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Чье чтение вам больше всего понравилось? (Высказывания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 дорожке, по дорожке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Скачем мы на левой ножке.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(Подскоки на левой ноге.)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 тропинке побежим,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 лужайки добежим.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(Бег на месте.)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лужайке, на лужайке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 попрыгаем, как зайки.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(Прыжки на месте на обеих ногах.)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Стоп. Немного отдохнем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домой пешком пойдем.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(Ходьба на месте.)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Назовите автора этого стихотворения. (Федор Иванович Тютчев.)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Вам захотелось узнать об этом поэте? (Конечно.) (Учитель или хорошо подготовленные ученики рассказывают о Ф.И. Тютчеве. Фоном звучит классическая музыка.)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сейчас послушаем, как вы выучили стихотворение и научились его читать. (Дети читают наизусть.)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Послушайте стихотворение.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Осенний листок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 окошком лист осенний пожелтел,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Оторвался, закружился, полетел.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Желтый листик подружился с ветерком,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 кружатся и играют под окном.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когда веселый ветер улетал,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Желтый листик на асфальте заскучал.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пошла во двор и листик подняла,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Принесла домой и маме отдала.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Оставлять его на улице нельзя,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Пусть живет всю зиму у меня.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 Чусовитина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удивительного заметила автор? Дома вы попробуете придумать свой маленький рассказ об осенних листьях. Запишите его в рабочую тетрадь.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 каким произведением познакомились на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автор этого стихотворения?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Захотелось ли вам прочитать другие стихи Ф. Тютчева?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Нарисовать иллюстрацию к любому стихотворению Ф. Тютчева. Приготовить выразительное чтение стихотворения. Выполнить задание 4 на с. 63.</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Урок 2 4. А. Фет «Мама! Глянь-ка из окошка...», «Зреет рожь над жаркой нивой...»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познакомить учащихся со стихотворениями А. Фета «Мама! Глянь-ка из окошка...», «Зреет рожь над жаркой нивой...»; обучать правильному чтению стихов, видеть и понимать настроение лирического героя; развивать память, речь, мышление.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читать стихотворения, передавая с помощью интонации настроение поэта; различать стихотворный и прозаический тексты; наблюдать за жизнью слов в художественном тексте, объяснять интересные выражения в лирическом тексте; наблюдать за повторением ударных и безударных слогов в слове (ритмом), находить рифмующиеся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картины на тему осени; карточки (текст речевой разминки, задания); сборники стихов А. Фета, его портрет.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Выразительное чтение стихотворений Ф.И. Тютчева. Показ иллюстраций, которые дети подготовили.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Он кружится,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Легкий, новый,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 ребят над головой.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Он успел платок пуховый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Расстелить над мостовой.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Аким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Прочитайте жужжащим способом.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 чем это стихотворение? Как бы вы его назвали? (Это стихотворение о первом снеге. Можно так и назвать - «Первый снег».)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 чем сравнивает поэт снежное покрывало? (Он сравнивает его с пуховым платком.)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Каким представляет автор снег? (Он называет его новым, легким, потому что он первый.)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Прочитаем, начиная шепотом, затем усиливая голос. (Чтение детьми.)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сейчас наоборот: начнем громко, затем уменьшим силу голоса до шепота.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выразительно, красиво, как вы понимаете это стихотворение.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Отгадайте загадки О. Дружковой.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Белый пух на землю ляжет,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Скроет землю пух лебяжий,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Засверкает, заискрится,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яркий жемчуг превратится. (Снег.)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 гору - коняшка, в гору - деревяшка. (Санки.)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Раскинулась скатерть,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Для всех еды хватит: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Что на нее положишь,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То своим трудом умножишь. (Поле.)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Фет «Мама! Глянь-ка из окошка...»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Сегодня мы ознакомимся с новым стихотворением, которое написал замечательный русский поэт XIX века Афанасий Афанасьевич Фет.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(Учитель показывает его портрет. Чтение стихотворения учителем.)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От чьего имени написано стихотворение? (Стихотворение написано от имени ребенка.)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он увидел из окошка? Что его удивило? (Ребенок увидел, что весь двор белый, чистый. Хотя вчера там была грязь.)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он рад? (Его радует, что на ветвях иней - он не колючий, светло-синий.)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еще восхищает его? (Ему еще кажется, что кто-то свежей, белой, пухлой ватой украсил кусты. И малыша это радует.)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Все ли слова вам понятны? (Нет, непонятно слово «тороватый».)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Найдите значение этого слова. Тороватый - щедрый (не скупой).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восклицательные предложения. (Дети находят и читают.)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чувства ребенка они помогают передать? (Чувства восхищения, радости, восторга.)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вопросительное предложение. С какой интонацией вы его прочтете? (Выражающей чувство неуверенности. Ребенок не знает, отпустит ли его мама гулять.)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 какой интонацией говорит ребенок с мамой? Как будем читать это стихотворение? (Ребенок говорит с мамой быстро, он хочет поскорее рассказать, что он видит. Интонация радостная, восторженная.)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как вы понимаете выражение «Все убрал кусты»? (Слово «убрал» приведено здесь в значении «украсил, придал нарядный вид».)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Дружно за руки взялись!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Руки вверх, руки вниз!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Руки быстро в кулачок,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Положили на бочок.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Вправо-влево покачались,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Назад-вперед, назад-вперед.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Ну-ка, кто там отстает?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Самостоятельное чтение стихотворения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Подумайте, всегда ли паузы совпадают с концом строки. (Нет пауз между 2-3, 7-8, 11-12, 14-15-й строками.)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где паузы надо сделать в середине строки? (В 1, 16-й длинные - это конец предложения. В 4, 5, 7, 11-й - короткие паузы, так как идет интонация перечисления.)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Обсуждение понятия «рифма»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такое рифма? (Рифма - созвучие концов стихотворных строк.)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Найдите рифму в стихотворении. (Окошка - кошка; нос - мороз; одеяло - побелело; синий - иней; тороватый - ватой; ты - кусты; спору - в гору; бежать - гулять; не откажешь - скажешь.)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Выразительное чтение стихотворения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Молодцы! А сейчас приготовьтесь читать стихотворение выразительно, представив, что это вы обращаетесь к своей маме, рассказываете ей об увиденном. (Чтение учащимися.)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А. Фет «Зреет рожь над жаркой нивой...»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самостоятельно читают стихотворение.)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Что изобразил Фет в своем стихотворении? (Поэт изобразил хлебное поле.)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помогают представить картину, изображенную поэтом, слова: жаркая; прихотливый - капризный, с прихотями, с причудами; золотые; безбрежная - такая широкая, простирающаяся на необозримое пространство, безграничная; огнедышащее - огнем дышит? (Показан жаркий летний день. Нива тоже жаркая. Рожь желтого цвета, поэтому поэт называет ее золотой. Эти слова помогают нам ощутить жар этого дня.)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Найдите значение слова смежает. (Смежает - закрывает.)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стихотворение выразительно. Какую интонацию вы выберете?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(Выразительное чтение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Рассказ учителя об авторе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Афанасий Афанасьевич Фет (1820-1892). «Это не просто поэт, а скорее поэт-музыкант», - писал о нем П.И. Чайковский. Действительно, стихотворения Фета обладают удивительной музыкальностью, недаром на его слова написано множество чудесных романсов, например романс «На заре ты ее не буди». Поэтична и музыкальна пейзажная лирика Фета, который до самозабвения любил природу, прекрасно знал и тонко чувствовал ее.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Чудная картина,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Как ты мне родна: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Белая равнина,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Полная луна.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Свет небес высоких,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блестящий снег,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И саней далеких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Одинокий бег.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А.А. Фет, бесспорно, один из самых замечательных русских поэтов-пейзажистов. Его поэзия волнует душу, будит воображение, вызывает у нас глубокие мысли, дает почувствовать красоту земли и родного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такое рифма? Приведите примеры.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передает А.А. Фет настроение лирического героя?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Выучить наизусть одно из стихотворений А. Фета. Нарисовать к нему иллюстрацию.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25. И. Никитин «Полно, степь моя, спать беспробудно.....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познакомить учащихся со стихотворением И. Никитина «Полно, степь моя, спать беспробудно...»; обучать правильному чтению стихов, видеть и понимать настроение лирического героя; развивать память, речь, мышление.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читать стихотворения, передавая с помощью интонации настроение поэта; различать стихотворный и прозаический тексты; наблюдать за жизнью слов в художественном тексте, объяснять интересные выражения в лирическом тексте; наблюдать за повторением ударных и безударных слогов в слове (ритмом), находить рифмующиеся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картины на тему осени; карточки (текст речевой разминки, задания); сборники стихов И. Никитина, его портрет.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Вез на горку Саня за собою сани. Ехал с горки Саня, а на Сане сани.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жужжащим способом.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слова «Саня» и «сани» написаны по-разному? (Одно слово означает имя, а другое - предмет, на котором катаются.)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Назовите знакомые части речи.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называют глаголы: вез, ехал; имена существительные: горку, Саня, сани; предлоги: на, за, с; союз: а; местоимение: собою.)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 вопросительной интонацией, выделяя голосом глаголы. (Дети читают.)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 утвердительной интонацией на глаголах.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 восклицательной интонацией на глаголах.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теперь скороговоркой.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Знакомство с творчеством поэта И. Никитина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(Учитель читает стихотворение И. Никитина «Утро».)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Утро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Звезды меркнут и гаснут. В огне облака.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Белый пар по лугам расстилается.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 зеркальной воде, по кудрям лозняка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От зари алый свет разливается.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Дремлет чуткий камыш. Тишь-безлюдье вокруг.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Чуть приметна тропинка росистая.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Куст заденешь плечом - на лицо тебе вдруг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 листьев брызнет роса серебристая.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Потянул ветерок, воду морщит-рябит.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Пронеслись утки с шумом и скрылися.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Далеко-далеко колокольчик звенит.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Рыбаки в шалаше пробудилися,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Сняли сети с шестов, весла к лодкам несут...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восток все горит-разгорается.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Птички солнышка ждут, птички песни поют,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стоит себе лес, улыбается.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Вот и солнце встает, из-за пашен блестит,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 морями ночлег свой покинуло,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поля, на луга, на макушки ракит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Золотыми потоками хлынуло.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Едет пахарь с сохой, едет - песню поет;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 плечу молодцу все тяжелое...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 боли ты, душа! отдохни от забот!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Здравствуй, солнце да утро веселое!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Рассказ учителя об авторе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Догадайтесь, что здесь написано. Запиши эти слова в рабочей тетради (каждое из них надо писать с большой буквы).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НАВИ ЧИВВАС НИТИКИН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Понравилось вам стихотворение? А знаете, кто его написал? Его написал Иван Саввич Никитин (1824-1861) - русский поэт XIX века.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Захотелось вам прочитать другие стихи Ивана Никитина? Давайте отдохнем, а потом продолжим работу.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Руки кверху поднимаем,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потом их опускаем,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потом их разведем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к себе скорей прижмем.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потом быстрей, быстрей,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Хлопай, хлопай веселей!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И. Никитин «Полно, степь моя, спать беспробудно...»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Откройте учебник на с. 66. Прочитайте, как зовут поэта. (Иван Саввич Никитин.)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Я буду читать стихотворение, а вы следите по учебникам. (Учитель выразительно читает стихотворение.)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Понравилось вам стихотворение? А о чем оно? (О том, как наступает весна.)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Беседа по прочитанному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 Какие картины природы сменяют друг друга в стихотворении Никитина? Опишите их. (Примерный ответ. Первая картина о том, как степь должна пробудиться и умыться росой. Как она принакроется травой, нарядится в цветы, как невеста, т. е. первая картина о том, как степь расцветет. Вторая картина о наступлении </w:t>
      </w:r>
      <w:r w:rsidRPr="00722871">
        <w:rPr>
          <w:rFonts w:ascii="Times New Roman" w:hAnsi="Times New Roman" w:cs="Times New Roman"/>
          <w:sz w:val="32"/>
          <w:szCs w:val="32"/>
        </w:rPr>
        <w:lastRenderedPageBreak/>
        <w:t>весны. Летят журавли, ручьи по оврагам шумят. Третья картина описывает небо, по которому плывут тучки.)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называет автор траву? (Муравой.)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 кому обращается поэт? (Поэт обращается к степи.)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Согласны ли вы, что поэт изображает степь как живую? Докажите. (Примерный ответ. Да, поэт изображает степь как живую. Он обращается к ней: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Степь моя, полно спать беспробудно... Пробудись и умойся росою, В ненаглядной красе покажись. Принакрой, нарядись, полюбуйся...)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бы вы озаглавили стихотворение? (Предположения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а все ли слова и выражения вам были понятны в тексте?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Объясните значение слов.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Полно (спать беспробудно) - значит, хватит.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Ковыль - степная трава.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угоду косцам - удовлетворить желания косцов, сделав им приятное (хорошей травой).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Копна - небольшой округлый стог сена, снопов.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картины природы сменяют друг друга в стихотворении И. Никитина? Запишите описания в рабочей тетради.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Подготовка к выразительному чтению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Подумайте, в каком темпе вы будете читать стихотворение: быстро, четко и громко произнося слова, или напевно, медленно. (Будем читать медленно, напевно.)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Выразительное чтение стихотворения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С творчеством какого поэта познакомились на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 чем стихи Ивана Никитина?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Нарисовать иллюстрации к стихотворению и выучить отрывки к этим иллюстрациям.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2 6. И. Никитин «Встреча зимы»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познакомить учащихся со стихотворением И. Никитина «Встреча зимы»; обучать правильному чтению стихов, видеть и понимать настроение, мысли поэта; развивать память, речь, мышление.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читать стихотворения, передавая с помощью интонации настроение поэта; различать стихотворный и прозаический тексты; наблюдать за жизнью слов в художественном тексте, объяснять интересные выражения в лирическом тексте; наблюдать за повторением ударных и безударных слогов в слове (ритмом), находить рифмующиеся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карточки (текст речевой разминки, задания); сборники стихов И. Никитина, его портрет.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скороговорки с ускорением, затем вполголоса (хором, индивидуально).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Белый снег. Белый мел. Белый сахар тоже бел. А вот белка не бела, Белой даже не была.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Какую картину вы представили? (Ответы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III.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Покажите иллюстрации, которые вы приготовили, и прочитайте наизусть соответствующие отрывки из стихотворения Ивана Никитина «Полно, степь моя, спать беспробудно...».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показывают иллюстрации и читают отрывки к ним.)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Работа над стихотворением «Встреча зимы»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название стихотворения. (Стихотворение называется «Встреча зимы».)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о чем оно? (Оно, наверное, о том, как приходит зима и как ее встречают.)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а кто из вас любит это время года?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встречаете зиму, расскажите. (Ответы детей.) (Чтение стихотворения учителем. После чтения учитель выдерживает паузу.)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Понравилось вам стихотворение?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чувства вы испытывали при чтении этого стихотворения? (Примерный ответ. Вначале мне было грустно - шел осенний холодный дождь, веял холод в лицо и плакал лес. А потом природа меняется: упал белый пушистый снежок на грязную землю, воздух стал чистым, лес стал весело смотреть. И мои чувства менялись. Стало радостно, светло на душе...)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 сидели, мы сидели,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Наши спинки занемели.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Постоим немножко,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Поглядим в окошко.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VI.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Самостоятельное чтение детьми стихотворения жужжащим способом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Выборочное чтение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Можно ли сказать, что И. Никитин в стихотворении «Встреча зимы» создает как бы подвижные картины природы? (Да, это действительно так.)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Проследите, как меняется все вокруг утром, в полдень, ночью и на рассвете.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зачитывают строки начала стихотворения.)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Какой поре посвящено стихотворение? (Стихотворение посвящено предзимью. Когда зима еще не наступила, но идет первый снег?)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Подумайте, почему людей радует первый снег. Найдите эти строки и перечитайте их. (Первый снег закрывает грязь кругом, становится чисто, светло и красиво?)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Перечитайте приветствие зиме. Можно ли сказать, что автор одушевляет природу? (Да, он называет зиму гостьей, приглашает к себе.)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любил ли поэт русскую зиму? (Да, он ее любил.)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как он относился к русским людям, к простому человеку? (Мы видим из стихотворения, что он любил и уважал русский народ.)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(Зачитывают отрывки о мужичке, о маме.)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понимаете значение слова «искони»? (Издавна, с незапамятных времен?)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Выразительное чтение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Подготовьтесь читать выразительно. Прочитайте друг другу.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Нарисуйте в своей тетради смайлик, который отражает ваше отношение к материалу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 каким стихотворением ознакомились на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учились сегодня на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Выучить понравившийся отрывок. По желанию нарисовать иллюстрации. Выполнить задание 7 на с. 71.</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2 7. И. Суриков «Детство»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познакомить учащихся со стихотворением И. Сурикова «Детство»; обучать правильному чтению стихов; развивать память, речь, мышление.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читать стихотворения, передавая с помощью интонации настроение поэта; различать стихотворный и прозаический тексты; наблюдать за жизнью слов в художественном тексте, объяснять интересные выражения в лирическом тексте; наблюдать за повторением ударных и безударных слогов в слове (ритмом), находить рифмующиеся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карточки (текст речевой разминки, задания); сборники стихов И. Сурикова, его портрет.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читают наизусть понравившийся отрывок, показывают свои иллюстрации.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III.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Кроссворд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разгадайте кроссворд.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Выгляну в оконце - Лежит белое суконце. Всю зиму лежит,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весной убежит. (Снег.)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Белый дед - белее нет.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Старый, горбатый,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Лежит возле хаты.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Лежит всю зиму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Никто не поднимает.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Весна придет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Он сам уйдет. (Сугроб.)</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Что можно увидеть с закрытыми глазами? (Сновидение.)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Кручу, бурчу,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Знать никого не хочу. (Вьюга.)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слово, получившееся по горизонтали. (Суриков.)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Откройте учебник на с. 72. Прочитайте имя и отчество поэта.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Рассказ учителя об авторе*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Стихи Сурикова отличаются простотой и мелодичностью. Их основная тема - тяжелое положение народа. Многие стихи поэта посвящены русской природе и детям, а некоторые из них стали популярными народными песнями («Рябина», «В степи», «Степь да степь кругом»).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 захлопали в ладоши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Дружно, веселей!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Застучали наши ножки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Громче и быстрей!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 коленочкам ударим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Тише, тише, тише.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Ручки, ручки поднимаем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Выше, выше, выше.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Завертелись наши ручки,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Снова опустились.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 на месте покружились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остановились.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Беседа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а вы любите зимние забавы? Какие? (Ответы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Сегодня я рассказала вам о трудной жизни Ивана Сурикова. Но до 8 лет, пока была жива его мама, ему жилось очень хорошо. И детство свое он считает счастливым.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Детства прошлого картины!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Только вы светлы: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Выступаете вы ярко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Из сердечной мглы.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Время детства золотое,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Юность без тревог!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Хоть бы день из этой жизни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Возвратить я мог!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Детство, нет тебе возврата!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Пронеслось, прошло;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Только в памяти живешь 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Ярко и светло.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Первичное чтение стихотворения «Детство»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Прочитаем стихотворение, помещенное в наших учебниках на с. 72. Следите за моим чтением.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(Учитель читает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Работа над текстом стихотворения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Похожи ли забавы крестьянских детей на ваши? (Да, они очень похожи.)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Какая из картин, которые нарисовал поэт, вам особенно запомнилась?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строчки, в которых представлена картина: семья зимним вечером.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зачитывают 3 четверостишия.)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такое лапти?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Лапти - в старину: крестьянская обувь, сплетенная из лыка, охватывающая только стопу.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из вас знает, что такое прялка?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Прялка - приспособление для ручного прядения, приводимое в движение ножной педалью.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Рассмотрите иллюстрацию на с. 72.</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Найдите значение слов «огонек светца».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Светец - подставка для лучины, освещавшей жилье, избу.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Найдите строки, которые говорят о большой любви мальчика к сказкам.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вы любите сказки? Назовите самые любимые. (Опрос желательно провести быстро.)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Перечитайте строки, где мальчик рассказывает о своих любимых сказках. Подумайте, как будете их читать: спокойно, медленно или с волнением, ожиданием волшебства?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(Выразительное чтение отрывка детьми.)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Какая сказка снилась мальчику? (Похоже на сказку «Иван-царевич и Серый Волк».)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Выразительное чтение всего стихотворения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Нарисуйте в своей тетради смайлик, который отражает ваше отношение к материалу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 каким стихотворением ознакомились на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 отличается ваше детство от описанного в стихотворении?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учились сегодня на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Выучить наизусть первые четыре четверостишия из стихотворения «Детство». По желанию сделать иллюстрации к любимому отрывку.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28. И. Суриков «Зима». Сравнение как средство создания картины природы в лирическом стихотворении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Цели: познакомить учащихся со стихотворением И. Сурикова «Зима»; обучать пониманию поэтической речи, правильному чтению стихов; развивать память, речь, мышление.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читать стихотворения, передавая с помощью интонации настроение поэта; различать стихотворный и прозаический тексты; наблюдать за жизнью слов в художественном тексте, объяснять интересные выражения в лирическом тексте; наблюдать за сравнением как средством создания картины природы в лирическом стихотворении; находить рифмующиеся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карточки (текст речевой разминки, задания); сборники стихов И. Сурикова, его портрет.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Умные совята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Совята у совушки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Умные головушки: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каждый совушкин совет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Глазами хлопают в ответ.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Котляр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жужжащим способом.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Найдите однокоренные слова. (Совята, совушки, совушкин.)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Какое слово нельзя отнести к группе слов с корнем -сов-? (Совет.)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 интонацией удивления (еще: с вопросительной интонацией, сердито, радостно).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Сейчас прочитайте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Чтение отрывка наизусть. Показ иллюстраций.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Сейчас я вам прочитаю еще одно стихотворение Ивана Сурикова.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Ярко солнце светит,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воздухе тепло,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куда ни взглянешь,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 кругом светло,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лугу пестреют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Яркие цветы;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Золотом облиты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Темные листы,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Дремлет лес: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Ни звука,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Лист не шелестит,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Только жаворонок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воздухе звенит,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Да взмахнет порою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Птичка под кустом,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Да, жужжа, повьется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Пчелка над цветком,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Да золотокрылый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Жук лишь прошуршит,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опять все тихо,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 кругом молчит.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Хорошо!.. И если б</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Пруд не призывал,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Долго бы весною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поле простоял.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Понравилось стихотворение? Стало вам тепло? Мне хотелось показать вам, как Суриков писал о поздней весне. Если вам захотелось прочитать другие его стихи, найдите их в библиотеке или дома. Обязательно почитайте.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 наверное, устали?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Ну, тогда все дружно встали.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Дружно вытянули шеи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как гуси, зашипели.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Пошипели, помолчали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как зайки, поскакали.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Поскакали, поскакали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за кустиком пропали.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Чтение стихотворения «Зима»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Вот мы и вернулись обратно в зиму. Откройте с. 76 учебника. Прочитайте название стихотворения. («Зима».)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его написал? (Иван Захарович Суриков.)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О чем может рассказать нам автор в этом стихотворении? (Предположения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Ознакомимся с ним. (Учитель читает, а учащиеся следят по учебникам.)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чувства вы испытывали при чтении стихотворения? (Чувство покоя, радости, что наступила зима...)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слова помогают понять, что наступила зима? (Белый снег, пушистый / В воздухе кружится... И под утро снегом/ Поле забелело... Вот пришли морозцы - / И зима настала.)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понимаете слово «пеленою»? В каком значении оно здесь употреблено?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Пелена - сплошной покров, то, что закрывает, заволакивает со всех сторон (первоначально - кусок ткани, то, во что пеленают).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Ждал ли кто-нибудь наступления зимы? Кто? (Да, наступления зимы ждали природа, люди.)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зачитывают отрывки, подтверждая свой ответ.)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как крестьянин готовился встретить зиму. (Уж давно крестьянин / Ждал зимы и стужи, / И избу соломой/Он укрыл снаружи.)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поэт называет сани - санишки? (Наверное, потому, что они маленькие, а может быть, потому, что они уже старенькие.)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Какая интонация соответствует содержанию стихотворения: спокойная, печальная, радостная? Передайте ее при выразительном чтении.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Выразительное чтение стихотворения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Сравнение в стихотворении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 чем поэт сравнивает поле и лес, покрытый первым снегом? Что дает нам такое сравнение? (Ответы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Напомню вам, для того чтобы передать свои чувства, авторы используют различные приемы: олицетворение, метафоры, эпитеты.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Олицетворение (олицетворить) - выразить, представить в образе живого существа.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Метафора - оборот речи: употребление слов и выражений в переносном смысле на основе аналогии, сходства, сравнения.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Эпитет - образное, художественное определение (например, постоянные эпитеты: синее море, златые кудри).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Найдите в прочитанных стихотворениях олицетворения, метафоры, эпитеты.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пословицы и поговорки на доске. Какие из них подходят к теме нашего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Зима не без морозов.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Зимой морозы, а летом грозы.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Готовь сани летом, а телегу зимой.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Лето собирает, зима поедает.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Подготовить выразительное чтение стихотворения «Зима».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29. Путешествие в Литературную страну (обобщающий урок по разделу «Поэтическая тетрадь 1»)</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обобщить знания детей по разделу «Поэтическая тетрадь 1»; развивать творческие способности, память, речь, мышление.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Планируемые результаты: учащиеся должны уметь читать стихотворения, передавая с помощью интонации настроение поэта; наблюдать за жизнью слов в художественном тексте, знать лирические произведения и их авторов.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карточки (текст речевой разминки, задания); сборники стихов по теме раздела, портреты писателей.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Вступительное слово учителя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сегодня мы с вами отправляемся в путешествие в Литературную страну. Но она очень большая. Подумайте, в какой именно уголок этой страны мы с вами отправимся. (Предположения детей.) (Учитель, если это необходимо, может дать подсказку: какие уроки предшествовали этому путешествию.)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Да, мы с вами отправимся в поэтический уголок Литературной страны. В пути нам пригодятся знания, смекалка и сообразительность, внимание, память, а также взаимовыручка.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Но, чтобы попасть в этот уголок, надо быстро ответить на разные вопросы. Вы готовы? (Да!)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Тогда начинаем разминку, чтобы открыть заветную дверь.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Викторина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Как назывался горшок, который сделали своим жильем звери? (Теремок.)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Как звали трех былинных богатырей? (Илья Муромец, Доб-рыня Никитич, Алеша Попович.)</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На флаге пиратских кораблей, который называется «Веселый Роджер», нарисованы эти знаки. Что это? (Череп и кости.)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4) Главарь разбойников из мультфильма «Бременские музыканты». (Атаманша.)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Кто достал со дна озера для Буратино золотой ключик? (Черепаха Тортила.)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6) Волшебница, исполнявшая желания сказочного Емели. (Щука.)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7) Как называется русская народная сказка, главный герой которой - хлебобулочное изделие? («Колобок».)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 Как был наказан и где находился Буратино до тех пор, пока не совершил побег в Страну дураков, поддавшись на уговоры летучей мыши? (В чулане.)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9) Как называется русская народная сказка о том, что вежливость и доброту никакой холод заморозить не сможет? («Морозко».)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Молодцы! Ответили на все вопросы. Дверь в заветную страну открылась. И мы оказались в поэтическом уголке. Но перед нами другая дверь, правда стеклянная, прозрачная, но все-таки дверь, и она закрыта!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видите? (Предположения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(Учителю надо подвести детей к мысли, что они видят вдалеке красивый уголок природы. Неважно, в какое время года. Рассказать, кто что себе представил.)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Остановка «Узнай поэта»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Ребята, а задание-то, оказывается, на доске. (Учитель открывает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Надо правильно назвать полные имена поэтов.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Тютчев Афанасий Афанасьевич Никитин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Иван Захарович Суриков Федор Иванович</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Фет Иван Саввич</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(Федор Иванович Тютчев, Афанасий Афанасьевич Фет, Иван Саввич Никитин, Иван Захарович Суриков.)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Остановка «Вспомни стихи»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Обсуждение названия остановки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Дверь открылась, и сейчас вы узнаете, куда мы попали. А помогут нам в этом пословицы.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Догадайтесь, о чем идет речь.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Больше его - больше снега, больше снега - больше хлеба.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Он от ветра защищает, урожаю помогает.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Много его - не губи, мало его - береги, нет его - посади.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Волков бояться - в него не ходить.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 дальше в него, тем больше дров. (Лес.)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Вспомните строки из стихотворений этих поэтов, в которых говорится о лесе.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Темный лес, что шапкой,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Принакрылся чудной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заснул под нею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Крепко, непробудно... (И. Суриков «Зима».)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безлюдный простор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Побелевших полей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Смотрит весело лес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Из-под черных кудрей.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Словно рад он чему,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на ветках берез,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Как алмазы, горят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Капли сдержанных слез. (И. Никитин «Встреча зимы».)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 колючий, светло-синий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 ветвям развешан иней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Погляди хоть 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Словно кто-то тороватый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Свежей, белой, пухлой ватой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 убрал кусты. (А. Фет «Мама! Глянь-ка из окошка...».)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Работа по карточкам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(Карточки со стихами можно дать на 3 ряда. Дети собираются в группы, читают и называют автора.)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Определите автора стихотворений, которые вы получите.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Вот и зима. Трещат морозы.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солнце искрится снежок.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Пошли с товарами обозы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 Руси вдоль и поперек.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Ползет, скрипит дубовый полоз,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Река ли, степь ли - нет нужды: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Везде проложатся следы!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мужичке белеет волос,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Но весел он, идет - кряхтит,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Казну на холоде копит. (И. Никитин.)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Печальная береза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 моего окна.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И прихотью мороза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Разубрана она!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Как гроздья винограда,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Ветвей концы висят,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радостен для взгляда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Весь траурный наряд. (А. Фет.)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 дыханьем непогоды,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Вздувшись, потемнели воды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подернулись свинцом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сквозь глянец их суровый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Вечер пасмурно-багровый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Светит радужным лучом,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Сыплет искры золотые,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Сеет розы огневые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 уносит их поток... (Ф. Тютчев.)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Остановка «Глухая деревушка»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Беседа о причине остановки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Ребята, идем мы дальше, а на пути встречается глухая деревушка в Ярославской губернии. Почему мы сюда попали, вы должны догадаться. Я вам дам подсказку с помощью пословиц и поговорок.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Оно дороже богатства.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Его сгубишь - новое не купишь.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Чистота - залог его. (Здоровье.)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Они не в тягость, а в радость.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Их наказывай стыдом, а не кнутом.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Малые они - малая печаль, большие они - большая печаль. (Дети.)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Итак, вы получили две подсказки: здоровье, дети. Как они могут быть связаны с глухой деревушкой в Ярославской губернии? (Если дети еще затрудняются ответить, можно спросить: кто родился в этой деревушке?) (Это Иван Захарович Суриков. Жизнь его была очень тяжелой. Умер он в 39лет от чахотки. Но детство его было счастливым.)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Чтение детьми наизусть понравившихся отрывков из стихотворений И. Сурикова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Остановка «Художественная»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Ребята, наше путешествие подходит к концу. Фотоаппарат мы с вами не взяли, но можно на память нарисовать картину. Я прочитаю строчки знакомого вам стихотворения, а вы все, по очереди, выходите к доске (по 3 человека сразу: от каждого ряда по одному ученику) и рисуете на доске по одному предмету. В результате у нас получится картина, которая и останется на память о нашем путешествии.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выходят к доске и рисуют то, что себе представляют. Учитель читает стихотворные строчки.)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дворах и домах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Снег лежит полотном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от солнца блестит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Разноцветным огнем.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безлюдный простор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Побелевших полей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Смотрит весело лес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Из-под черных кудрей... И. Никитин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Итог путешествия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Подведем итог. Понравилось вам путешествие? Кто лучше всех знал материал и помог нам двигаться дальше в пути? (Дети называют особо отличившихся учеников.)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30. Оценка достижений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повторить и обобщить изученный материал; развивать умения ориентироваться в прочитанных произведениях и анализировать их; развивать творческие способности, речь, память, мышление; проверить полученные при изучении раздела знания учащихся.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научатся отвечать на вопросы по теме раздела, работать самостоятельно.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карточки с планом создания проекта.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Постановка цели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Сравните, как звучат стихи Тютчева и Никитина.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 буйные ветры,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Скорее, скорей!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Скорей нас сорвите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 докучных ветвей!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Сорвите, умчите,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 ждать не хотим,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Летите, летите!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 с вами летим!.. (Ф. Тютчев.)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Звезды меркнут и гаснут. В огне облака.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Белый пар по лугам расстилается.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 зеркальной воде, по кудрям лозняка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От зари алый свет разливается. (И. Никитин.)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Какая музыка может сопровождать эти строки: быстрая, спокойная, медленная, торжественная?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прошлом уроке мы обобщили полученные знания по изучаемому разделу. Сегодня проверим и оценим ваши достижения.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Работа по теме урока Тест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Вариант 1</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А1. Чьих произведений нет в разделе «Поэтическая тетрадь 1»?</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Ф.И. Тютчева 3) И.С. Никитина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А.А. Фета 4) А. С. Пушкина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А2. Как зовут поэта Никитина?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Иван Саввич 3) Федор Иванович</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Иван Захарович 4) Афанасий Афанасьевич</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A3. Из какого произведения эти строки?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сидишь, ни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Тихо все кругом;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Только слышишь - воет Вьюга за окном.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И.С. Никитин «Встреча зимы»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И. 3. Суриков «Детство»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А.А. Фет «Зреет рожь над жаркой нивой...»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4) Ф.И. Тютчев «Весенняя гроза»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А4. Закончите предложение.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Иван Захарович Суриков - автор стихотворения...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«Мама!Глянь-ка из окошка...»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«Листья»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«Зима»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«Встреча зимы»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81. Найдите значение слова «перлы».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жемчужины, что-нибудь чистое и блестящее, как жемчуг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пальцы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перловая крупа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птицы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82. По группе слов узнайте произведение.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Кошка, побелело, мороз, иней, пухлой ватой, салазки, бежать, гулять.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«Весенняя гроза»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«Мама!Глянь-ка из окошка...»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«Листья»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«Зреет рожь над жаркой нивой...»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83. Найдите созвучное слово. Раскаты молодые - перлы...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голубые 3) дождевые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золотые 4) снеговые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84. Закончите предложение.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Особенность стихотворных произведений - ритм. Ритм - это...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1) чередование ударных и безударных слогов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рифма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созвучные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однокоренные слова С1. Какое слово пропущено? Чем дальше в..., тем больше дров.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сад 3) рощу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лес 4) чащу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С2. В каких стихотворениях говорится о нем (ответ предыдущего вопроса)?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И.З. Суриков «Зима»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И. С. Никитин «Встреча зимы»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Ф.И. Тютчев «Весенняя гроза»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И.С. Никитин «Полно, степь моя, спать беспробудно...»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Вариант 2</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А1. Чьих произведений нет в разделе «Поэтическая тетрадь 1»?</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И.З. Сурикова 3) НА. Некрасова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И.С. Никитина 4) А.А. Фета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А2. Как зовут поэта Сурикова?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Иван Захарович 3) Федор Иванович</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Иван Саввич 4) Афанасий Афанасьевич</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A3. Из какого произведения эти строки?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 буйные ветры, Скорее, скорей! Скорей нас сорвите С докучных ветвей!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Ф.И. Тютчев «Листья»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2) А.А. Фет «Мама! Глянь-ка из окошка...»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И.С. Никитин «Полно, степь моя, спать беспробудно...»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И.З. Суриков «Детство»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А4. Закончите предложение.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Федор Иванович Тютчев - автор стихотворения...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«Зима»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«Встреча зимы»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«Зреет рожь над жаркой нивой...»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«Весенняя гроза»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81. Найдите значение слова «тороватый».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горбатый 3) скуповатый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щедрый (не скупой) 4) старый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82. Из какого произведения приведенные слова? Зима, гостья, гуляй, расстилай, мороз, песни севера.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«Полно, степь моя, спать беспробудно...»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«Детство»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«Встреча зимы»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«Зима»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83. Найдите созвучное слово. Пыль летит - нити...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золотит 3) холодит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серебрит 4) превратит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84. Вставьте пропущенное слово. Созвучные слова - это ...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родственные 3) рифмующиеся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близкие по смыслу 4) интересные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С1. О ком из поэтов идет речь?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Жизнь его была очень тяжелой. Умер он в 39 лет от чахотки. Но детство его было счастливым.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Ф.И. Тютчев 3) И.С. Никитин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А.А. Фет 4) И.З. Суриков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С2. Какие произведения этого поэта (ответ предыдущего вопроса) вы читали в разделе «Поэтическая тетрадь 1»?</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«Детство» 3) «Встреча зимы»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«Зима» 4) «Листья»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 выбору учителя или учеников из проведенных ранее.)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Повторение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Откройте учебник на с. 78. Выполним задания 1, 2. (Дети читают задания, выполняют их.)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Попробуйте объяснить, что такое рифма и ритм, своими словами.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Выполним задание 7 на с. 79.</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 занимались на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Выполнить задание 9 на с. 80.</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31. Знакомство с названием раздела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познакомить учащихся с новым разделом; развивать память, речь, мышление.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Планируемые результаты: учащиеся должны уметь прогнозировать содержание раздела; планировать работу на уроке, выбирать виды деятельности.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выставка книг по теме раздела; карточки (текст речевой разминки, задания), магнитная азбука.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стихотворение И. Сурикова, выделяя голосом последнее слово в каждой строчке.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Белый снег, пушистый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воздухе кружится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на землю тихо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Падает, ложится.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стихи, выделяя голосом существительные.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Белый снег, пушистый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воздухе кружится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на землю тихо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Падает, ложится.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Какое чтение вам понравилось больше? Почему?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Проверим, как вы подготовили выразительное чтение наиболее понравившегося вам стихотворения. (Чтение стихов учащимися.)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Рассмотрите выставку книг. Как бы вы назвали ее? (Предположения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Определите тему и цели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Расшифруйте, что здесь написано. ИКЕЛЕВИ ИКСРСУЕ ТАИПИЛЕС (Великие русские писатели.)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считаете, кого мы можем назвать великим писателем? Сегодня мы начинаем изучать новый раздел учебника. Он так и называется - «Великие русские писатели».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какие произведения мы будем изучать в этом разделе? (Предположения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мы будем учиться?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Проверим наши предположения. Откройте учебник на с. 81. Прочитайте, с чем мы познакомимся.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мы научимся?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мы будем учиться?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Проверим, внимательны ли вы были. Скажите: с произведениями каких авторов мы познакомимся? (А. С. Пушкина, М.Ю. Лермонтова, Л.Н. Толстого, И.А. Крылова.)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Расскажите, чему мы научимся. Как вы запомнили, чему мы будем учиться? (Дети дают ответы согласно тексту на с. 81 учебника.)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Раз - подняться, потянуться.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Два - согнуться, разогнуться.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Три - в ладоши три хлопка,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Головою три кивка.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четыре - руки шире,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Пять - руками помахать.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Шесть - за парту тихо сесть.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Викторина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Послушайте загадочную стихотворную историю, составленную из фрагментов литературных произведений известных авторов. Вспомните, кого испугались персонажи стихотворений.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Очень страшная история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Мама! - крикнул китобой,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Отскочив от пушки,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же это?..Хвост трубой...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Ушки на макушке... (Кота. Б. Заходер «Кит и Кот».)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Волки от испуга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Скушали друг друга.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Бедный крокодил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Жабу проглотил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слониха, вся дрожа,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Так и села на ежа. (Таракана. К. Чуковский «Тараканище».)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Кто на дерево забрался.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Кто укрылся за ларек.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Кто на крыше оказался,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Кто забился в водосток.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на елке, как игрушки,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Разместились две старушки. (Тигра. Э. Успенский «Тигр вышел погулять».)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Они прижали ушки,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Повисли, как игрушки.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Десять маленьких зайчат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Висят на елке и молчат. (Волка. А. Барто «Дело было в январе».)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Кто, дрожа от страха, спрятался в чулане,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Кто в собачьей будке, кто на чердаке...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Папа схоронился в старом чемодане,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Дядя под диваном, тетя в сундуке. (Зверей. К. Чуковский «Крокодил».)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кузнечик, а кузнечик,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Ну совсем как человечек,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Скок, скок, скок, скок!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 кусток, под мосток и молчок! (Паука. К. Чуковский «Муха-цокотуха».)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Он вбегает в трамвай,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 кричат: - Ай-ай-ай!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бегом, кувырком, по домам, по углам: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Помогите! Спасите! Помилуйте! (Крокодила. К. Чуковский «Крокодил».)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Милый, милый людоед,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Смилуйся над нами,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 дадим тебе конфет,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Чаю с сухарями! (Бармалея. К. Чуковский «Бармалей».)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И, схвативши свой мешок,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Хлещет вдоль и поперек.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Ярким пламенем сверкая,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Встрепенулася вся стая,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Кругом огненным свилась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за тучи понеслась. (Иванушку-дурачка. П. Ершов «Конек-Горбунок».)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к Таврическому саду,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Перепрыгнул чрез ограду.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она за мною мчится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кусает, как волчица. (Мочалку. К. Чуковский «Мойдодыр»)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Клюв у этой птицы острый, Встрепанные перья.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Где же мама? Где же сестры?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Ну, пропал теперь я! (Воробья. А. Барто «Страшная птица».)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 Корнея Чуковского есть произведение «Путаница». Все вы его читали. А вам я предлагаю разобраться в другой путанице.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Пингвины - жители пустыни,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Ужата очень любят дыни,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Шоферы знают толк в малине,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Ребята ползают в трясине,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Верблюды плавают на льдине,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Медведи возят груз в машине.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Неспешно ходит черепаха,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Могучий еж не знает страха.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Колючий лев в траве таится,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 ним охотится лисица.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Нет ни склада тут, ни лада...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Переставьте все, как надо!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Нарисуйте в своей тетради смайлик, который отражает ваше отношение к материалу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Какой раздел учебника мы начали изучать?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произведения в нем мы будем читать?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нового хотелось бы узнать в нем?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Принести поэтические сборники, стихи из которых вам нравятся.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3 2. А. Пушкин. Подготовка сообщения «Что интересного я узнал о жизни А.С. Пушкина»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познакомить учащихся с жизнью и творчеством А.С. Пушкина или напомнить о них; развивать умения выразительно читать произведение, передавая интонацией настроение; находить нужный отрывок в тексте по вопросам.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читать произведения вслух с постепенным переходом на чтение про себя; планировать работу на уроке, выбирать виды деятельности; понимать содержание и высказывать свое отношение к прочитанному.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портрет А.С. Пушкина, книги писателя; карточки (текст речевой разминки,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гимнастика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Скинуло кафтан зеленый лето,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Отсвистели жаворонки всласть,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Осень, в шубу желтую одета,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 лесам с метелкою прошлась.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Раструбили журавли по рощам,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Будто осень замуж собралась.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Верба платье в озере полощет.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Лисью шапку примеряет вяз.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 Кедрин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жужжащим способом.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Найдите в стихотворении и прочитайте только глаголы. (Скинуло, отсвистели, одета, прошлась, раструбили, собралась, полощет, примеряет.)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Почитаем весь текст, выделяя голосом глаголы. (Дети читают текст.)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скороговоркой.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сейчас медленно, выразительно, выделяя голосом нужные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Введение в тему. Актуализация знаний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Мы с вами закончили изучение раздела «Поэтическая тетрадь 1». А сегодня переходим к изучению другого большого раздела. Вспомните, как он называется.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Посмотрите на портрет писателя на с. 82. Знаете ли вы, кто это? (Здесь портрет А. С. Пушкина.)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о нем знаете? Какие произведения Александра Сергеевича вы читали или знаете? (Ответы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Определите тему и цели урока. IV.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Знакомство с жизнью и творчеством А.С. Пушкина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Откройте с. 82-83 учебника. Посмотрите на этот разворот. Что вы видите, что можете еще сказать об этом писателе? (Дети вспоминают.)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Послушайте небольшой рассказ, который поможет вам не только вспомнить, но и узнать новое о поэте.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(Рассказ учителя об авторе.)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Александр Сергеевич Пушкин (1799-1837) прожил короткую жизнь, но благодаря ему русская литература стала одной из величайших литератур мира. Почти все наши великие писатели, поэты, художники, композиторы, многие ученые читали и перечитывали Пушкина, учились у него.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Знакомство с портретами А.С. Пушкина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с. 82 учебника мы видим репродукцию портрета Пушкина, который был выполнен в 1827 г. выдающимся русским живописцем, современником поэта В. Тропининым. Считается, что это самый удачный портрет Пушкина, предельно точно передающий его облик: открытое, умное лицо, внимательные глаза, проницательный взгляд, свободная одежда, выразительная рука, рука человека, обладающего большой силой воли, привыкшая к труду.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Здесь же мы видим автопортрет и рисунки, выполненные самим поэтом. Свои рисунки он часто делал прямо в рукописях, на тех </w:t>
      </w:r>
      <w:r w:rsidRPr="00722871">
        <w:rPr>
          <w:rFonts w:ascii="Times New Roman" w:hAnsi="Times New Roman" w:cs="Times New Roman"/>
          <w:sz w:val="32"/>
          <w:szCs w:val="32"/>
        </w:rPr>
        <w:lastRenderedPageBreak/>
        <w:t>местах, где были записаны стихи. Мы видим, каким талантливым был этот человек.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Гуси серые летели,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лужайку тихо сели,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Травку пощипали,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Букашек поклевали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тихонько поднялись,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Полетели дружно ввысь.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Закричали все тогда: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Га-га-га! Га-га-га!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Чтение текста об А.С. Пушкине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(Текст на с. 84-85 читают хорошо читающие ученики.)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Вопросы после чтения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(Работа в парах.)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Перечитайте текст. Составьте по нему вопросы одноклассникам.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(Вопросы учителя.)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Когда и где родился А.С. Пушкин? (6июня 1799г. в Москве.)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значит предложение: «Пушкин вошел в жизнь празднично»? (В тот день по всей России звонили колокола в честь рождения внучки императора Павла I.)</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 каком языке говорили в семье Пушкина? (В семье говорили на французском языке.)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Когда А. Пушкин начал сочинять стихи? (Он начал сочинять рано, когда был совсем маленьким.)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учил его писать по-русски? (Писать по-русски учила его бабушка.)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ему рассказывал сказки? (Няня Арина Родионовна и дядька Никита.)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Перечитайте статью на с. 84-85 учебника и разгадайте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кроссворд.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Слово, которым старуха бранила своего старика в «Сказке о золотой рыбке». (Простофиля.)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Язык, на котором написано первое стихотворение А. Пушкина. (Французский.)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Сколько лет исполнилось Саше, когда он впервые приехал к бабушке в имение Захарове? (Шесть.)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Город, в котором родился поэт. (Москва.)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Кем особенно хотелось быть старухе в сказке А. Пушкина? (Владычицей.)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6. Любимое время года поэта поможет узнать загадка. (Осень.)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Тучи серые несу Над землею вязкой, И рисую я в лесу Золотою краской.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Какое слово получилось по вертикали? Допишите имя и отчество.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 чем говорит поэт?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«Деревья в зимнем серебре» -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«Зимы блистательный ковер»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Вспомните, как называется такой поэтический прием.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М... - оборот речи, состоящий в употреблении слов и выражений в переносном смысле на основе аналогии, сходства. (Метафора.)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Чтение стихотворения «За весной, красой природы...»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стихотворение «За весной, красой природы...».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 чем рассказывает нам автор?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Каким настроением наполнено стихотворение?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его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 занимались на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Какой раздел мы начали изучать?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нового узнали на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Подготовить выразительное чтение стихотворения «За весной, красой природы...». Узнать новое о жизни и творчестве А.С. Пушкина. Подготовить сообщение.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33. А. Пушкин. Лирические стихотворения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продолжить знакомство учащихся с жизнью и творчеством А.С. Пушкина или напомнить о них; развивать умения выразительно читать произведение, передавая интонацией настроение; находить нужный отрывок в тексте по вопросам, понимать смысл стихотворения и настроение лирического героя.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читать произведения вслух с постепенным переходом на чтение просебя; планировать работу на уроке, выбирать виды деятельности; понимать содержание и высказывать свое отношение к прочитанному.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Оборудование: портрет А.С. Пушкина, книги писателя; карточки (текст речевой разминки,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(Выразительное чтение стихотворения «За весной, красой природы...».)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Послушаем ваши сообщения об Александре Сергеевиче Пушкине.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пословицы и поговорки жужжащим способом.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 зимний холод всякий молод.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Зима без трех подзимков не становится.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Зимой дороги не уровняешь - метель свое возьмет.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 вопросительной интонацией, затем сразу с утвердительной (еще: с веселой интонацией, грустной).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так, как считаете нужным, передав смысл пословиц и поговорок.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Сегодня на уроке мы будем знакомиться с творчеством А.С. Пушкина, учиться читать его стихи. Как вы думаете, о каком времени года мы будем читать? (Мы думаем, что стихи о зиме.) (Чтение стихотворения «Уж небо осенью дышало...» учителем.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Вопросы после чтения.)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Ваши впечатления? (Когда я читал стихотворение, мне стало грустно, ведь наступила осень.)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О каком периоде осени говорится в стихотворении? Докажите. (Здесь говорится о поздней осени, так как день становится короче, опадает листва, на полях туман, гуси улетают.)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понимаете слово «караван»? (Караван - движущаяся вереница - друг за другом.)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Найдите значение слова «сень». Сень - то, что покрывает кого-нибудь, что-нибудь.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задание 1 на с. 86. Выполните его.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 слову «скучная» найдите близкие по смыслу слова. Запишите в рабочую тетрадь. (Уныло, тоскливо, неинтересно, невесело, нудно...)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можно озаглавить этот отрывок? («Осень», «Осень наступила», «Скучная пора» и др.)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Приготовьтесь читать выразительно. (Выразительное чтение учащимися.)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Топай, мишка,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Хлопай, мишка,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Приседай со мной, братишка.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Руки вверх, вперед и вниз.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Улыбайся и садись.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Работа над отрывками из романа «Евгений Онегин»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посмотрите внимательно: откуда этот отрывок? (Это отрывок из романа «Евгений Онегин».)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Сейчас мы прочитаем еще два отрывка из этого романа.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Прочитайте следующий отрывок - «В тот год осенняя погода...» - самостоятельно.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Какое настроение вызвало у вас это стихотворение? (Сначала было грустно оттого, что зима очень долго не наступала. А потом, когда говорится о выпавшем снеге, о том, как стало вокруг красиво и светло, на душе стало светло и радостно.)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Докажите, что зима долго не наступала. (Автор говорит: «В тот год осенняя погода / Стояла долго на дворе, / Зимы ждала, ждала природа...» Слово «ждала» даже повторяется два раза!)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что увидела Татьяна, выглянув в окно. (Дети зачитывают строчки.)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слова и выражения вам непонятны? На третье в ночь - ночь на 3 января. Куртины - цветочные грядки, клумбы.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 чем говорит поэт: «Деревья в зимнем серебре»? (Он говорит об инее.)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«Зимы блистательный ковер»? (Здесь говорится о снеге.)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называется такой поэтический прием? (Он называется метафорой. Метафора - оборот речи, состоящий в употреблении слов и выражений в переносном смысле на основе аналогии, сходства.)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Приготовьтесь читать выразительно. (Выразительное чтение учащимися.)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Чье чтение было особенно удачным? (Дети анализируют чтение друг друга.)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«Опрятней модного паркета...»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отрывок «Опрятней модного паркета...» самостоятельно.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С чем сравнивается речка, покрытая льдом? (Речка, покрытая льдом, сравнивается с паркетом.)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 каким настроением мальчики скользят по льду? (Мальчишки изображены очень радостными.)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Какое слово помогает передать звук скользящих коньков? (Слово «звучно».)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Поэту удается несколькими словами описать картину первого снега. Каким изображен первый снег? Как он назван? (Мелькает, вьется первый снег, / Звездами падая на брег.)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стихотворение выразительно. Передайте свое радостное настроение при чтении. (Чтение стихотворения учащимися.)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вернемся к пословицам и поговоркам, которые мы читали в начале урока. Какие из них можно отнести к прозвучавшим сегодня стихотворениям?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отрывки из стихотворений соответствуют вашему сегодняшнему настроению?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Выучить любое понравившееся стихотворение.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34. А. Пушкин «Зимнее утро»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Цели: ознакомить учащихся с произведением А.С. Пушкина «Зимнее утро»; развивать умения выразительно читать произведение, передавая интонацией настроение, находить нужный отрывок в тексте по вопросам; учить видеть средства художественной выразительности: эпитет, сравнение, звукопись, ее </w:t>
      </w:r>
      <w:r w:rsidRPr="00722871">
        <w:rPr>
          <w:rFonts w:ascii="Times New Roman" w:hAnsi="Times New Roman" w:cs="Times New Roman"/>
          <w:sz w:val="32"/>
          <w:szCs w:val="32"/>
        </w:rPr>
        <w:lastRenderedPageBreak/>
        <w:t>выразительное значение, прием контраста как средство создания картин.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читать произведения вслух с постепенным переходом на чтение про себя; планировать работу на уроке, выбирать виды деятельности; понимать содержание прочитанного, высказывать свое отношение; находить нужный отрывок в тексте по вопросам; видеть средства художественной выразительности: эпитет, сравнение; звукопись, ее выразительное значение, прием контраста как средство создания картин.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портрет А.С. Пушкина, книги писателя; карточки (текст речевой разминки,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Чтение наизусть стихотворений А.С. Пушкина.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загадку жужжащим способом. Отгадайте ее.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с морозами дружу,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Землю заметаю.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Прилетаю и кружу,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Песню завываю.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Ветерок - мой младший брат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Мне всегда бывает рад. (Метель, пурга, вьюга, буран.)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 вопросительной интонацией, затем сразу с утвердительной интонацией (еще: с веселой интонацией, с грустной.)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Прочитайте так, как считаете нужным, передав смысл загадки.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Актуализация знаний.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У этой загадки может быть несколько отгадок. Что вы можете сказать об этих явлениях природы? (Высказывания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Расшифруйте, что написано на доске (читайте только русские буквы).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S3LHWMGHIESE LYNTPSWOL</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(Зимнее утро.)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о чем мог нам рассказать автор стихотворения с таким названием? (Предположения учащихся.)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Откройте учебник на с. 88-89. Рассмотрите иллюстрации к стихотворению. Хотите что-нибудь добавить к сказанному?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Правы ли мы, узнаем после минутки отдыха.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Поймай снежок!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 боимся мы пороши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Ловим снег,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Хлопок в ладоши!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Руки в стороны, по швам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Снега хватит нам и вам!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Чтение стихотворения «Зимнее утро» учителем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вам особенно понравилось в стихотворении?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слова были непонятны?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Нега - блаженство.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Аврора - утренняя звезда.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Вечор - вчера.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Нынче - сегодня.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Работа над стихотворением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стихотворение самостоятельно и попробуйте разделить его на части.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выполняют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первую часть. О чем в ней говорится?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вторую часть. (Во второй части описывается вечер, как злилась буря, и было очень печально.)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третью часть. (В третьей части перед нами предстает картина природы. Она очень красива: блестя на солнце снег лежит, ель сквозь иней зеленеет, речка подо льдом блестит.)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Почитайте четвертую часть. (В этой части перед нами картина освещенной светом затопленной печи комнаты. Значит, там тепло и уютно.)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Пятая часть? (В последней части говорится о том, что поэт приглашает свою героиню прокатиться на коне.)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Одинаковым ли тоном вы будете читать все стихотворение? (Нет. Сначала громко, выразительно, бодро. Потом с чувством грусти, печали. Затем спокойным, но звонким голосом. А вот последние шесть строчек снова громко, призывно.)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в этом стихотворении мы увидели резкую смену настроения и картин в произведении. Такой прием называется антитезой, или противопоставлением. Как вы думаете, почему поэт использует этот прием? (Поэт использует его для яркости образа, для большой силы выражения. Одно как бы оттеняет другое.)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Выразительное чтение стихотворения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Почему Александр Сергеевич вспоминает о зимней вьюге? Как это помогает передать его настроение?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Поработайте в парах. Прочитайте друг другу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выразительно все стихотворение классу. (Выразительное чтение учащимися.)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 занимались на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Подготовить выразительное чтение стихотворения «Зимнее утро».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3 5. А. Пушкин «Зимний вечер»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ознакомить учащихся с произведением А.С. Пушкина «Зимний вечер»; развивать умения выразительно читать произведение, передавая интонацией настроение, находить нужный отрывок в тексте по вопросам; учить видеть средства художественной выразительности: эпитет, сравнение, звукопись, ее выразительное значение, прием контраста как средство создания картин.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читать произведения вслух с постепенным переходом на чтение про себя; планировать работу на уроке, выбирать виды деятельности; понимать содержание прочитанного, высказывать свое отношение; находить нужный отрывок в тексте по вопросам; видеть средства художественной выразительности: эпитет, сравнение, звукопись, ее выразительное значение, прием контраста как средство создания картин.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портрет А.С. Пушкина, книги писателя; карточки (текст речевой разминки,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Выразительное чтение стихотворения А.С. Пушкина «Зимнее утро».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самостоятельно стихотворение.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Скрип шагов вдоль улиц белых,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Огоньки вдали;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стенах оледенелых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Блещут хрустали.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От ресниц нависнул в очи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Серебристый пух,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Тишина холодной ночи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Занимает дух.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Ветер спит, и все немеет,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Только бы уснуть;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Ясный воздух сам робеет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мороз дохнуть.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Фет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 вопросительной интонацией, затем сразу с утвердительной интонацией (еще: с веселой интонацией, с грустной).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IV. Актуализация знаний.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 каком времени суток говорит нам автор? (Высказывания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Докажите, что это ночь.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Откройте учебник на с. 90-91. Прочитайте название стихотворения, рассмотрите иллюстрации к нему.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о чем мог нам рассказать автор стихотворения с таким названием? (Предположения учащихся.)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автор стихотворения? (А.С. Пушкин.)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(Стоя прямо, поставить руки на пояс. Раскачивать туловище вправо, влево, имитируя движения маятника.) Маятник качается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То вперед, то назад,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То налево, то направо.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Очень он старается,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Чтобы быть исправным.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Чтение стихотворения «Зимний вечер» учителем (или в записи)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Понравилось вам стихотворение?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Значение каких слов надо уточнить для понимания содержания стихотворения?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Веретено - ручное прядильное орудие в виде деревянной палочки с заостренным концом.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Кроет - покрывает.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Лачужка - небольшая старенькая избушка. Обветшалая кровля - старая, разрушающаяся крыша.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2. Работа над содержанием стихотворения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стихотворение самостоятельно и скажите, какие звуки помогают передать вой ветра и завывание бури. (Звуки [з], [ж], [ш].)</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 кем и с чем сравнивает поэт бурю? (Он сравнивает ее со зверем и с ребенком.)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 кому обращается поэт? (Он обращается к своей няне.)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он относится к своей няне? (А" своей няне поэт относится с нежностью и любовью.)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Каким настроением проникнуто все стихотворение? Какие рифмы находит Пушкин, чтобы передать свое настроение в этот зимний вечер?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Выразительное чтение стихотворения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стихотворение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Сравните два стихотворения Пушкина: «Зимнее утро» и «Зимний вечер». Одинаковы ли они по настроению? (Нет, по настроению они неодинаковы. В стихотворении «Зимнее утро» настроение поэта меняется, а в стихотворении «Зимний вечер» оно грустное.)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 занимались на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Подготовить выразительное чтение стихотворения «Зимний вечер» А. Пушкина.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Уроки 36-39. А. Пушкин «Сказка о царе Салтане.....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Цели: работать с произведением А.С. Пушкина «Сказка о царе Салтане, о сыне его славном и могучем богатыре князе Гвидоне </w:t>
      </w:r>
      <w:r w:rsidRPr="00722871">
        <w:rPr>
          <w:rFonts w:ascii="Times New Roman" w:hAnsi="Times New Roman" w:cs="Times New Roman"/>
          <w:sz w:val="32"/>
          <w:szCs w:val="32"/>
        </w:rPr>
        <w:lastRenderedPageBreak/>
        <w:t>Салтановиче и о прекрасной Царевне Лебеди»; развивать умение выразительно читать произведение, передавая интонацией настроение; учить детей делить текст на части, выделять главную мысль; обогащать их словарный запас; воспитывать доброту, милосердие; учить характеризовать героев по плану, находить нужный отрывок в тексте по вопросам, отличать сказку от других произведений.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читать произведения вслух с постепенным переходом на чтение просебя; понимать содержание прочитанного, высказывать свое отношение; объяснять значение некоторых слов с опорой на текст с помощью словаря в учебнике либо толкового словаря; называть волшебные события и предметы в сказке; выделять особенности литературной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портрет А.С. Пушкина, книги писателя; аудио- или видеозапись сказки; карточки (текст речевой разминки,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 1</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читают выразительно стихи.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Актуализация знаний.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классе организована выставка книг - детских изданий сказок Пушкина. Висит портрет.)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Беседа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помните из биографии поэта?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сказки Пушкина вы помните?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чудеса в них встречаются?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Трудно найти в нашей стране человека, который бы не знал и не любил замечательные произведения великого русского поэта Александра Сергеевича Пушкина. Пушкин первый из русских поэтов заговорил простым народным языком. Этот язык в его стихах и сказках льется свободно и звонко, как прозрачный родник. Поэт всегда восторгался богатством, выразительностью, меткостью русского языка, владел им блестяще и все же не переставал изучать его всю жизнь.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 Пушкина было много друзей. Но с детства самым близким, самым преданным ему человеком была простая крестьянка, его няня Арина Родионовна. «Подруга дней моих суровых», - называл ее поэт. У нее он с малых лет учился чистому народному языку. От нее он впервые услышал замечательные русские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селе Михайловском, куда Пушкин был сослан по приказу царя, он вплотную столкнулся с жизнью деревни, узнал ее, полюбил ее песни, басни и сказки. Он часто бывал на ярмарках, ходил в толпе крестьян, заводил беседы с ямщиками, со странниками, записывал все меткие слова и выражения, запоминал песни слепцов - старинные и грозные песни о горькой народной доле.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длинные зимние вечера в ветхом доме в Михайловском Арина Родионовна, как и в детстве, рассказывала поэту сказки. Валил снег, пел ветер в печных трубах, жужжало веретено - и сказочный народный мир расцветал вокруг Пушкина.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«Что за прелесть эти сказки! - говорил он. - Каждая есть поэма». Под его легким и быстрым пером некоторые из этих сказок превращались в свободные и певучие стихи, чтобы разойтись по всей стране, по всему миру, обрадовать людей и открыть им неистощимые и удивительные богатства русской поэзии.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Пушкин перенес в свои сказки чудесные и живые образы народной фантазии: золотую рыбку, Царевну Лебедь, Черномора и морских богатырей, золотого петушка и затейницу белку. И вместе с народом в своих сказках Пушкин жестоко высмеял и осудил </w:t>
      </w:r>
      <w:r w:rsidRPr="00722871">
        <w:rPr>
          <w:rFonts w:ascii="Times New Roman" w:hAnsi="Times New Roman" w:cs="Times New Roman"/>
          <w:sz w:val="32"/>
          <w:szCs w:val="32"/>
        </w:rPr>
        <w:lastRenderedPageBreak/>
        <w:t>глуповатых и злых царей, жадных попов, хитрых и невежественных бояр.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Каждый, кто прочтет сказки впервые, будет счастлив этим, а кто станет перечитывать их, будет счастлив вдвойне. Пушкин оставил нам не только эти изумительные сказки, но еще много звучных и сильных стихотворений, поэм, рассказов и повестей. Имя поэта никогда не забудется: он всегда с нами, наш живой, любимый, наш великий Пушкин!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Переход к изучению нового материала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Рассмотрите книги. Сколько разных изданий! Скольких художников вдохновили сказки Пушкина!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название сказки, которую мы будем сегодня читать. («Сказка о царе Салтане, о сыне его славном и могучем богатыре князе Гвидоне Салтановиче и о прекрасной Царевне Лебеди».)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Из чего ясно, что это сказка? (Из заголовка. Автор сам назвал произведение сказкой.)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еще можно узнать из заголовка? (Из заголовка можно узнать о героях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иллюстрировал сказку в ваших учебниках? (Иван Яковлевич Билибин.)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 выбору учителя или учеников из проведенных ранее.)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(Сказку читает целиком учитель. Можно прослушать аудиозапись. Ученики следят по учебникам.)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чувства остались у вас после чтения? (Ответы учеников.)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Хороший ли конец у сказки? Почему? (У сказки хороший конец. Ведь в сказке добро всегда побеждает зло.)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VI.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Докажите, что это сказка.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Почувствовали ли вы отношение автора к своим героям? Какое оно?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 какой сказкой ознакомились на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Назовите героев сказки, которых вы запомнили.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Какой эпизод из сказки понравился?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Было ли вам жалко кого-нибудь или, наоборот, вы злились?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Есть ли уже у вас любимые герои? Кто? Почему?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Прочитать сказку.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 2</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Бабушка поэта и няня Арина Родионовна были самыми близкими его сердцу людьми. Талантливая сказительница Арина Родионовна первая познакомила Пушкина с русской народной поэзией. Ее песни и сказки запомнились ему на всю жизнь. Позднее он напишет о своих детских впечатлениях: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шепотом рассказывать мне станет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 мертвецах, о подвигах Бовы...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От ужаса не шелохнусь, бывало,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Едва дыша, прижмусь под одеяло,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Не чувствуя ни ног, ни головы.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жужжащим способом. Что узнали из этих строк? (Как Александр Сергеевич слушал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Да, он боялся их слушать, но сам больше всего любил страшные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медленно (еще: с ускорением, шепотом, громко).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Работа по теме урока Работа над сказкой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(Чтение 1-й части сказки (с. 92-102) учащимися.)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Составление картинного плана первой части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 сколько частей можно разделить прочитанный нами отрывок? О чем они?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Выбор невесты.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Обман царя.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Чудесное спасение.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Встреча с лебедью.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Корабельщики на острове.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Выборочное чтение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Найдите и прочитайте часть сказки, которую можно назвать «Выбор невесты».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читают до слов «В те поры война была...».)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Есть ли зачин в сказке? (Нет.)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 чем говорит отсутствие зачина? (Это говорит о том, что все происходит здесь, рядом, на Русской земле.)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С чего же начинается сказка? (Со слов «Кабы я была...» То есть начинается с обещаний.)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Найдите вторую часть. (Во второй части говорится об обмане царя. До слов «В синем море звезды блещут...».)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Найдите и прочитайте третью часть. (До слов «Мать и сын теперь на воле...».)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выразительно, как мать и сын плыли в бочке по морю. Как нужно читать эти строки? (С интонацией тревоги, волнения. Мы чувствуем, что автор переживает за своих героев.)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каково героям в этом путешествии? (Царица там плачет, бьется. А ребенок растет не по дням, а по часам...)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понимаете эти слова? (Значит, растет очень быстро.)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спаслись герои? Прочитайте. (Дети читают отрывок.)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Ты летай, как бабочка,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Крылышками помаши.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Бабочка-порхалочка,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Ты ко мне спеши-спеши!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Закрепление изученного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Работа над частью «Встреча с Царевной Лебедью»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Найдите и прочитайте часть «Встреча с Царевной Лебедью». (Читают до слов «Инарекся: князь Гвидон...».)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Где оказались мать и сын? (Мать и сын теперь на воле;/Видят холм в широком поле, /Море синее кругом...)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 чем сын подумал, выйдя на волю? (Он подумал об ужине.)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значит «добрый ужин»? (Хороший.)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Как делал Гвидон лук для охоты? Похожа ли эта сцена на сказку? (Нет, он делал все как в жизни. А шнурок взял с креста на шее.)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какая сцена напоминает волшебную сказку? (Сцена спасения Царевны Лебеди. Оказывается, он спас заколдованную царевну.)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Зыбей - зыбь - легкая волна.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Клёв - клюв.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Прочитаем пятую часть - «Корабельщики на острове».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наградила Царевна Лебедь Гвидона за спасение? (Она подарила ему целый город, где он стал князем.)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Град - город.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Колымага - большая старинная телега.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Двор - придворные, ближайшие к царю или князю люди.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Венец - драгоценный головной убор.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Какими вы представляете корабельщиков? Каким тоном они ведут свои речи? (Это гордые, смелые люди. Они говорят неторопливо, с достоинством.)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Какое желание появилось у Гвидона после посещения его гостями? (Он захотел увидеть отца.)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учились на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 каких чудесах и чудесных превращениях вы узнали сегодня на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Прочитать отрывок (с. 102-118). Разделить на части. Проиллюстрировать прочитанную часть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Ход урока 3</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самостоятельно стихотворение.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Дубравы, где в тиши свободы,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Встречал я счастье каждый день,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Ступаю вновь под ваши своды,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 вашу дружескую тень.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для меня воскресла радость,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душу взволновали вновь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Моя потерянная младость,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Тоски мучительная сладость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сердца первая любовь.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медленно.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Начните читать медленно и постепенно ускоряйте темп.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Начните читать быстро и постепенно замедляйте темп.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скороговоркой.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Конечно, вы, ребята, догадались, чье это стихотворение. (Александра Сергеевича Пушкина.)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Строчки стихов Пушкина, словно тропинки, ведут нас в страну его поэзии. Мы будем идти по тропинкам стихов и, как сказочные богатыри, расти день ото дня. Пушкин будет с нами всегда, он расскажет о громких битвах и тихих таинственных дубравах, о </w:t>
      </w:r>
      <w:r w:rsidRPr="00722871">
        <w:rPr>
          <w:rFonts w:ascii="Times New Roman" w:hAnsi="Times New Roman" w:cs="Times New Roman"/>
          <w:sz w:val="32"/>
          <w:szCs w:val="32"/>
        </w:rPr>
        <w:lastRenderedPageBreak/>
        <w:t>Медном Всаднике и каменном Командоре. Улыбнется нам: «Здравствуй, племя младое, незнакомое!» «Здравствуй, Пушкин!» - скажем и мы с вами. А для этого отправимся в путешествие по неведомым дорожкам.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Определите тему и цели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Вы должны были дома прочитать отрывок. На сколько частей вы поделили прочитанное?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Первая встреча с отцом.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Первое чудо.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Гости у князя Гвидона.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Вторая встреча с отцом.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Второе чудо.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 выбору учителя или учеников из проведенных ранее.)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Закрепление изученного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(Чтение отрывка, который читали дома. Беседа после чтения.)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заставило Гвидона превратиться в комара? (Он захотел увидеть отца.)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каким увидел князь Гвидон своего отца. (Дети читают отрывок.)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повариха рассказывает о чудесной белочке? (Она не хочет отпускать Салтана, так как боится, что обман раскроется.)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наказал свою тетку Гвидон? (Он впился тетке прямо в правый глаз.)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Осуждает ли автор своего героя? (Нет, он его понимает и оправдывает.)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Почему так захотелось Гвидону завести чудо-белочку? (Он надеялся, что отец узнает об этом и приедет к нему.)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Получил ли князь это чудо? Прочитайте.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 каком облике отправился во второй раз князь Гвидон к отцу? (Он отправился в облике мухи.)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какими предстали перед ним царь Салтан и ткачиха с Бабарихой и кривою поварихой. (Царь грустит, а они «злыми жабами глядят».)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 каком чуде узнал князь Гвидон на этот раз? (О тридцати трех богатырях и дядьке Черноморе.)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Трудно ли оказалось завести это чудо у себя? (Нет. Они оказались братьями Царевны Лебеди.)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оказался князь Гвидон у царя в третий раз? (Он был превращен в шмеля.)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 каком чуде узнал князь на этот раз? (Он узнал о прекрасной царевне.)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о каком чуде рассказала повариха. Как об этом же рассказывал Гвидон? С какой интонацией нужно прочитать? Чем отличаются их рассказы?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о каком чуде рассказала ткачиха. А как о нем говорил Гвидон? Одинаково ли они рассказывают о чуде?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как автор описывает царя. Какое у него настроение? Почему его настроение меняется? С какой интонацией нужно читать слова царя, когда он невесел, тоскует?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вместе с учителем обсуждают, какую иллюстрацию можно нарисовать к прочитанным частям. Если не успевают на уроке, то дорисовывают дома.)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 занимались на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Прочитать отрывок со слов «Князь у синя моря ходит...» до конца сказки (с. 118-128). Разделить на части. Проиллюстрировать прочитанную часть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 4</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(Составление картинного плана.)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Вы должны были дочитать сказку до конца. На сколько частей вы поделили прочитанное? (На 4 части.)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Женитьба Гвидона.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Встреча гостей.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В гостях у Салтана.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Счастливая встреча. (Выставка детских рисунков.)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Обсуждение нового материала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(Выразительное чтение отрывка, прочитанного дома. Беседа после чтения.)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Ожидал ли князь, что царевна - это лебедь? (Он не ожидал, так как хотел идти искать ее даже очень далеко.)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Обрадовался ли он, когда увидел ее?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не сразу призналась Царевна Лебедь, что она и есть прекрасная царевна? (Она хотела, чтобы он сначала все обдумал, чтобы потом не раскаяться: Но жена не рукавица: / С белой ручки не стряхнешь /Да за пояс не заткнешь.)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Расскажите и покажите свои иллюстрации. Какой вы представляли себе Царевну Лебедь? (Ответы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Какое чудо вам запомнилось? Почему?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вас более всего поразило в облике Царевны Лебеди?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 чем Гвидон не забывает напомнить корабельщикам даже в момент женитьбы?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Мы с вами говорили, что это сказка. А в сказке добро... (Побеждает зло.)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и как был наказан в этой сказке? (А ткачиха с поварихой, / С сватьей бабой Бабарихой / Разбежались по углам; / Их нашли насилу там. / Тут во всем они признались, / Повинились, разрыдались...)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Простил ли их автор? (Да, он их простил.)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вы бы простили или вам хочется изменить конец сказки? (Ответы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Сохранилась ли у царя любовь к жене, к сыну? Почему вы так считаете?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научила нас эта сказка? (Сказка учит доброте, терпению, мужеству, умению прощать и любить близких, не завидовать другим черной завистью, а учиться радоваться за других.)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Солнце землю греет слабо,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(Руки вверх и вниз.)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 ночам трещит мороз,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(Руки на пояс, наклоны в стороны.)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 дворе у снежной бабы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(Руки на пояс, поворот вокруг себя.)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Побелел морковный нос.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показывают нос.)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речке стала вдруг вода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Неподвижна и тверда,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(Прыжки на месте.)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Вьюга злится,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Снег кружится,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кружатся.)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Заметает все кругом Белоснежным серебром.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Характеристика героев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Разберемся, какие герои в сказке. Откройте рабочие тетради. Выпишите имена героев, разделив их на группы.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Герои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положительные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отрицательные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нейтральные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Сегодня мы будем давать характеристику героев по плану.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Имя героя, его место жительства.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Действия и поступки героя; их характеристика.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Внешность и характер героя.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Отношение автора к герою.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5. Ваше отношение к герою.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(Учитель вызывает по одному ученику к доске, и ученик пытается с помощью класса дать характеристику царя Салтана, Гви-дона, Царевны Лебеди, Поварихи.)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Анализ сказочных примет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Докажите, что прочитанное произведение - сказка. (Есть устойчивые эпитеты, повторы.)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устойчивые эпитеты и выражения встречаются в сказке Пушкина?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Где в сказке встречаются троекратные повторы?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 сказка А.С. Пушкина интересна современному читателю?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научила нас эта сказка?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Выучить отрывок из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4 0. Рисунки И. Билибина к сказке. Соотнесение рисунков с художественным текстом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ознакомить учащихся с творчеством художника-иллюстратора И. Билибина; учить детей сравнивать произведения словесного и изобразительного искусства; обогащать словарный запас учащихся, развивать внимание, память, творческие способности.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Планируемые результаты: учащиеся должны научиться сравнивать произведения словесного и изобразительного искусства; знать творчество художника-иллюстратора И. Билибина; находить </w:t>
      </w:r>
      <w:r w:rsidRPr="00722871">
        <w:rPr>
          <w:rFonts w:ascii="Times New Roman" w:hAnsi="Times New Roman" w:cs="Times New Roman"/>
          <w:sz w:val="32"/>
          <w:szCs w:val="32"/>
        </w:rPr>
        <w:lastRenderedPageBreak/>
        <w:t>отрывки к иллюстрациям; раскрывать нравственный смысл сказки А.С. Пушкина.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репродукции И. Билибина по теме урока; песня композитора П. Свиридова на стихи Пушкина «Зимняя дорога»; карточки с текстом речевой разминки.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самостоятельно стихотворение.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Еще дуют холодные ветры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наносят утренни морозы.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Только что на проталинах весенних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Показались ранние цветочки,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Как из чудного царства воскового,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Из душистой келейки медовой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Вылетела первая пчелка,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Полетела по ранним цветочкам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 красной весне поразведать,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Скоро ль будет гостья дорогая,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Скоро ли луга позеленеют,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Скоро ль у кудрявой у березы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Распустятся клейкие листочки,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Зацветет черемуха душиста.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жужжащим способом.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Прочитайте медленно.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Начните читать медленно и постепенно ускоряйте темп.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Начните читать быстро и постепенно замедляйте темп.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скороговоркой.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Актуализация знаний.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кто автор стихотворения, которое мы читали, проводя речевую разминку? (Это стихотворение Александра Сергеевича Пушкина.)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Произведения Пушкина очень музыкальны. По ним поставлены оперы и балеты, написаны песни и романсы. Пушкин в музыке - это творчество Глинки и Чайковского, Даргомыжского и Рахманинова. Литературное наследие гениального поэта вдохновляло и продолжает вдохновлять многих композиторов.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Послушайте песню композитора П. Свиридова на стихи Пушкина «Зимняя дорога».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 только композиторов вдохновляло творчество гениального поэта, но и художников, а также художников-иллюстраторов.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Вспомните, для чего в книге помещаются иллюстрации.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Определите тему и цели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Рассматривание иллюстраций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Рассмотрите иллюстрации к сказке А.С. Пушкина. Опишите своими словами те, которые вам больше всего понравились.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(Учащиеся рассматривают иллюстрации, анализируют их.)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Попробуйте дать определение слова «иллюстрация». (Ответы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Выразительное чтение отрывков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Рассмотрите иллюстрации еще раз. Найдите и прочитайте отрывок к каждой из них.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находят отрывки и выразительно читают их.)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Спал цветок и вдруг проснулся - (Повороты вправо, влево.)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Больше спать не захотел. (Наклоны вперед, назад.)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Шевельнулся, потянулся, (Руки вверх, потянуться.)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Взвился вверх и полетел. (Руки вверх, влево, вправо.)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Солнце утром лишь проснется, Бабочка кружит и вьется. (Покружиться.)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Закрепление изученного материала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Работа с пословицами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пословицы и поговорки. Объясните их смысл.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Где счастье плодится, там и зависть родится.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Завистливый злее волка голодного.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Зависть прежде нас родилась.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Где несчастье, там зависти нет.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Определите тему прочитанных пословиц и поговорок. (Зависть.)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Какую роль сыграла она в сказке?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Зависть бывает черная и белая. Попробуйте объяснить эти выражения.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Работа над пересказом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Выполните задание 9 на с. 129 учебника. (Пересказ учащимися.)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учились на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нового узнали?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Выполнить задание 8 на с. 129 учебника.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41. Подготовка сообщения о И. Крылове на основе статьи учебника, книг о Крылове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познакомить учащихся с жизнью и творчеством И.А. Крылова; развивать умения выразительно читать произведение, передавая интонацией настроение, находить нужный отрывок в тексте по вопросам.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читать произведения вслух с постепенным переходом на чтение про себя; планировать работу на уроке, выбирать виды деятельности; понимать содержание и высказывать свое отношение к прочитанному.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портрет И.А. Крылова, книги писателя; карточки (текст речевой разминки,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ответили на вопрос учебника: что сближает сказку Пушкина с народной волшебной сказкой? Есть ли различия?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Кто не слыхал его живого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Кто в жизни с ним не встретился своей?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Бессмертные творения Крылова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 с каждым годом любим все сильней.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Со школьной парты с ними мы сживались,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те дни букварь постигшие едва,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в памяти навеки оставались Крылатые крыловские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 Исаковский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 интонацией удивления (еще: с утвердительной интонацией, с интонацией раздражения, с интонацией восхищения, с веселой интонацией).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Введение в тему. Актуализация знаний Предварительная беседа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 ком написал Михаил Исаковский?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 заданному шифру разгадайте, что здесь зашифровано.А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Ж</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ф</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X</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Ш</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Щ</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э</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12 3 4 5 6</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3,4; 3,5; 1,5; 2,3 (Иван.)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1,5; 2,3; 5,5; 5,3; 6,5; 6,5; 3,5; 3,4; 6,2 (Андреевич.)</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5,4; 5,3; 3,1; 6,4; 3,3; 3,5 (Крылов.)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Посмотрите на портрет писателя. Знаете ли вы, кто это? (Иван Андреевич Крылов.)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о нем знаете? Какие произведения Ивана Андреевича вы читали или знаете? (Ответы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Определите тему и цели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Знакомство с жизнью и творчеством И.А. Крылова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Откройте с. 130-131 учебника. Посмотрите на этот разворот. Что вы видите, что можете еще сказать об этом писателе? (Дети вспоминают.)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Послушайте небольшой рассказ, который поможет вам не только вспомнить, но и узнать новое о баснописце.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Иван Андреевич Крылов (1769- 1844) свою литературную деятельность начал как драматург. Им написано 13 пьес, они были опубликованы и поставлены в театре. Басни Крылов начал писать позже, впервые они появились в печати в 1806 г., когда Крылову было уже 37 лет. Они сразу всем понравились. О них много говорили. Многих удивляло странное имя, которым они были подписаны: «Нави Волырк». Но вы, если прочтете это имя справа налево, сразу все поймете.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Иван Андреевич Крылов прожил долгую жизнь, он умер на 76-м году жизни и написал более 200 басен. С 1812 г. Иван Андреевич Крылов работал библиотекарем в Петербургской публичной библиотеке. Эта служба была Крылову по душе, ведь его окружали книги - спутники всей его жизни.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Популярность басен Крылова была огромна уже при жизни поэта. Их заучивали наизусть и пересказывали, хохоча, друг другу и боевые генералы, и солдаты, и мелкие чиновники, и даже </w:t>
      </w:r>
      <w:r w:rsidRPr="00722871">
        <w:rPr>
          <w:rFonts w:ascii="Times New Roman" w:hAnsi="Times New Roman" w:cs="Times New Roman"/>
          <w:sz w:val="32"/>
          <w:szCs w:val="32"/>
        </w:rPr>
        <w:lastRenderedPageBreak/>
        <w:t>императоры Александр I и Николай II ими зачитывались. Почему? Потому что в этих баснях всем есть уроки: и ученому, и неученому, и военному, и купцу, и бедному, и богатому - все они тут видят себя как в зеркале. Ведь хоть и действуют в баснях петухи, соловьи, волки и прочие звери, всем понятно, что под их личиной скрываются люди со своими характерами и делами.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Еле-еле, еле-еле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Завертелись карусели.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потом кругом, кругом,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 бегом, бегом, бегом.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Тише, тише, не спешите,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Карусель остановите.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Раз и два, раз и два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Вот и кончилась игра.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Чтение текста о Крылове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(Текст на с. 132-133 читают хорошо читающие ученики.)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Вопросы после чтения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(Работа в парах.)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Перечитайте текст. Составьте по нему вопросы одноклассникам.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Перечитайте статью о Крылове на с. 132. Проверьте себя, внимательно ли вы читали.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И.А. Крылов родился в... (Москве).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Он самостоятельно изучил... (французский и итальянский языки).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3) Более тридцати лет он проработал в... (Петербургской публичной библиотеке).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Он писал... (басни), в которых высмеивал... (пороки людей).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IX.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 занимались на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Какой раздел мы начали изучать?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нового узнали на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Подготовить сообщение об И.А. Крылове.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42. И. Крылов «Мартышка и Очки»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познакомить учащихся с басней И.А. Крылова «Мартышка и Очки»; учить их читать басню по ролям, различать речь автора и героев басни; развивать творческие способности детей, навыки беглого чтения.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отличать басню от стихотворения; знать структуру басни, модель басни; понимать нравственный смысл басен, характер героев; соотносить смысл басни и пословицы.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портрет И.А. Крылова, его книги; аудио- или видеозапись басни «Мартышка и Очки»; карточки (текст речевой разминки,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текст, определите его жанр. (Это небылица.)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Ваня, Ваня-простота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Купил лошадь без хвоста,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Сел задом наперед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поехал в огород.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небылицу с «ворчащей» интонацией (еще: с удивлением, весело).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небылицу быстро.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сообщения о баснописце Крылове вы подготовили? Расскажите.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Постановка целей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Сегодня мы начнем знакомство с творчеством замечательного баснописца Ивана Андреевича Крылова. Александр Сергеевич Пушкин очень любил басни Ивана Андреевича Крылова и назвал его «истинно народным поэтом».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Откройте учебник на с. 134. Прочитайте название басни. Как вы думаете, о чем она?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Лучшие качели - гибкие лианы.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Это с колыбели знают обезьяны!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Кто весь век качается,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Да-да-да!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Тот не огорчается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Ни-ког-да!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1. Чтение басни «Мартышка и Очки»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прежде чем мы ознакомимся с новой басней, вспомним, что же такое басня. (Примерный ответ. Это небольшое произведение, написанное стихами или прозой, в котором высмеиваются пороки и недостатки людей - хитрость, ложь, лесть, жадность, глупость и др. В баснях обычно действуют животные, в которых мы легко узнаем людей. Басня заканчивается или начинается моралью - выводом, поучением, где объясняется смысл басни.)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слова «Очки» и «Мартышка» написаны с большой буквы? (Это герои басни.)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Чтобы текст басни нам был понятен, определим значение слов.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Мартышка - маленькая обезьяна.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Дюжина - 12.</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Полдюжины - 6.</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Темя - верхняя часть головы.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Нанижет - оденет подряд на нитку, проволоку.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Невежда - необразованный, несведущий человек.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 худу клонит - к плохому клонит.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Познатней - знать - высший слой привилегированного класса.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Невежа - грубый, невоспитанный человек.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Чтение басни учителем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Подумайте, почему баснописец выбрал для своей басни именно Мартышку. (Предположения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Обратите внимание на те действия, которые совершала Мартышка с Очками. (Вертит Очками так и сяк: / То к темю их прижмет, то их на хвост нанижет, / То их понюхает, то их полижет.)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Соответствуют ли эти действия тому, что обычно делают с очками? (Нет, так очками не пользуются.)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выразительно, как она примеряла очки.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Мартышка решила, что люди ее обманули? (Она не знала, как пользоваться очками, поэтому они ей не помогли.)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 чем комичность ситуации? Что вам показалось в басне смешным? (Было смешно, что очков она достала себе много и надевала их на себя, как только можно было надеть.)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Перечитайте мораль басни и сделайте свой вывод. (Дети читают мораль басни и объясняют ее, как понимают.)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а если бы не было морали в басне, то вы бы догадались, какие недостатки людей высмеиваются? (Да, можно догадаться, что высмеивается человек-невежда!)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 различаются слова «невежда» и «невежа»? (Невежа - грубый, невоспитанный человек. Невежда - необразованный, малосведущий, безграмотный человек.)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Выразительное чтение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Поработайте в парах. Прочитайте басню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Инсценирование басни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Поиграем в театр. Попробуйте изобразить мартышку, читая басню.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 занимались на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такой И.А. Крылов?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 какой басней ознакомились?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Выучить басню наизусть.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43. И. Крылов «Зеркало и Обезьяна»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познакомить учащихся с басней И.А. Крылова «Зеркало и Обезьяна»; учить читать басню по ролям, различать речь автора и героев басни; развивать творческие способности детей, навыки беглого чтения.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отличать басню от стихотворения; знать структуру басни, модель басни; понимать нравственный смысл басен, характер героев; соотносить смысл басни и пословицы.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портрет И.А. Крылова, его книги; аудио- или видеозапись басни «Зеркало и Обезьяна»; карточки (текст речевой разминки,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Уж сколько раз твердили миру,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Что лесть гнусна, вредна; но только все не впрок,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в сердце льстец всегда отыщет уголок.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медленно. Откуда эти строчки? (Из басни «Ворона и Лисица».)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 ускорением.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сейчас быстро, замедляя темп.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скороговоркой.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Какие еще басни помните?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Проверка домашнего задания Чтение басни наизусть по цепочке.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Беседа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узнали об Иване Андреевиче из прошлого урока? (Дети вспоминают.)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Откройте с. 133 учебника. Рассмотрите фотографии. Что вы на них видите? (Высказывания учеников.)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Рассказ учителя о памятнике Крылову (См. материал для учителя к уроку.)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Раз - подняться, потянуться.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Два - согнуться, разогнуться.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Три - в ладоши три хлопка,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Головою три кивка.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четыре - руки шире,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Пять - руками помахать.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Шесть - за парту тихо сесть.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Басня «Зеркало и Обезьяна». Беседа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название басни. Как вы думаете, о чем пойдет в ней речь? (Предположения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Прежде чем читать ее, выясним значение некоторых слов.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Образ - вид, облик.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Кум - крестный отец по отношению к родителям крестника и к крестной.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Ужимки - гримасы; неестественные телодвижения.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Сатира - обличающее, бичующее осмеяние.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руку нечист - нечестен, вороват.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Чтение басни учителем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Оправдались ли наши предположения, о чем басня?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 Обезьяна из басни «Зеркало и Обезьяна» похожа на Мартышку из басни «Мартышка и Очки»? (Они обе стараются кого-то обвинить, но только не в себе находят причину.)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Понравилось ли Обезьяне ее отражение в зеркале? Узнала ли она себя в нем? (Нет, отражение ей не понравилось, поэтому она быстро узнала в нем своих кумушек, даже пыталась их пересчитать.)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четвертый вопрос на с. 137. Ответьте на него. (Слова из басни Крылова «Чем кумушек считать трудиться, не лучше ль на себя, кума, оборотиться» и народная пословица «Других не суди, на себя погляди» похожи по смыслу.)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Рассмотрите иллюстрацию к басне и найдите соответствующие строки к ней.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Подумайте, в ком легче найти недостатки: в себе или в других. (В других легче найти недостатки. Себе человек всегда кажется хорошим.)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строки басни стали крылатым выражением? Запишите их в рабочую тетрадь. («Чем кумушек считать трудиться, не лучше ль на себя, кума, оборотиться».)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Работа в парах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Приготовьтесь читать выразительно. Прочитайте басню в лицах.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4. Выразительное чтение басни в лицах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Инсценирование басни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Поиграем в театр. Попробуйте изобразить мартышку, читая басню.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 занимались на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такой И.А. Крылов?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 какой басней ознакомились?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учит эта басня?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Захотелось увидеть памятник?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Подготовить выразительное чтение.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Материал для учителя Памятник И.А. Крылову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Когда в 1844 году умер Иван Андреевич Крылов, в Петербурге пошли разговоры о том, что надо бы поставить «дедушке Крылову» памятник. В России в ту пору ни одного памятника писателю не было. Правительство императора Николая 1 в деньгах отказало, и тогда решили собрать средства на создание монумента у народа. Два года шел сбор денег.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конкурсе на создание памятника среди скульпторов победителем был признан Петр Карлович Клодт, автор конных групп на Аничковом мосту. Памятник решили поставить в Летнем саду.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Как известно, скульптор Клодт был очень ответственным человеком. Задавшись идеей украсить памятник Крылову персонажами басен, Клодт внимательно прочел все произведения баснописца и составил список животных, изображения которых </w:t>
      </w:r>
      <w:r w:rsidRPr="00722871">
        <w:rPr>
          <w:rFonts w:ascii="Times New Roman" w:hAnsi="Times New Roman" w:cs="Times New Roman"/>
          <w:sz w:val="32"/>
          <w:szCs w:val="32"/>
        </w:rPr>
        <w:lastRenderedPageBreak/>
        <w:t>обязательно должны присутствовать в скульптурной композиции монумента. Лепить животных Клодт предпочитал с натуры. Говорят, что во время работы над памятником Крылову в доме скульптора разместился целый зверинец: осел, кот, собаки, волк, обезьяны, овца с ягнятами, лиса, журавль, лягушка и многие другие. По заказу Клодта ему даже были доставлены медведь с медвежонком. Скульптор мужественно переносил соседство с животными, некоторые из которых жили во дворе, а некоторые - прямо в мастерской. Старания скульптора оправдали себя: животные, украшающие пьедестал памятника Крылову, выглядят очень естественно и правдоподобно.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4 4. И. Крылов «Ворона и Лисица»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познакомить учащихся с баснями И.А. Крылова; формировать умения определять басню как жанр литературы по характерным признакам, находить мораль в произведении; учить читать басню по ролям, различать речь автора и героев басни; развивать творческие способности детей, навыки беглого чтения.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отличать басню от стихотворения; знать структуру басни, модель басни; понимать нравственный смысл басен, характер героев; соотносить смысл басни и пословицы.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портрет И.А. Крылова, его книги; аудио- или видеозапись басни «Ворона и Лисица»; карточки (текст речевой разминки,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Выразительное чтение басни.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Осип орет, Архип не отстает. Кто кого переорет? Осип охрип. Архип осип.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медленно. Что это? (Это скороговорка.)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Прочитаем орфографически (как пишем).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Прочитаем орфоэпически (как произносим).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медленно, затем с ускорением.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Потренируйтесь в скорочтении.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высмеивает народ этой скороговоркой?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Сегодня мы поработаем с еще одной басней И.А. Крылова - «Ворона и Лисица». Разберем ее содержание и смысл, будем учиться читать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Работа по теме урока Чтение басни учителем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Понравилась ли вам басня?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было непонятно?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Лесть - лицемерное, угодливое восхваление.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Льстец - льстивый человек.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Гнусный - внушающий отвращение, омерзительный.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Взгромоздиться - взобраться с усилием на что-то высокое.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Пленил - привлек внимание, привел в восторг.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Вещуньина - принадлежащая вещунье.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Зоб - у птиц, насекомых: расширенная часть пищевода, где накапливается и предварительно обрабатывается пища.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Солнце выглянуло рано,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Улыбнись, становись прямо,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Раз - хлопок и два - хлопок!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теперь присядь, дружок!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Беседа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Крылов говорит, что лесть вредна, ведь каждому приятно слышать о себе хорошие слова? (Приятно, когда говорят о тебе правду.)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на роль льстеца выбрана Лисица, а ее доверчивой слушательницей стала Ворона? (В сказках лисица чаще изображается как хитрая, ловкая, коварная. А ворона воплощает в себе образ глуповатого, невнимательного человека.)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как характеризует Крылов Лисицу. (Плутовка к дереву на цыпочках подходит; / Вертит хвостом, с Вороны глаз не сводит / И говорит так сладко, чуть дыша...)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ласковые слова, с которыми Лисица обращается к Вороне.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автор передает радость Вороны от льстивых слов Лисицы? (Читают отрывок.)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Соответствуют ли льстивые слова намерениям Лисицы?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эта история случилась с Вороной?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Лисице удалось достичь своей цели?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Выразительное чтение басни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Поработайте в парах.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Обсудите с другом. Как баснописец относится к Вороне и Лисице: с завистью; с любовью; с нежностью; с состраданием; с юмором; с восхищением?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Приготовьтесь к выразительному чтению басни. (Дается время для подготовки.)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выразительно, в лицах.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Инсценирование басни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Поиграем в театр. Попробуйте изобразить Ворону и Лисицу, читая басню.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 чем сила басни?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высмеивают, обличают басни Крылова?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Рассмотрите книги с баснями Крылова. Обратите внимание, что в одних случаях художники изображают животных, в других - людей. Почему это возможно? (Это связано с иносказаниями.)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Выучить басню наизусть.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4 5. М.Лермонтов. Статья В. Воскобойникова. Подготовка сообщения на основе статьи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познакомить учащихся с жизнью и творчеством М.Ю. Лермонтова; развивать умения выразительно читать произведение, передавая интонацией настроение, находить нужный отрывок в тексте по вопросам.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читать произведения вслух с постепенным переходом на чтение про себя; планировать работу на уроке, выбирать виды деятельности; понимать содержание прочитанного, высказывать свое отношение; готовить сообщение о писателе.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Оборудование: портрет М.Ю. Лермонтова, книги писателя; карточки (текст речевой разминки,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(Чтение басни наизусть.)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стихотворение самостоятельно.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Выхожу один я на дорогу;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Сквозь туман кремнистый путь блестит;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Ночь тиха. Пустыня внемлет богу,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звезда с звездою говорит.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небесах торжественно и чудно!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Спит земля в сияньи голубом...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Что же мне так больно и так трудно?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Жду ль чего? Жалею ли о чем?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 Лермонтов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 интонацией удивления (еще: с утвердительной интонацией, с интонацией раздражения, с интонацией восхищения, с веселой интонацией).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Введение в тему. Актуализация знаний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Предварительная беседа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Знаете, кто написал это стихотворение?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Прочитайте, что здесь написано. (Лермонтов Михаил Юрьевич.)</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ВОТНОМРЕЛ ЛИАХИМ ЧИВЕЬРЮ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Посмотрите на портрет писателя. Знаете ли вы его произведения?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о нем знаете? (Ответы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Определите тему и цели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Знакомство с жизнью и творчеством М.Ю. Лермонтова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Откройте с. 140-141. Посмотрите на этот разворот. Что вы видите, что можете еще сказать об этом писателе? (Ответы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Послушайте небольшой рассказ, который поможет вам не только вспомнить, но и узнать новое о писателе.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Михаил Юрьевич Лермонтов (1814-1841) был очень талантлив. Он не только писал стихи, прозу, но и был удивительно музыкально одарен, пел, сочинял музыку на собственные стихи.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Стихотворение Лермонтова привлекло внимание композиторов. Среди них была Елизавета Сергеевна Шашина (1805-1903) - певица, занявшаяся сочинением музыки после потери голоса. Благодаря ей романс «Выхожу один я на дорогу» стал популярным. В наши дни он звучит в исполнении знаменитых оперных и эстрадных певцов.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Послушаем и мы этот романс. (Учитель включает запись.)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Поднимает руки класс - это раз,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Повернулась голова - это два,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Руки вниз, вперед смотри - это три,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Руки в стороны пошире развернули на четыре,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С силой их к плечам прижать - это пять,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Всем ребятам тихо сесть - это шесть.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Чтение статьи о М.Ю. Лермонтове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(Текст на с. 142-143 читают хорошо читающие ученики.)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Вопросы после чтения (Работа в парах.)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Перечитайте текст. Составьте по нему вопросы одноклассникам.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Проверьте себя: внимательно ли вы читали?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Как звали маленького Михаила Юрьевича? (Мишель.)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Где он жил? (В селе Тарханы, недалеко от города Пензы.)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Кто воспитывал будущего поэта и писателя? (Бабушка.)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Что особенного было в речи маленького Мишеля? (Он часто говорил в рифму.)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Когда Россия открыла стихи великого поэта - молодого офицера Лермонтова? (В дни, когда вся Россия оплакивала гибель великого поэта Пушкина.)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6) Как назывались эти стихи? («На смерть Поэта».)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7) Сколько лет прожил М.Ю. Лермонтов? (27.)</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IX.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 занимались на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нового узнали о Лермонтове?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Подготовить сообщение о М.Ю. Лермонтове.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Урок 46. М.Лермонтов «Горные вершины....., «На севере диком стоит одиноко.....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продолжить знакомство учащихся с жизнью и творчеством М.Ю. Лермонтова; развивать умения выразительно читать произведение, передавая интонацией настроение, находить нужный отрывок в тексте по вопросам, понимать смысл стихотворения; прививать любовь к русской поэзии.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читать произведения вслух с постепенным переходом на чтение про себя; планировать работу на уроке, выбирать виды деятельности; понимать содержание и высказывать свое отношение к прочитанному.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портрет М.Ю. Лермонтова, книги писателя; карточки (текст речевой разминки, задания); романс А. Варламова «Горные вершины».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расскажите, что вы узнали о Михаиле Юрьевиче. Какие сообщения подготовили?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Работа над стихотворением «Горные вершины...»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какие ассоциации возникают у вас, когда вы слышите словосочетание «горные вершины»?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Сейчас мы прочитаем стихотворение М.Ю. Лермонтова с таким названием. Это произведение - перевод стихотворения немецкого поэта Гёте.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Прочитайте стихотворение «Горные вершины». Подумайте, какую интонацию надо выбрать при чтении.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(Самостоятельная работа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Ваши впечатления от прочитанного?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нужно, чтобы прочитать стихотворение выразительно? (Понять картину, рисуемую автором, понять точку зрения автора, о чем нам хочет сказать поэт.)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представили? (Горные вершины, успокоение.)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Если это стихотворение, что еще мы должны почувствовать? (Ритм, рифму.)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Найдите рифмующиеся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надо читать это стихотворение? Объясните почему. (Медленно.)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а какие приемы поэты используют в своих произведениях? (Метафору, олицетворение, сравнение.)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Найдите эти приемы в стихотворении. (Олицетворение - вершины спят.)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Какую музыку: печальную, грустную, протяжную, торжественную - вы могли бы подобрать к стихотворению «Горные вершины»? (Ответы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(Можно включить аудиозапись романса А. Варламова «Горные вершины». Затем выразительное чтение стихотворения.)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 сидели, мы сидели,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Наши спинки занемели.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Постоим немножко,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Поглядим в окошко.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Работа с репродукцией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Рассмотрите репродукцию картины И. Шишкина. Что вы на ней видите?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бы вы назвали эту картину? (Одиночество. Одинокая сосна. Ночь. Грусть. И т. 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картины И. Шишкина вам известны?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Иван Иванович Шишкин (1832-1898) - один из даровитейших русских пейзажистов, живописец, рисовальщик и гравер-аквафортист.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Чтение стихотворения «На севере диком стоит одиноко...» учителем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будем читать это стихотворение? Быстро, медленно, в умеренном темпе, везде одинаково? Тихо или громко? Грустно, весело, радостно? Почему?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Совпадают ли по настроению стихотворение и картина И. Шишкина? (Да. Они совпадают по настроению. Можно подумать, что картина написана специально к этому стихотворению.)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Словарная работа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Риза - облачение, одежда священника при богослужении.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Утёс - высокая скала.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Выразительное чтение стихотворения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Поработайте в парах. Прочитайте стихотворение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Чему учились на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 творчеством какого писателя ознакомились сегодня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Понравились ли вам его стихотворения?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Подготовить выразительное чтение стихотворений. Сделать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 ним иллюстрации.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47. М. Лермонтов «Утес», «Осень»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продолжить знакомство учащихся с творчеством М.Ю. Лермонтова; развивать умения выразительно читать произведение, передавая интонацией настроение, находить нужный отрывок в тексте по вопросам, понимать смысл стихотворения; прививать любовь к русской поэзии.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читать произведения вслух с постепенным переходом на чтение про себя; планировать работу на уроке, выбирать виды деятельности; понимать содержание и высказывать свое отношение к прочитанному.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портрет М.Ю. Лермонтова, книги писателя; карточки (текст речевой разминки,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Кто хочет разговаривать, Тот должен выговаривать Все правильно и внятно, Чтоб было всем понятно.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медленно, выговаривая каждое слово четко; прохлопайте ритм.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О чем скороговорка? (Скороговорка о том, как нужно правильно говорить.)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слова надо выделить? Это должны быть самые важные слова. (Расстановка логических ударений.)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в разговорном темпе, выделяя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в ускоренном темпе, выделяя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(Выразительное чтение стихотворений М.Ю. Лермонтова.)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Покажите свои иллюстрации и расскажите, что вы на них изобразили.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Введение в тему. Работа с репродукцией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Рассмотрите репродукцию картины А. Куинджи на с. 146 учебника.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Архип Иванович Куинджи (1841-1910) - живописец, передвижник. Для его пейзажей характерны романтическая приподнятость, панорам-ность композиций, декоративная звучность колорита, близкие к натуре эффекты освещения.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Расскажите, что вы видите и как понимаете эту картину. Что хотел показать нам художник? (Ответы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Определите тему и цели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Чтение и обсуждение стихотворения «Утес»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Сегодня мы ознакомимся со стихотворением М.Ю. Лермонтова «Утес».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Вспомните, что такое утес. (Утес - это высокая скала.) (Чтение стихотворения учителем.)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Ваши впечатления от прочитанного? (Мне стало грустно, печально. Он стоит одиноко и плачет.)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Сравните два стихотворения Лермонтова - «На севере диком стоит одиноко...» и «Утес». Перечитайте их, чтобы выполнить это задание. (В этих стихотворениях совпадает настроение. Лермонтов пишет о грусти, печали, невыносимости одиночества.)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стихотворение «Утес» про себя.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два образа запомнились вам? (Образ легкой, игривой, шаловливой, свободной и беспечной золотой тучки. И угрюмый, большой, неподвижный утес. Одинокий утес, мрачный. Старый утес.) 148</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Тучку поэт изображает как живую. Докажите. (Ночевала; умчалась рано, весело играя.)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После посещения тучки как чувствовал себя утес? (Ему стало хуже. Его тоска одиночества усилилась.)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Да, тучка не могла понять утеса: она стремительная, юная, ей неизвестны такие чувства, которые переживает утес.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 чем же особенность стихотворения? (Стихотворение небольшое, но оно насыщено чувствами. В нем яркие картины, в нем звучит музыка.)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Выразительное чтение стихотворения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Линейку на пол положу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выпрямлюсь с ходу.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Потом достать ее могу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выровняю позу.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Проделаю так много раз,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Чтоб отдохнуть от книжных фраз.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Чтение и обсуждение стихотворения «Осень»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стихотворение «Осень». Какие строчки помогли вам представить осеннюю картину? (Дети зачитывают строки.)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Каким вам представляется бор, где поникшие ели зелень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мрачную хранят?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поэт называет зелень мрачной? (Может быть, потому, что она уже немолодая, темная. А лиственные деревья стоят голые.)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понимаете строчки?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Зверь отважный поневоле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Скрыться где-нибудь спешит.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(Листья падают, деревья оголяются, и кругом все видно. Поэтому и хочется укрыться.)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Выразительное чтение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IX.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учились на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 какими стихотворениями ознакомились?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Выучить понравившееся стихотворение М.Ю. Лермонтова.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48. Детство Л. Толстого (из воспоминаний писателя). Подготовка сообщения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Цели: ознакомить учащихся с жизнью и творчеством Л.Н. Толстого; развивать умения выразительно читать произведение, </w:t>
      </w:r>
      <w:r w:rsidRPr="00722871">
        <w:rPr>
          <w:rFonts w:ascii="Times New Roman" w:hAnsi="Times New Roman" w:cs="Times New Roman"/>
          <w:sz w:val="32"/>
          <w:szCs w:val="32"/>
        </w:rPr>
        <w:lastRenderedPageBreak/>
        <w:t>передавая интонацией настроение, находить нужный отрывок в тексте по вопросам, понимать смысл произведения; прививать любовь к чтению.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читать произведения вслух с постепенным переходом на чтение про себя; планировать работу на уроке, выбирать виды деятельности; понимать содержание прочитанного, высказывать свое отношение; подбирать материал для сообщения о писателе.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портрет Л.Н. Толстого, книги писателя; карточки (текст речевой разминки,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Белеет парус одинокой В тумане моря голубом!.. Что ищет он в стране далекой? Что кинул он в краю родном?..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жужжащим способом.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что это? (Это отрывок из стихотворения.)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Найдите в тексте глаголы. Прочитайте, выделяя голосом глаголы.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сейчас прочитаем, выделяя голосом последнее слово в каждой строке.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медленно (еще: с ускорением,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Чтение стихотворения «Парус»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Вы правильно поняли, что это отрывок из стихотворения и написал его М.Ю. Лермонтов. Послушайте его. (Учитель читает стихотворение наизусть.)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Парус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Белеет парус одинокой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тумане моря голубом!..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Что ищет он в стране далекой?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Что кинул он в краю родном?..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Играют волны, ветер свищет,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мачта гнется и скрипит...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Увы! Он счастия не ищет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не от счастия бежит!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 ним струя светлей лазури,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Над ним луч солнца золотой...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он, мятежный, просит бури,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Как будто в бурях есть покой!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Понравилось вам стихотворение?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Какая тема затронута в нем? (Опять тема одиночества.)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выразительно стихотворение «Утес», представьте нам иллюстрации, которые вы приготовили.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(Выступления детей. Чтение учащимися наизусть стихотворений М. Лермонтова.)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Итак, мы с вами изучали творчество М.Ю. Лермонтова. А сегодня у нас новая тема. Прочитайте запись на доске.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Чтоб поверить в добро, надо начать делать его.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понимаете эти слова? (Объяснения учащихся.)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Если вы правильно расшифруете, то узнаете, кто из великих людей изрек то, что вы сейчас читали.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5 4 3 2 1</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12 3 4 5 6А Ж</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 Т Ш</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ф</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X</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ч</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щ</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э</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6,4; 6,5; 3,5</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2,3; 3,4; 5,4; 3,3; 6,4; 1,5; 6,5; 3,5; 3,4; 6,2</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1,2; 3,3; 6,4; 6,3; 1,2; 3,3; 4,4</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(Лев Николаевич Толстой.)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Итак, сегодняшний и следующие несколько уроков мы посвятим Льву Николаевичу Толстому. Вспомните, что мы знаем об этом писателе. Дополните фразы.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Он был....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Родился и похоронен в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Полное собрание сочинений составляет ... томов.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В Ясной Поляне он открыл ... для ... и сам учил их.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(Граф. Родился в 1828г. в Ясной Поляне и похоронен там в 1910г. Он прожил 82 года и всю свою жизнь посвятил литературе. Его книги переведены на многие языки, их читают во всем мире. Полное собрание сочинений - 90 томов. Он очень любил детей. Лев Николаевич открыл в Ясной Поляне школу, написал учебник для детей и сам учил их.)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Вы узнаете еще много нового и интересного об этом писателе.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Посмотрите на с. 148-149 учебника. Вглядитесь в фотографии писателя. Ведь лицо человека, его глаза могут рассказать о многом. Послушайте о нем рассказ.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(Рассказывают учитель и заранее подготовленные ученики.) Лев Николаевич Толстой (1828-1910) в своих произведениях говорил, что человеком может называться только тот, кто трудится, кто делает добро другим людям, кто честно исполняет свой долг. Стыдно, недостойно человека жить чужим трудом. Толстой жил скромно, старался обслуживать себя сам, знал и крестьянский труд: умел косить, пахать. Толстой работал ежедневно, он был великим тружеником.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Синички сели на веточки,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Поклевали все семечки.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Потом полетели,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земельку сели.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Поклевали зернышки,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Почистили перышки.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Чтение текста «Детство Л.Н. Толстого»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(Текст на с. 150- 151 читают учитель и хорошо читающие ученики.)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Беседа после чтения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 Что интересного узнали о детстве Толстого? (Примерный ответ. Мы узнали, что детство будущий писатель провел в Ясной Поляне. Мать его умерла рано, когда Левушке было полтора года. Детей в семье было пятеро: Николай, Сергей, Дмитрий, Левушка и младшая сестра Машенька. Самый старший был Николенька. Воображение у него было такое, что он мог рассказывать сказки или истории с </w:t>
      </w:r>
      <w:r w:rsidRPr="00722871">
        <w:rPr>
          <w:rFonts w:ascii="Times New Roman" w:hAnsi="Times New Roman" w:cs="Times New Roman"/>
          <w:sz w:val="32"/>
          <w:szCs w:val="32"/>
        </w:rPr>
        <w:lastRenderedPageBreak/>
        <w:t>привидениями или юмористические истории. Он говорил с такой уверенностью, что забывалось, что это выдумка.)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Какую тайну поведал Николенька своим братьям? Найдите в тексте этот отрывок и прочитайте его.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(Ученики находят отрывок и зачитывают его.)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 чем была главная тайна муравейного братства? (Когда тайна откроется, все люди сделаются счастливыми: не будет ни болезней, никаких неприятностей, никто ни на кого не будет сердиться и все будут любить друг друга, все сделаются муравейными братьями...)</w:t>
      </w:r>
      <w:r w:rsidRPr="00722871">
        <w:rPr>
          <w:rFonts w:ascii="Times New Roman" w:hAnsi="Times New Roman" w:cs="Times New Roman"/>
          <w:sz w:val="32"/>
          <w:szCs w:val="32"/>
        </w:rPr>
        <w:cr/>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Где была написана эта тайна? (Эта тайна была написана на зеленой палочке, и палочка эта зарыта у дороги на краю оврага Старого Заказа...)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Сохранил ли Л.Н. Толстой веру в существование зеленой палочки? Прочитайте.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зачитывают последний абзац.)</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Рассказы учащихся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а есть ли у вас какие-то яркие воспоминания из вашего детства? Расскажите о них.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IX.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учились на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узнали о творчестве Л.Н. Толстого?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Перечитать рассказ Л.Н. Толстого, подготовить сообщение о писателе.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4 9. Л. Толстой «Акула»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Цели: ознакомить учащихся с рассказом Л.Н. Толстого «Акула»; обучать выразительному чтению для более глубокой и точной передачи мыслей и чувств, заложенных автором в произведении, а также для выражения собственного отношения читающего к изображенным событиям, героям и их поступкам; находить нужный отрывок в тексте по вопросам; понимать тему и главную мысль рассказа; прививать любовь к чтению.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читать произведения вслух с постепенным переходом на чтение про себя; планировать работу на уроке, выбирать виды деятельности; понимать содержание прочитанного, высказывать свое отношение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 прочитанному; определять средства художественной выразительности в прозаическом тексте.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портрет Л.Н. Толстого, книги писателя; карточки (текст речевой разминки,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Тайна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тебе открою тайну,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Никому не говори...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Если рано ты проснешься,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Если встанешь до зари,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Если тихо выпьешь чаю,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Если выйдешь из дверей,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Если ты пойдешь направо,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потом чуть-чуть левей,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Обогнешь большой колодец,</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Обойдешь засохший пруд...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Там, у старой водокачки,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 забором две собачки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Громко косточку грызут!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Пивоварова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способом «птичий базар».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медленно, затем с ускорением.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начиная быстро, затем замедляя темп чтения.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быстро, скороговоркой.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 какой тайне говорит автор стихотворения? (Под забором две собачки / Громко косточку грызут!)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какая тайна была у маленького Левушки с его братьями? Какие сообщения вы подготовили? Расскажите. (Пересказ текста детьми.)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Актуализация знаний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вспомните, какие произведения Толстого мы читали с вами во 2 классе? («Старый дед и внучек», «Отец и сыновья», «Ученый сын», «Как мальчик рассказывал про то, как его в лесу застала гроза», «Осел и Лошадь», «Котенок», «Филиппок». Мы читали его рассказы и басни.)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Переход к новому материалу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Сегодня ознакомимся с еще одним рассказом Л.Н. Толстого - «Акула». Как вы думаете, о чем этот рассказ? (Предположения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Проверим ваши предположения.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(Учитель начинает читать до слов «Акула плыла прямо на мальчиков...». Здесь чтение прерывается, делается пауза.)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что будет дальше? (Предположения детей.) (Продолжение чтения текста хорошо читающими учащимися.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Оправдались ли наши предположения? (Ответы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испытали при чтении этого рассказа? (Страх, отчаяние, радость...)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Как живешь? Вот так! (Дети встают, показывают большой палец.)</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Как идешь? Вот так! (Шаги на месте.)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Как бежишь? Вот так! (Бег на месте.)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Как летишь? Вот так! (Взмахи кистями.)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Как плывешь? Вот так! (Взмахи руками.)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Как шалишь? Вот так! (Прыжки с поворотами.)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Как сидишь? Вот так! (Садятся за парты.)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Продолжение работы по теме урока Выборочное чтение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Найдите и прочитайте, как мальчики оказались в открытом море.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отнесся старый артиллерист к забавам сына и его товарища? (Отец мальчика, старый артиллерист, стоял на палубе и любовался своим сынишкой. Когда сын стал отставать, отец крикнул ему: «Не выдавай! Поднатужься!»)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Что значат эти слова? (Это значит не поддаваться, постараться победить, обогнать.)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Когда отца охватил страх? Прочитайте, как автор описывает его состояние. (Когда все заметили акулу и стали кричать мальчикам, отца охватил страх. «Артиллерист, бледный как полотно, не шевелясь, смотрел на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что было дальше.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почему, когда все пытались спасти мальчиков, старый артиллерист стоял, не предпринимая ничего? (Его сковал страх за детей, за сына.)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Когда он стал действовать? (Один из мальчиков оглянулся, увидел акулу и пронзительно взвизгнул. Визг этот как будто разбудил артиллериста. Он сорвался с места и побежал к пушкам. Он повернул хобот, прилег к пушке, прицелился и взял фитиль.)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все замерли от страха? (Всем было страшно, ведь он мог попасть в мальчиков.)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вел себя артиллерист после выстрела? (Он упал подле пушки и закрыл лицо руками.)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он так повел себя? (Ему было страшно смотреть, что же там, после его выстрела.)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можно сказать об этом человеке, какой он? (Он очень сильный духом человек, мужественный, опытный и т. 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хотел показать нам автор этим рассказом? (Показать переживания отца, его любовь к сыну. Осудить беззаботное поведение мальчиков. Показать опасности, подстерегающие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IX.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 каким рассказом ознакомились?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Как его можно было назвать по-другому?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Подготовить пересказ текста, выбрав любой план к рассказу из данных на с. 156.</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5 0. Л. Толстой «Прыжок»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ознакомить учащихся с рассказом Л.Н. Толстого «Прыжок»; обучать выразительному чтению для более глубокой и точной передачи мыслей и чувств, заложенных автором в произведении, а также для выражения собственного отношения читающего к изображенным событиям, героям и их поступкам; находить нужный отрывок в тексте по вопросам; понимать тему и главную мысль рассказа; прививать любовь к чтению.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читать произведения вслух с постепенным переходом на чтение про себя; планировать работу на уроке, выбирать виды деятельности; понимать содержание прочитанного, высказывать свое отношение к прочитанному; определять средства художественной выразительности в прозаическом тексте.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портрет Л.Н. Толстого, книги писателя; карточки (текст речевой разминки, задания); иллюстрации или слайды с изображением кораблей.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Дома вы готовили пересказ по одному из планов. Чем они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отличаются? (Пересказ текста по одному из планов на с. 156.)</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Фотограф</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Нелегко снимать зверей.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Заяц просит: «Поскорей!»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Мышь пищит: «Боюсь немножко,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Что увидит снимок кошка».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«Уколю, - грозится еж,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Если снимок не пришлешь».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Берестов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(Выразительное чтение стихотворения в движении. Чтение по ролям.)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а что бы сказала обезьянка? (Предположения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Рассказ учителя о кораблях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(Рассказ сопровождается показом рисунков или слайдов.) Первые корабли - небольшие деревянные суда различной формы, приводимые в движение с помощью весел, появились задолго до нашей эры в Египте, на Крите, в Древней Греции и Древнем Риме. В V в. до н. э. появились корабли с несколькими рядами весел. Корабли с двумя рядами весел назывались биремами, с тремя - триремами. Экипаж крупного корабля насчитывал несколько сот человек. В VII в. в Венеции был создан более быстроходный корабль - галера. Она имела длину 40-50 м, ширину 6 м, один ряд весел, экипаж до 450 человек, развивала скорость 7 узлов (13 км/ч). Кроме весел, были две мачты с косыми парусами. Переход от гребного к парусному флоту осуществлялся вплоть до XVII-XVIII вв.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Рассмотрите парусник на иллюстрации к рассказу «Акула». Такой корабль раньше служил основным средством для дальних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морских плаваний. Палубу такого корабля делали из твердых как камень пород дерева; мачты возвышались над палубой на 15-25 м, т. е. имели высоту 5-8-этажного дома. На мачтах были перекладины, на которых держались паруса. От перекладины к перекладине протягивалось множество канатов, веревочных лесенок.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Чтение рассказа «Прыжок»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(Учитель читает до слов «Она подпрыгнула к двенадцатилетнему мальчику...».)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откуда на корабле была обезьяна? (Корабль возвращался из кругосветного путешествия, и, наверное, где-то в жарких странах ее взяли.)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понять выражение «еще больше расходилась»? (Значит, еще больше корчилась, прыгала и т. 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называется этот рассказ? (Рассказ называется «Прыжок».)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что было дальше? (Предположения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Рано утром на полянке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Так резвились обезьянки: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Левой ножкой топ, топ!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Правой ножкой топ, топ!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Руки вверх, вверх, вверх!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Кто поднимет выше всех?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 присели, снова встали.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 резвиться не устали?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1. Чтение текста до конца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(Читают учитель и учащиеся.)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Оправдались ли наши предположения? (Ответы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Работа над содержанием текста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малыш залез на мачту корабля? (Обезьяна сорвала с его головы шляпу, надела и живо взобралась на мачту. А все стали смеяться.)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Случайно ли это было или здесь сыграли роль какие-то черты его характера: геройство, смелость, хвастовство, желание испытать себя или покрасоваться, сделать все по-своему? (Выбор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был виноват в том, что мальчик оказался в опасной ситуации?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(Учитель должен подвести детей к тому, что обезьяна лишь повод для конфликта между матросами и мальчиком. Ведь он был сыном капитана, а его подчиненные над ним смеялись.)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Изменилось ли отношение окружающих к проделкам обезьяны и поведению мальчика? В какой момент это произошло? Почему? (Да, отношение окружающих изменилось к происходящему, когда все поняли, что мальчику назад не вернуться. Он может просто разбиться.)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находчивость капитана спасла мальчика? Прочитайте. (Читают отрывок.)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почему капитан заплакал? (Он пережил слишком сильное потрясение. Он очень испугался за сына.)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Когда вы переживали за мальчика? (Ребята рассказывают.)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эпизоды рассказа говорят о его смелости, а какие - о самоуверенности, растерянности, обидчивости, самолюбии? (Ответы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Похожи ли эти два рассказа - «Акула» и «Прыжок»? (Примерный ответ. Похоже место действия - корабль на воде. Похожи рассказы настроением и переживаниями: вначале у всех хорошее настроение, потом тревога, волнение, страх, в конце облегчение, разрядка. И в одном, и в другом рассказе отец спасает сына, проявляет находчивость в трагические моменты. Это сильные, решительные, красивые люди. Когда их дети находятся на волосок от смерти, они спасают их, им помогают сильные отцовские чувства, в их характерах - смелость, умение действовать и не теряться. В обоих рассказах столько картин, столько движения!)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в чем отличие рассказов? (Примерный ответ. В «Прыжке» лучше показано состояние мальчика. Он сперва не знал, смеяться ему или сердиться, потом покраснел, бросился за обезьяной, его разобрал задор, очень раззадорился, потом от крика опомнился и заметался - тут состояние и действия мальчика. В «Акуле» лучше показано состояние отца.)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главные герои рассказа?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в конце рассказа ничего не говорится об обезьяне? (Она не главный герой. Она только причина случившегося.)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Перечитать текст. Подготовить пересказ от имени мальчика. Нарисовать иллюстрацию к понравившемуся эпизоду.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5 1. Л. Толстой «Лев и собачка»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обучать выразительному чтению для более глубокой и точной передачи мыслей и чувств, заложенных автором в произведении, а также для выражения собственного отношения читающего к изображенным событиям, героям и их поступкам; раскрыть трагедийный смысл рассказа «Лев и собачка»; пробуждать любовь и доброту к братьям нашим меньшим.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Планируемые результаты: учащиеся должны уметь читать произведения вслух с постепенным переходом на чтение про себя; планировать работу на уроке, выбирать виды деятельности; понимать содержание прочитанного, высказывать свое отношение к прочитанному; определять средства художественной выразительности в прозаическом тексте.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портрет Л.Н. Толстого, книги писателя карточки (текст речевой разминки, задания); иллюстрации или слайды с изображением животных.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(Пересказ текста по готовому плану.)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Актуализация знаний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сейчас прочитайте пословицы и скажите, какие из них можно отнести к рассказам Л.Н. Толстого. Назовите этот рассказ.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Будь храбр по уму и по сердцу.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Гордится отец, что у него сын храбрец.</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Одним умением, без привычки, хорошо не сделаешь.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Кому потеха, а мне не до смеха.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Где смекнет боец, там врагу конец.</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(Ученики объясняют пословицы и говорят, к какому рассказу - «Прыжок» или «Акула» - они относятся.)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Чтение и обсуждение рассказа «Лев и собачка»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Расшифруйте, что здесь написано.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1_8Л\УЕСУВ SMWILCOWBVASL4KWIVALS</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Сегодня, ребята, мы прочитаем другой рассказ Льва Николаевича - «Лев и собачка». Рассмотрите иллюстрацию к рассказу на с. 161. Что вы видите? (Мы видим, что лев и собачка сидят очень дружно, даже очень странно, как они мирно сидят.)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о чем этот рассказ? (Предположения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Я буду читать, а вы следите по учебникам. (После чтения выдерживается пауза.)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Сейчас вчитайтесь сами в текст, а потом поделитесь своими мыслями. (Дети читают текст самостоятельно.)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Каково ваше впечатление от рассказа? Какие мысли и чувства вызвало чтение? (Очень жалко льва и собачку; лев умер от тоски. Лев не просто привязался к собачке, а полюбил ее. Он добрый - поделил мясо с собачкой, которую вначале встретил с удивлением.)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умею греться сам,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Обхвачусь руками,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Сильно их прижму к плечам,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Постучу ногами.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отрывки, которые вам запомнились. Почему именно этот отрывок запомнился?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как начинается рассказ. (ВЛондоне показывали диких зверей и за смотренье брали деньгами или собаками и кошками на корм диким зверям...)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 Как вы думаете, почему автор так начал свой рассказ? Что он хотел нам показать? (Люди безжалостны - вместо того, чтобы брать </w:t>
      </w:r>
      <w:r w:rsidRPr="00722871">
        <w:rPr>
          <w:rFonts w:ascii="Times New Roman" w:hAnsi="Times New Roman" w:cs="Times New Roman"/>
          <w:sz w:val="32"/>
          <w:szCs w:val="32"/>
        </w:rPr>
        <w:lastRenderedPageBreak/>
        <w:t>просто деньги, они уничтожали животных и смотрели на эту расправу.)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Зачем же Лев Николаевич так начинает свой рассказ? (Чтобы такого никогда не было. Он хочет научить нас любить животных. В рассказе люди безжалостны, а лев и собачка добрые.)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как лев посмотрел на собачку, когда впервые увидел ее. (Посмотрел с любопытством, интересом и удивлением.)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же он не растерзал ее, а заинтересовался ею? Что его удивило? (Собачка умным взглядом словно попросила его не есть ее. Была очень игривая и ласковая, стала приветливо махать хвостиком.)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автор относится к собачке? (Он ее любит.)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Какими словами он пишет о ней? («Собачка», «собачонка», «лапки», «хвостик» и другими словами - добрыми, ласковыми.)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Какова же собачка? (Она добрая. Этим она и понравилась льву.)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лев относился к собачке? (Лев относился к ней ласково, подружился с ней, полюбил ее.)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же происходит дальше? (Собачка умирает, лев не выдерживает разлуки с ней и умирает тоже. Л.Н. Толстой изобразил льва, как человека, показал, как он переживает горе, утрату.)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Найдите и прочитайте слова, в которых Л.Н. Толстой говорит про льва и собачку как о людях. (На шестой день лев умер. Собачка заболела.)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Были ли у вас такие моменты в жизни, что приходилось расставаться со своими любимцами? (Дети вспоминают истории из своей жизни.)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нового узнали на уроке о писателе, ознакомившись с новым рассказом?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общечеловеческие ценности нам открылись?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будет с нами, если исчезнут добро, красота, любовь?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Найти определение слов «доброта» и «трагедия». Подготовить пересказ текста, нарисовать иллюстрации к нему.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5 2. Л. Толстой «Какая бывает роса на траве», «Куда девается вода из моря?» Сравнение текстов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обучить выразительному чтению для более глубокой и точной передачи мыслей и чувств, заложенных автором в произведении, а также для выражения собственного отношения читающего к изображенному; сравнить текст-рассуждение и текст-описание; расширить знания детей о круговороте воды в природе.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читать произведения вслух с постепенным переходом на чтение про себя; планировать работу на уроке, выбирать виды деятельности; понимать содержание и высказывать свое отношение к прочитанному; определять средства художественной выразительности в прозаическом тексте; сравнивать текст-рассуждение и текст-описание. 162</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портрет Л.Н. Толстого, книги писателя; карточки (текст речевой разминки, задания); иллюстрации или слайды с изображением картин природы.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Прочитайте пословицы способом «птичий базар».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Добра себе желаешь - делай добро.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Тоску да горе и за кованой дверью не спрячешь.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хором. Объясните их смысл.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понимаете значение слова «трагедия»?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Трагедия - 1) драматическое произведение, изображающее напряженную и неразрешимую коллизию, личную и общественную катастрофу и обычно оканчивающееся гибелью героя; 2) потрясающее событие, тяжкое переживание, несчастье.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Перескажите рассказ «Лев и собачка».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пересказывают, показывают свои иллюстрации.)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нашел значение слова «доброта»?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Доброта - отзывчивость, душевное расположение к людям, стремление делать добро другим.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что же такое красота? (Дети пытаются объяснить.) Красота - все красивое, прекрасное, все то, что доставляет эстетическое и нравственное наслаждение.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Чтение рассказа «Какая бывает роса на траве»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Сегодня мы ознакомимся с новыми рассказами Льва Николаевича Толстого. Чем они отличаются от прочитанных ранее, вы скажете мне в конце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(Самостоятельное чтение учащимися.)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Работа после чтения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Вы прочитали рассказ. Что было непонятно? Алмазы - прозрачные драгоценные камни.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Бархат - плотная шелковая или хлопчатобумажная ткань с мягким гладким и густым ворсом.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Прочитаем текст еще раз по цепочке. Попробуйте прочитать выразительно, как будто читает один человек. (Повторное чтение текста.)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Найдите в тексте слова, которые выбрал автор, чтобы передать свою радость при виде необыкновенной красоты.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(Алмазы блестят, переливаются разными цветами; листок внутри мохнат и пушист, как бархат. Росинка, капелька, проскользнет.)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Определите тип текста. Как его можно назвать? (Этот рассказ можно назвать описанием.)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Подумайте, с какой целью Толстой написал его. (Чтобы поделиться с нами своей радостью, восхищением от увиденного. А может быть, потому, чтобы привлечь наше внимание к окружающему нас миру.)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Дует ветер нам в лицо.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Закачалось деревцо.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Ветер тише, тише, тише... (Приседают.)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Деревцо все выше, выше!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Чтение рассказа «Куда девается вода из моря?»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(Ребята читают самостоятельно.)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Работа над содержанием текста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Попробуйте рассказать о причинах дождя. Какой получился текст - описание или рассуждение? (Тип текста -рассуждение.)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Да, это рассуждение. Этот тип текста используется тогда, когда тебя интересуют вопросы «почему?», «зачем?», «отчего?», когда ты хочешь что-то объяснить или доказать.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называется явление, о котором пишет Л.Н. Толстой? (Это круговорот воды в природе.)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Сочинение рассказов учащимися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Придумайте свой рассказ с описанием или с рассуждением. (Дается время на составление рассказа.)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Чей рассказ вам больше всего понравился?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 же рассказы, прочитанные вами сегодня, отличаются от ранее прочитанных?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Какой из рассказов Л.Н. Толстого произвел на вас самое сильное впечатление?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Повторить произведения, которые прочитали в разделе «Великие русские писатели».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5 3. Оценка достижений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повторить и обобщить изученный материал; развивать умения ориентироваться в прочитанных произведениях и анализировать их; развивать творческие способности, речь, память, мышление; проверить полученные при изучении раздела знания учащихся.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Планируемые результаты: учащиеся будут учиться отвечать на поставленные вопросы по теме раздела, работать самостоятельно.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КИМы для учащихся 3 класса.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 второй части урока можно провести защиту выполненных ранее проектов либо выслушать сообщения о писателях. Выступают те учащиеся, которые не делали сообщений на предыдущих уроках.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Тест. Великие русские писатели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Вариант 1</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А1. Найдите лишнее произведение.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«Акула» 3) «Лев и собачка»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«Прыжок» 4) «Сивка-Бурка»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А2. Какое произведение написал Л.Н. Толстой?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«Прыжок» 3) «Зимний вечер»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«На севере диком...» 4) «Ворона и Лисица»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A3. Из какого произведения приведенные строчки?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Оба, как ящерицы, вытягивались в воде и что было силы поплыли к тому месту, где был бочонок над якорем.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«Прыжок»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«Акула»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«Лев и собачка»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«Какая бывает роса на траве»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А4. Какое из приведенных произведений можно назвать научно-познавательным?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«Куда девается вода из моря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«На севере диком...»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«Горные вершины»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«В тот год осенняя погода...»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А5. Сколько братьев и сестер было у Л.Н. Толстого?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два брата и две сестры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один брат и одна сестра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три брата и одна сестра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четыре брата и одна сестра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81. Кто иносказательно, а не прямо рассказал о недостатках людей?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А.С. Пушкин 3) Л.Н. Толстой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М.Ю. Лермонтов 4) И.А. Крылов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82. О ком из писателей приведенные строки?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Стихи он начал сочинять, когда был совсем маленьким. Его первое стихотворение написано по-французски.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Л.Н. Толстой У)А.С. Пушкин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М.Ю. Лермонтов 4) И.А. Крылов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83. Узнайте произведение по ключевым словам.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Шляпа, забавляла, сын, капитал, ружье, страх.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«Акула»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«Прыжок»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«Куда девается вода из моря?»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4) «На севере диком...»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В4. Кто из писателей большую часть жизни провел в своем имении недалеко от города Тулы? Там он создал школу для крестьянских детей и учил их грамоте, счету, письму и чтению.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АС. Пушкин 3) Л.Н. Толстой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И.А. Крылов 4) М.Ю. Лермонтов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С1. Кто из приведенных авторов писал басни?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А.С. Пушкин 3) Л.Н. Толстой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И.А. Крылов 4) М.Ю. Лермонтов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С2. Как ласково называла няня маленького Сашу Пушкина?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мой свет, красно солнышко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мой ненаглядный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милый ангел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мой внучек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Вариант 2</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А1. Найдите лишнее произведение.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«Какая бывает роса на траве»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«Зимнее утро»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«Прыжок»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«Лев и собачка»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А2. Какое произведение принадлежит перу Л.Н. Толстого?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«Куда девается вода из моря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«На севере диком...»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«Зимний вечер»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4) «Утес» A3. Из какого произведения приведенные строки? Один корабль обошел вокруг света и возвращался домой. Была тихая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погода, весь народ был на палубе.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«Акула»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«Лев и собачка»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«Прыжок»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«Какая бывает роса на траве»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А4. Какой из приведенных текстов можно назвать научно-познавательным?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«За весной, красой природы...»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«Какая бывает роса на траве»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«На севере диком...»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«Горные вершины...»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А5. В каком из произведений Л.Н. Толстого говорится о дружбе животных?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«Прыжок» 3) «Лев и собачка»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«Акула» 4) «Котенок»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81. Какие чувства вы испытали при чтении-стихотворений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М.Ю. Лермонтова?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веселье, радость 3) печаль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страх 4) легкую грусть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82. О ком из писателей здесь говорится? И получилось, что стихи, которые сочинял совсем маленький поэт, никто не запомнил, и мы их не знаем.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М.Ю. Лермонтов 3) Л.Н. Толстой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2) И.А. Крылов 4) А.С. Пушкин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83. Узнайте произведение по ключевым словам. Мальчики, артиллерист, купание в парусе, морское чудовище, страх отца.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«Прыжок»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«Акула»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«Лев и собачка»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«Куда девается вода из моря?»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В4. Кто написал книгу «Азбука», в которую вошли многие его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же рассказы и басни?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А.С. Пушкин 3) М.Ю. Лермонтов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И.А. Крылов 4) Л.Н. Толстой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С1. Найдите определение басни.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большой юмористический рассказ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маленький рассказ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сатирическое стихотворение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произведение, в котором высмеиваются пороки и недостатки людей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С2. Как называется явление, о котором написал Л.Н. Толстой?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круговорот воды в природе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вращение Земли вокруг своей оси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вращение Земли вокруг Солнца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смена времен года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Урок 54. Литературный праздник (обобщающий урок по разделу «Великие русские писатели»)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повторить и обобщить изученный материал; развивать умения ориентироваться в прочитанных произведениях и анализировать их, творческие способности, речь, память, мышление.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будут учиться читать выразительно вслух по слогам и целыми словами; ориентироваться в прочитанных произведениях; отвечать на вопросы по содержанию прочитанного; работать в группе, уметь договариваться.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карточки с заданиями; магнитная азбука; выставка книг по разделу учебника.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Стихи под музыку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Ученик.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Встреча с книгой, что с другом,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Для всех словно праздник,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для детской души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Это нить Ариадны,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Что ведет их от сказок,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Былин и преданий.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Ученица.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Книги учат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Всем премудростям жизни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Как быть Человеком,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И быть нужным Отчизне,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как правду от лжи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 должны отличать,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Как бороться с врагом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как зло побеждать.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Сегодня наш урок-праздник мы посвящаем великим русским писателям. А о ком мы будем говорить, чье творчество вспоминать, узнаем, разгадав кроссворд.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Кроссворд</w:t>
      </w: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w:t>
      </w: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2</w:t>
      </w: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w:t>
      </w: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w:t>
      </w: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w:t>
      </w: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6</w:t>
      </w: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7</w:t>
      </w: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w:t>
      </w: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 горизонтали: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Чувство, которое вы испытывали при чтении стихов М.Ю. Лермонтова. (Печаль.)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В баснях рассказывается о недостатках людей не прямо, а... (Иносказательно.)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6. Назовите язык, которым первым в детстве овладел А.С. Пушкин. (Французский.)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 Небольшое произведение, написанное стихами или прозой, в котором высмеиваются пороки и недостатки людей. (Басня.)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По вертикали: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В его же книгу «Азбука» вошли многие его рассказы и басни. (Толстой.)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Русский поэт. Учился в Московском университете. Окончил Санкт-Петербургскую школу гвардейских прапорщиков и кавалерийских юнкеров. (Лермонтов.)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Фамилия поэта, у которого была любимая няня. (Пушкин.)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7. Этот баснописец переводил стихи и прозу, великолепно знал литературу, интересовался театром. (Крылов.)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Итак, назовите писателей, которым мы посвящаем наш праздник. (Михаил Юрьевич Лермонтов, Александр Сергеевич Пушкин, Иван Андреевич Крылов, Лев Николаевич Толстой.)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Конкурс чтецов стихов М.Ю. Лермонтова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хочет прочитать полюбившиеся стихи Михаила Юрьевича наизусть?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Сочинение стихотворений детьми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сейчас попробуйте сами сочинить стихотворения, переделав данный текст, восстановив его смысл.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с рассветом на село;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поля, на пустынный сад;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Ночью бушевала буря;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Понесло первым снегом.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составляют стихотворения.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Например: Ночью буря бушевала, /А с рассветом на село,/ На поля, на сад пустынный / Первым снегом понесло.)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О Л.Н.Толстом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(На фоне плавной музыки учитель или дети рассказывают о писателе.)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Крестьянским ребятишкам входить в усадьбу было запрещено. За каменной оградой густо зеленел старинный парк, там, как в лесу, пели птицы. Чисто разметенная березовая аллея, тихо светящийся из-за деревьев пруд - вот и все, что можно было увидеть, если заглянуть в широкие, с круглыми башенками ворота. А где-то там, в глубине парка, в большом доме жил богатый и знатный граф.</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вот-то удивились ребята, когда услышали, что граф созывает их к себе в усадьбу! По всем окрестным деревням пошел говор. Зачем зовет их граф? Говорит, что хочет учить грамоте.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то время в городах было мало школ, а в деревнях и того меньше. Редко-редко какой грамотей находился в деревне. Чаще всего это был какой-нибудь дьячок. И вся деревня ходила к нему на поклон. Если нужно написать письмо - неси ему пятак или гривенник, он напишет. Ни книг, ни газет. Только и радости, только и отдыха от тяжелого труда, что сходят на праздники в церковь...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вот теперь оказалось, что сам граф хочет устроить школу для крестьянских ребят и сам будет их учить.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Ребятишки молча подошли к белому графскому дому и остановились. Двухэтажный дом показался им огромным: ведь сами-то они выросли в низеньких избах под соломенными кровлями. Ребятишки стояли и ждали графа.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Граф вышел на крыльцо - плечистый, крепкий, с черной бородой. Ребята слегка заробели, когда он окинул их острым взглядом из-под густых бровей. Но граф улыбнулся, заговорил - и сразу вся робость прошла, сразу стало легко, хорошо. С первой же встречи началась дружба. А потом возникла и любовь к учителю, которая у многих ребят осталась на всю жизнь в их сердцах.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Учитель был графом, его полагалось называть «ваше сиятельство».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Но граф этого не хотел.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 называйте меня "ваше сиятельство", - сказал он, - меня зовут... (Львом Николаевичем), так и зовите меня».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Вы правильно догадались о ком идет речь. Перечислите рассказы этого писателя, которые вам запомнились.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Знаете ли вы, как играл граф Толстой со своими учениками? Сейчас и мы поиграем в эту игру.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Игра «Метелица»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мальчики и девочки, встают в круг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начинают размахивать руками и качаться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разные стороны: это означает метель; они поют.)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Вдоль по улице метелица метет,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Скоро все она дорожки заметет.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Ай, жги, ай, жги, говори.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Скоро все она дорожки заметет.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(Потом дети делают руками быстрые движения,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как будто что-то надевают, пристегивают.)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Запряжем мы в сани лошадей,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лес поедем за дровами поскорей.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Ай, жги, ай, жги, говори.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лес поедем за дровами поскорей. (Дети вприпрыжку бегают все быстрее.)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Рысью друг за другом поспешим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скорехонько до леса докатим.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Ай, жги, ай, жги, говори.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И скорехонько до леса докатим.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(Внезапно останавливаются, идут медленнее - приехали в лес.)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Топорами мы ударим дружно враз,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Только щепочки по лесу полетят.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(Руками дети показывают, что происходит рубка леса, валятся деревья, обрубаются сучья. В конце концов все устали от работы.)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из леса мы тихонько пойдем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в ладоши так прихлопывать начнем.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ногами-то притоптывать все враз.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Ну, теперь мороз не страшен-то для нас.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Викторина по басням И.А. Крылова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Учитель.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...Ох! Басни смерть моя!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Насмешки вечные над львами!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Над орлами! Кто что ни говори: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Хотя животные, а все-таки цари!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(А.С. Грибоедов «Горе от ума».)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Пять вопросов вопросу? пять ответов. Какой ответ соответствует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Кумушка, мне странно это: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Да работала ль ты в лето? («Стрекоза и Муравей»)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Соседка, перестань срамиться...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тебе ль с Слоном возиться? («Слон и Моська»)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Приятель дорогой, здорово! Где ты был? («Любопытный»)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Соседка, слышала ль ты добрую молву?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Ведь кошка, говорят, попалась в когти льву? («Мышь и Крыса»)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Ну, что ж, Хавронья, там ты видела такого? («Свинья»)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 того ль, голубчик, было?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мягких муравах у нас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Песни, резвость всякий час,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Так что голову вскружило.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 радуйся, мой свет...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не надейся по-пустому.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Вот то-то мне и духу придает,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Что я, совсем без драки,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Могу попасть в большие забияки.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Кунсткамере, мой друг! Часа там три ходил...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не приметила богатства никакого...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 какой басне была такая мораль?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Вперед чужой беде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 смейся, Голубок! («Чижи Голубь».)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Уж сколько раз твердили миру,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Что лесть гнусна, вредна; но только все не впрок,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в сердце льстец всегда отыщет уголок. («Ворона и Лисица».)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Когда в товарищах согласья нет,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лад их дело не пойдет,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выйдет из него не дело, только мука. («Лебедь, Щука и Рак».)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Беда, коль пироги начнет печи сапожник,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А сапоги тачать пирожник,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дело не пойдет на лад. («Щука и Кот».)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Случается нередко нам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труд и мудрость видеть там,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Где стоит только догадаться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Задело просто взяться. («Ларчик».)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Викторина по творчеству А.С. Пушкина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Где родился А.С. Пушкин? (В Москве.)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Когда он родился? (6июня 1799г.)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ласково называла его няня? (Мой свет, красно солнышко, милый ангел.)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песни пела Арина Родионовна Пушкину? («За морем синица...», «По улице мостовой...».)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Кто сказал (ну, без подсказки): «Что за прелесть эти сказки!»? Ну что ж, отправляемся смело вперед, Нас пушкинских сказок ждет городок.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Узнайте сказку по картинке.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Бочка. («Сказка о царе Салтане...»)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отрывок. (Дети читают отрывок, связанный с этим предметом.)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Яблоко. («Сказка о мертвой царевне и о семи богатырях».)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Зайчонок (может быть черт). («Сказка о попе и о работнике его Балде».)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Изба. («Сказка о рыбаке и рыбке».)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Петушок. («Сказка о золотом петушке».)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Какие отрывки из произведений Александра Сергеевича вам хочется прочитать?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праздника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вам особенно запомнилось, что произвело на вас большое впечатление во время наших уроков?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Давайте напишем письмо в прошлое нашим писателям. Что бы вам хотелось им сказать, за что поблагодарить?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5 5. Знакомство с названием раздела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ознакомить учащихся с новым разделом; обучать правильному чтению стихов; развивать память, речь, мышление.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прогнозировать содержание раздела; видеть образ времен года в загадках; соотносить загадки и отгадки.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видео- или фотоматериалы, репродукции пейзажей всех времен года; карточки (текст речевой разминки, задания), магнитная азбука.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загадку. Отгадайте ее.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Гостьи к нам пришли: седая,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за нею - молодая,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Третья ярко расцветает,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четвертая рыдает. (Зима, весна, лето, осень.)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медленно.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Начните читать медленно и постепенно ускоряйте темп.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Начните читать быстро и постепенно замедляйте темп.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скороговоркой.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Вы отгадали загадку? Что вам помогло это сделать?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почему мы начали урок с этой загадки? (Предположения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Расскажите кратко о каждом времени года. (Рассказы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тексты у вас получились? (Могут быть тексты - описание или повествование.)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Какое время года вам больше всего нравится?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Расшифруйте, что здесь написано.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ЬДТЕТАРЯСЕТАКЭОЧИП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(Поэтическая тетрадь 2.)</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считаете, что это такое?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Сегодня мы начинаем изучать новый раздел учебника. Он так и называется - «Поэтическая тетрадь 2».</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какие произведения мы будем изучать в этом разделе? (Предположения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мы будем учиться?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Проверим наши предположения. Откройте учебник нас. 167.</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 чем мы познакомимся? Чему мы научимся? Чему мы будем учиться?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Проверим, внимательны ли вы были. Скажите, с произведениями каких поэтов мы познакомимся. (Н. Некрасова, К. Бальмонта, И. Бунина.)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это будут произведения? (Поэтические.)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запомнили, чему мы будем учиться? Чему научимся? (Дети дают ответы согласно тексту на с. 167 учебника.)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 выбору учителя или учеников из проведенных ранее.)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Работа со стихотворениями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стихи о временах года. Попробуем закончить каждое из них.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Вся природа засыпает,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Белы шубы надевает.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Солнце тусклое блестит,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От мороза не хранит.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Вот и сонные березы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Видят радостные грезы.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Снятся им весна-краса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другие чудеса.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Это клен стоит холодный.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Да, наряд-то очень модный!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 деревья так одеты,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 ночами видят лето.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Как красивы стали елки,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Распушив в снегу иголки.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земля теперь светлее,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Мир становится белее.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Радость сказочной поры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Горки, что для детворы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Лучше всех аттракционов.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Сколько криков-перезвонов!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Что за чародейка это,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Позабывшая про лето?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Точно знаем - то сама... (белоснежная зима).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Холод отступает прочь,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короче стала ночь.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 тепла давно хотят,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Птицы с юга к нам летят.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Но еще пока не жарко,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Пробивает землю травка.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Набухают снова почки,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появятся листочки.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Скоро первые цветы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Самой нежной красоты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Вновь распустятся в лесу,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Их домой я принесу.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Перепрыгивать ручьи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Будем вместе я и 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все это принесла... (распрекрасная весна).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 деревьев веселый наряд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Желто-красно-зеленый парад!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 ногами листва шелестит,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Только это изменчивый вид.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Скоро грянут ветра-холода,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Закружит и завьюжит зима,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пока будем рады плодам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Яркой осени славным дарам!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Будем запах фруктовый вдыхать,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Будем радостно дни коротать,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Будем яблоком сочным хрустеть,... (Веселиться, плясать, звонко петь).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Ох, как жарко! Краски ярки!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Лето в гости к нам пришло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бесценные подарки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 с собою принесло.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Отдыхали дружно в парке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Белки кушали с руки.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 резвились в Луна-парке,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Дни чудесны и легки!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выходной поедем к речке,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Посидеть в одном местечке.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Веток с папой наберем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костер там разведем.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Будем в речке мы плескаться,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салки весело играть.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Наберем с собой ракушек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Очень милых безделушек.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 сидится летом дома,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Всем нам хочется простора!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не страшен даже зной... (Этой радостной порой).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Нарисуйте в своей тетради смайлик, который отражает ваше отношение к материалу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Какой раздел учебника мы начали изучать?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произведения в нем мы будем читать?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нового хотелось бы узнать в нем?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Принести поэтические сборники, стихи из которых вам нравятся.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56. Н. Некрасов «Славная осень!..», «Не ветер бушует над бором...»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познакомить учащихся с жизнью и творчеством Н.А. Некрасова, с его стихотворениями «Славная осень!..», «Не ветер бушует над бором...»; обучать правильному чтению стихов; развивать память, речь, мышление.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Планируемые результаты: учащиеся должны уметь читать стихотворения, передавая с помощью интонации настроение поэта; различать стихотворный и прозаический тексты; наблюдать за жизнью слов в художественном тексте, объяснять интересные выражения в лирическом тексте; наблюдать за повторением ударных и безударных слогов в слове (ритмом), находить рифмующиеся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карточки (текст речевой разминки, задания); сборники стихов НА. Некрасова, его портрет.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стихотворение способом «птичий базар».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 ногами в листопад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Листья желтые летят,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под листьями шуршат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Шурш, Шуршиха и Шуршонок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Папа, мама и ребенок.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Голяховский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слова выдумал автор? (Шурш, Шуршиха и Шуршонок.)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нужно произнести эти слова? (Их нужно произнести так, чтобы услышать шуршание листьев.)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Какой звук нужно для этого выделить? (Звук [ш].) (Чтение стихотворения медленно; с ускорением; быстро; скороговоркой.)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стихотворение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III. Актуализация знаний. Введение в тему Беседа о стихотворении В. Голяховского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 каком времени года говорится в этом стихотворении? {В нем говорится об осени.)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вы любите осень? Чем она вам нравится? (Ответы детей. Уточнить, какой период осени они любят.)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стихи об осени вы помните наизусть?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Расшифруйте, что здесь написано.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ЙАЛОКИН ЧИВЕЕСКЕЛА ВОСАРКЕН {Николай Алексеевич Некрасов.)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знаете об этом писателе? Читали ли вы его произведения?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Определите тему и цели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Стихотворение «Славная осень!..». Чтение и беседа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Сегодня мы с вами ознакомимся еще с одним стихотворением, посвященным этому времени года.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(Учитель читает наизусть стихотворение «Славная осень!..» Н.А. Некрасова.)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Какое настроение возникло у вас, когда я читала это стихотворение?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(Ученики говорят о своем настроении.)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Перечитайте стихотворение. Найдите в нем сравнения. (Дети читают стихотворение самостоятельно, дается время на поиск сравнений.)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 Итак, какие сравнения вы нашли и как они помогают изобразить лед на речке, опавшие листья, осень? {Лед поэт сравнивает с </w:t>
      </w:r>
      <w:r w:rsidRPr="00722871">
        <w:rPr>
          <w:rFonts w:ascii="Times New Roman" w:hAnsi="Times New Roman" w:cs="Times New Roman"/>
          <w:sz w:val="32"/>
          <w:szCs w:val="32"/>
        </w:rPr>
        <w:lastRenderedPageBreak/>
        <w:t>тающим сахаром. Около леса - опавшая листва, как мягкая постель. Листья лежат, как ковер.)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автор называет осень, с какой интонацией? {Он называет ее славной, с восклицательной интонацией. Автор восхищается осенью. Даже повторяет это слово дважды.)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стихотворение еще раз, приготовьтесь читать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Выразительное чтение стихотворения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Зимняя зарядка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сегодня у зимы новоселье,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 с тобой приглашены на веселье.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 построен из сугроба.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какой вышины?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Вот такой вышины.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Белый коврик у порога.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какой ширины?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Вот такой ширины.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Погляди-ка, потолки ледяные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Высоки-превысоки, кружевные!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 по лестнице шагаем.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Выше ноги, топ-топ.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Двери комнат отворяем.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Справа - хлоп, слева - хлоп.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Здравствуй, зима!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Ты хозяйке поклонись-ка: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Здравствуй, зима!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Рассказ о жизни и творчестве Н.А. Некрасова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Посмотрите на портрет писателя, который подарил нам это замечательное стихотворение. Прочитайте еще раз, как его зовут. (Николай Алексеевич Некрасов.)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Послушайте рассказ о жизни этого человека.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Николай Алексеевич Некрасов (1821-1877) был поэтом глубоко национальным.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его поэзии живет все богатство русского народного языка. Многие стихи Некрасова еще при его жизни стали народными песнями, их поют доныне, например «Коробейники», «Меж высоких хлебов...». Тема сострадания, сочувствия к народу, бедным и угнетенным - одна из главных в поэзии Некрасова. Поэт, выражая мнение лучших людей своей Родины, призывал каждого быть гражданином - борцом за свободу и счастье народа. «Поэтом можешь ты не быть, но гражданином быть обязан», - писал 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Чтение стихотворения «Не ветер бушует над бором...»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Сейчас мы познакомимся с другим его стихотворением. Рассмотрите иллюстрацию к стихотворению на с. 169. Как вы думаете, о чем это стихотворение? На какую оно тему? (Я думаю, что это стихотворение о зиме.)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(Чтение стихотворения учителем.)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Работа после чтения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Понравилось ли вам стихотворение? (Высказывания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Что-нибудь оно вам напоминает? (Да, это стихотворение похоже на сказку про Мороза.)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Найдите сходство со сказкой. (Мороз здесь показан как живой - «идет - по деревьям шагает, трещит по замерзлой воде». Он властвует над природой, а она подчиняется ему. Мороз даже поет хвастливую песню.)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такой Мороз-воевода? (Это Мороз-богатырь с косматой бородой.)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Представьте себе такую картину: деревья убираются инеем, снегом, ветки их свешиваются и напоминают косматую бороду, в которой блестят, переливаются на солнце снежинки.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Найдите значение слова «палица».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Палица - старинное оружие - тяжелая дубинка с утолщенным концом.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как покоряется Морозу природа. (Примерный ответ. Морозу подчиняется все - «метели, снега и туманы покорны морозу всегда». Это его воины, он кажется нам всемогущим владыкой. Он все может: «Пойду на моря-окияны, построю дворцы изо льда», «задумаю - реки большие надолго упрячу под гнет», «построю мосты ледяные, каких не построит народ».)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 же отличается образ Мороза у Н. Некрасова от образа в русских сказках? (Примерный ответ. В сказке Мороз добрый и справедливый, может пожалеть, может наказать. Он сильный и богатый. А в стихотворении у Н. Некрасова он всесильный богатырь с косматой бородой. Автор называет его не Морозко, не Дед Мороз, а Мороз-воевода.)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Прочтите выразительно хвастливую песенку Мороза так, чтобы ваши друзья ощутили его силу и власть.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 творчеством какого писателя познакомились на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Какое стихотворение произвело на вас большее впечатление? Чем?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Выучить стихотворение «Не ветер бушует над бором...» наизусть.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5 7. Н.Некрасов «Дедушка Мазай и зайцы»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продолжить ознакомление с творчеством Н.А. Некрасова; ознакомить с его новым произведением; учить детей делить текст на части, анализировать содержание прочитанного; обучать правильному чтению стихов; развивать память, речь, мышление.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читать стихотворения, передавая с помощью интонации настроение поэта; различать стихотворный и прозаический тексты; наблюдать за жизнью слов в художественном тексте, объяснять интересные выражения в лирическом тексте; наблюдать за повторением ударных и безударных слогов в слове (ритмом), находить рифмующиеся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карточки (текст речевой разминки, задания); сборники стихов Н.А. Некрасова, его портрет.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(Чтение стихотворения наизусть несколькими учениками.)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стихотворение Е. Евтушенко. Читаем все вместе, медленно.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Берегите эти воды, эти земли,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Даже малую былиночку любя.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Берегите всех зверей внутри природы,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Убивайте лишь зверей внутри себя.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понимаете эти строки? (Ответы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 каких зверях внутри нас говорит автор? (Это человеческие пороки: жадность, злость, зависть, лень и т. 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 чему призывает автор? (Автор призывает нас беречь и любить природу, все то, что нас окружает.)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Прочитаем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Беседа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Сегодня мы познакомимся с еще одним произведением Николая Алексеевича Некрасова. Прочитайте, как оно называется. («Дедушка Мазай и зайцы».)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Рассмотрите иллюстрацию. Можете еще до чтения стихотворения сказать, о чем текст? (Наверное, о том, как дед Мазай спасал зайцев.)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Чтение стихотворения учителем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больше всего тронуло? удивило? рассмешило? (Больше всего тронуло то, как дед Мазай спасал зайцев. Удивило то, как зайцы были послушны. Было смешно читать, как автор говорит о зайцах. Особенно о зайчихе: Еле жива, а толста, как купчиха!/ Я ее, дуру, накрыл зипуном...)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Зайчик, где ты был?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п. - стоя, ноги на ширине плеч, руки опущены. Под речовку дети приседают, имитируя движения зайчика, который прячется, потом встают. Так повторяется до конца речовки.)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Зайчик, зайчик, где ты был?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За кусточком я сидел.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Посмотри лису и волка!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Лучше выгляну я в щелку.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Встань, не бойся, их здесь нет!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Не хочу. Вот вам ответ.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Беседа после чтения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 каких мыслей Мазай начинает свой рассказ? О чем он переживает? (Мазай переживает о том, что дичь ловят сетями, силками давят.)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дед Мазай отправился за дровами на лодке? (Бревен нагоняет много в половодье весной. Он их собирал.)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Нарисуйте словами картину половодья. (Словесное рисование детьми.)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Из каких слов ясно, что деду Мазаю по-настоящему жаль зайцев, что он любит этих зверьков? (Он их называет так: бедные зверьки, зайцы мои, зайчики, зайчишко, горемыка, плуты косые.)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Какую находку было жаль бросать Мазаю? Прочитайте отрывок. (Мимо бревно суковатое плыло, / Сидя, и стоя, и лежа пластом, / Зайцев с десяток спасалось на нем. / «Взял бы я вас - да потопите лодку!» / Жаль их, однако, да жаль и находку -/ Язацепился багром за сучок/ И за собою бревно поволок...)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Только ли ради потехи прокатил он «деревней зайчишек»? (Нет, он плыл к месту, где река не вышла из берегов.)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Словарная работа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понимаете выражение «сотнями гинут»? (Сотнями погибают.)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Багор - шест с металлическим крюком и острием.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Аршин - старая русская мера длины, равная 0,71 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Сажень - старинная русская мера длины, равная трем аршинам.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Зипун - крестьянский кафтан из грубого толстого сукна.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Подготовка к выразительному чтению (Выразительное чтение учащимися.)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Можно ли сказать, что в произведении изображен не сказочный, а реальный случай из жизни?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относится поэт к главному герою?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Познакомьтесь с новым для вас приемом «синквейн».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Сжквейн (в пер. с фр. - 5 строчек) - нерифмованное стихотворение.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Инструкция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1-я строчка: тема (одно существительное);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2-я строчка: описание темы в двух словах (два прилагательных);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3-я строчка: описание действия в рамках темы тремя словами (три глагола);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4-я строчка: фраза из четырех слов, показывающая отношение к теме (целое предложение);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5-я строчка: синоним из одного слова к теме. - Составьте синквейн про Мазая. (Запись в рабочей тетради.)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Например: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дедушка;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добрый, смелый;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3) спасает, собирает, любит;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бережно относится к природе;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Мазай.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Выучить наизусть понравившийся отрывок.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58. К. Бальмонт «Золотое слово»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ознакомить детей с жизнью и творчеством К.Д. Бальмонта; учить пониманию смысла, настроения и образного языка стихотворения; развивать память, речь, мышление.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читать стихотворения, передавая с помощью интонации настроение поэта; следить за выражением и развитием чувства в лирическом произведении; объяснять смысл непонятных слов и выражений с опорой на текст, с помощью словаря в учебнике или толкового словаря; создавать словесные картины по тексту стихотворения.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карточки (текст речевой разминки, задания); сборники стихов К.Д. Бальмонта, его портрет.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Чтение отрывков наизусть.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Работа с пословицей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Осень говорит: я поля уряжу; весна говорит: я еще погляжу.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 Прочитайте пословицу. Объясните ее смысл. (Примерный ответ. Я понимаю ее так: осень все деревья и кустарники одевает в разные </w:t>
      </w:r>
      <w:r w:rsidRPr="00722871">
        <w:rPr>
          <w:rFonts w:ascii="Times New Roman" w:hAnsi="Times New Roman" w:cs="Times New Roman"/>
          <w:sz w:val="32"/>
          <w:szCs w:val="32"/>
        </w:rPr>
        <w:lastRenderedPageBreak/>
        <w:t>цвета. Листья меняют свою окраску. И начинается это явление уже в августе. В сентябре бывает все красиво вокруг. Наступает золотая осень. Весна же наступает постепенно. Сначала она даже борется с зимой. И все-таки одолевает зиму. Иногда она бывает ранняя, а иногда - поздняя. Постепенно весной все зеленеет и становится красивым.)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Да, у нас в России ярко выражены времена года, поэты посвятили много стихов этой теме. И поэты эти разные.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Расшифруйте, что здесь написано.А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Ж</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Ф</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X</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Ш</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Щ</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э</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12 3 4 5 6</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5,2; 3,3; 2,3; 6,3; 1,4; 1,1; 2,3; 1,4; 3,2; 2,3 5,1; 1,3; 3,2; 1,4; 5,3; 3,2; 6,1; 3,1; 3,2; 6,4 2,1; 1,1; 6,2; 3,5; 1,3; 3,3; 2,3; 1,4 {Константин Дмитриевич Бальмонт.)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Сегодня мы ознакомимся с творчеством этого поэта. Прочитайте еще раз его имя на с. 173, рассмотрите его портрет.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Чтение стихотворения «Золотое слово»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название стихотворения, которое вы будете читать. Как вы думаете, почему оно так называется? (Предположения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Проверим наши предположения.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(Чтение стихотворения учителем. Беседа после чтения.)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Понравилось ли вам стихотворение? Чем? (Стихотворение понравилось. Оно такое интересное, необычное. Даже настроение поднимается. Мне сразу представилась весна. Она как живая, как молодая девушка, которая что-то творит.)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Подсолнушек золотой,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Ты красивый, молодой!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Ты головкою вращаешь,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Солнышко все провожаешь.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Но вот солнышко зашло,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головка опустилась,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как только рассвело,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Она снова закружилась. (Дети вращают головой.)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Работа над стихотворением «Золотое слово»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стихотворение вслух так, как вы его поняли.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Объясните значение слова «кутерьма». Кутерьма (разг.) - суматоха, беспорядок.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выразительно слова-обещания каждого времени года. Какую интонацию вы выберете? (Мы выбираем хвастливую интонацию. Ведь они обещают сделать то, что могут только сами. Осень обещала: «Я озолочу». А зима сказала: «Как я захочу».)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обещал все озолотить? (Все озолотить обещала осень.)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кто все это сделал на самом деле? (На самом деле все это сделала весна.)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Разве у весны есть золотые краски? И если есть, то в чем они? (Весной солнце золотится. Лютик - золотой, ведь он желтый. Речка серебрится, вода залила все вокруг. А там, где нет воды, - лютик золотой и желтый одуванчик.)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поняли выражение «желтый одуванчик, - будет и седой»? (Одуванчик сначала желтый, а потом, когда созревают семена, становится белым, пушистым. Это похоже на седые волосы.)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же автор так назвал свое стихотворение?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Выразительное чтение стихотворения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стихотворение выразительно. Я даю вам на подготовку 3 минуты. Не забудьте, что читать стихи надо так, как читаешь себе.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Знакомство с жизнью и творчеством поэта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Константин Дмитриевич Бальмонт (1867-1942) - поэт и переводчик. Первые свои стихи К. Бальмонт сочинил в 9 лет. Им создано 35 поэтических сборников, написано 20 книг.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«Фейные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 Бальмонт написал произведения для своей дочери Нины (он звал ее Ниника). Для нее поэт сочинил «Фейные сказки». (Слово «фейные» образовано от слова «фея».) В стихотворных сказках К. Бальмонта среди «мошек и букашек», пьющих «капельки с ромашек», живет нежная фея, «занятая делом»: она проверяет росинки, разрешает споры между насекомыми и растениями.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Послушайте его посвящение.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Солнечной Нинике, с светлыми глазками - Этот букетик из тонких былинок. Ты позабавишься Фейными сказками, После - блеснешь мне зелеными глазками,- В них не хочу я росинок. Вечер далек, и до вечера встретится Много нам: гномы, и страхи, и змеи. Чур, не пугаться, - а если засветятся Слезки, пожалуюсь Фее.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Откройте с. 210-211 учебника. Прочитайте его стихи. (Читают стихотворения «Фея и снежинки», «Гномы», «У чудищ».)</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Понравились ли вам стихотворения?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представляли, когда читали?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узнали о жизни и творчестве К.Д. Бальмонта?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Подготовить выразительное чтение стихотворений.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5 9. И.Бунин. Выразительное чтение стихотворений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ознакомить с жизнью и творчеством И. Бунина; прививать любовь к поэзии; учить пониманию смысла, настроения и образного языка стихотворения; развивать память, речь, мышление.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читать стихотворения, передавая с помощью интонации настроение поэта; следить за выражением и развитием чувства в лирическом произведении; объяснять смысл непонятных слов и выражений с опорой на текст, с помощью словаря в учебнике или толкового словаря; создавать словесные картины по тексту стихотворения.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карточки (текст речевой разминки, задания); сборники стихов И. Бунина, его портрет.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(Выразительное чтение стихотворений К. Бальмонта, рассматривание иллюстраций к ним.)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III.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(Учитель читает стихотворение.)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Седое небо надо мной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лес раскрытый, обнаженный.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Внизу, вдоль просеки лесной,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Чернеет грязь в листве лимонной.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Вверху идет холодный шум,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Внизу молчанье увяданья...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Вся молодость моя - скитанья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Да радость одиноких дум!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Это красивое стихотворение написал замечательный писатель, поэт, с творчеством которого я хочу вас сегодня познакомить.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(Учитель открывает портрет на доске, дети читают: Иван Алексеевич Бунин (1870-1953).</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Иван Алексеевич Бунин (1870-1953) - писатель, почетный академик Российской академии наук (1909), лауреат Нобелевской премии (1933).</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стихотворение «Детство» на с. 174 самостоятельно.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(Ученики читают. Работа после чтения.)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стихотворение еще раз так, как вы его поняли. (Чтение учащихся вслух.)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почему стихотворение называется «Детство»? В нем что, рассказывается о маленьком Бунине? (Нет, в стихотворении говорится о сосновом боре. Автор вспоминает, как и что он чувствовал и ощущал, когда бродил в этом бору в детстве.)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Прочитайте, какие моменты детства остались навсегда в памяти Бунина.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строки, в которых автор описывает кору. (Кора груба, морщиниста, красна, / Но так тепла, так солнцем вся прогрета!/ Икажется, что пахнет не сосна, /А зной и сухость солнечного лета.)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стихотворение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Птички кушать захотели,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Поискали зернышек.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То присели, то взлетели.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 клевали и клевали,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Пока сильно не устали,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Улеглись на солнышке.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(Постучать пальцами о колени, по бедрам, по животу, по бокам и встать, выпрямиться. Затем постучать по крышке парты, сиденьям.)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Чтение стихотворения «Полевые цветы»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сейчас прочитайте название следующего стихотворения.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полевые и луговые цветы вы знаете? (Ромашка, васильки, колокольчики, золотистые лютики, зверобой и др.)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(Чтение стихотворения учителем.)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Работа после чтения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Расскажите, какими Бунин изображает дорогие заморские цветы.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(Пышно цветут дорогие цветы, Нежны и сладки их тонкие запахи, Листья и стебли полны красоты. Их возрастили в теплицах заботливо, Их привезли из-за синих морей...)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Что значит «их привезли из-за синих морей»? (Значит, привезли издалека.)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как поэт показывает цветы полевые? (Он их называет скромными сестрами и братьями заморских цветов.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Их возрастила весна благовонная В зелени майской лесов и лугов. Веет от них красотою стыдливою, Сердцу и взору родные они...) Благовонный - ароматный, душистый.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а вы какие больше любите цветы и почему? (Ответы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автора привлекают скромные полевые цветы? (Он говорит, что эти цветы «сердцу и взору родные» и «говорят про давно позабытые светлые дни».)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(Выразительное чтение стихотворения.)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Беседа о стихотворении «Густой зеленый ельник у дороги...»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Самостоятельно прочитайте третье стихотворение И. Бунина - «Густой зеленый ельник у дороги...».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читают сначала про себя, затем вслух.)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произошло в зеленом ельнике? Как вы поняли? (В ельнике шел олень. А потом вдруг появилась охотничья собака. Автор показал нам, как красиво олень убежал.)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стихотворение выразительно, стараясь передать все то, что хотел донести до нас автор.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(Выразительное чтение стихотворения.)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узнали о жизни и творчестве И.А. Бунина?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Какое стихотворение вам больше всего понравилось?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Выучить стихотворение «Детство». Нарисовать иллюстрации к стихам.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6 0. Развивающий час (обобщение по разделу «Поэтическаятетрадь 2»). Оценка достижений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повторить и обобщить изученный материал; развивать умение ориентироваться в прочитанных произведениях и анализировать их; развивать творческие способности, речь, память, мышление; проверить полученные при изучении раздела знания учащихся.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будут учиться отвечать на поставленные вопросы по теме раздела, работать самостоятельно и в группе; оценивать свои достижения.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КИМы для учащихся 3 класса; выставка книг по разделу учебника, портреты писателей; карточки с заданиями.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делятся на группы и садятся за отдельные столы.)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Викторина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Мастер по приготовлению пищи. (Повар.)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Снежные массы, которые обрушиваются с гор. (Лавина.)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Мастер по починке часов. (Часовщик.)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Тот, кто любит собирать грибы. (Грибник.)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Куда осенью улетают перелетные птицы? (На юг.)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Еловый лес. (Ельник.)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Листы бумаги, на которых напечатаны сообщения о жизни в стране и за рубежом. (Газета.)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 золотой клубочек спрятался дубочек. (Желудь.)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Сосновый лес. (Сосняк. Сосновый бор.)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Раздел учебника, который мы только что изучали. (Поэтическая тетрадь 2.)</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Молодцы! Каждая группа получает жетон за этот конкурс. (Если были ответы, которые дали не все команды, то дать дополнительные жетоны ответившим.)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«Узнай поэта»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(Задание на карточках.)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Задание 1-й группе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«Читать он научился рано и впоследствии говорил, что не помнит, как и когда именно. До 10 лет у него был домашний учитель, который увлекательно рассказывал о литературе, музыке, живописи. Под его влиянием будущий писатель приобщился к чтению книг, к занятиям живописью. По его воспоминаниям, его писательская жизнь "началась, должно быть, в тот бесконечно давний день в нашей деревенской усадьбе в Орловской губернии, когда я, мальчик лет восьми, вдруг почувствовал горячее, беспокойное желание немедленно сочинить что-то вроде стихов или сказки..."» (И.А. Бунин.)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Задание 2-й группе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«Первые десять лет жизни он прожил в деревне и потом часто вспоминал об этом времени: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Я вспоминал. Младенческие годы. Деревня, где родился я и рос. Мой старый сад. Речонки малой воды. В огнях цветов береговой </w:t>
      </w:r>
      <w:r w:rsidRPr="00722871">
        <w:rPr>
          <w:rFonts w:ascii="Times New Roman" w:hAnsi="Times New Roman" w:cs="Times New Roman"/>
          <w:sz w:val="32"/>
          <w:szCs w:val="32"/>
        </w:rPr>
        <w:lastRenderedPageBreak/>
        <w:t>откос. Первые свои стихи он сочинил в 9 лет. Им создано 35 поэтических сборников, написано 20 книг.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историю русской литературы он вошел и как переводчик (он переводил на русский язык американскую, английскую, немецкую, болгарскую, литовскую, армянскую, испанскую, грузинскую литературу». (К.Д. Бальмонт.)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Задание 3-й группе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«Это поэт, прозаик, критик, издатель. Родился в с. Немирово Каменец-Подольской губернии. Детство поэта прошло на Волге, близ Ярославля. Отец его, отставной офицер, был ярым крепостником, внушавшим страх и крестьянам, и собственной семье». (Н.А. Некрасов.)</w:t>
      </w:r>
      <w:r w:rsidRPr="00722871">
        <w:rPr>
          <w:rFonts w:ascii="Times New Roman" w:hAnsi="Times New Roman" w:cs="Times New Roman"/>
          <w:sz w:val="32"/>
          <w:szCs w:val="32"/>
        </w:rPr>
        <w:cr/>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Задание 4-й группе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«Писатель этот родился в обедневшей дворянской семье в имении родителей под Воронежем. До 11 лет воспитывался дома, а в 1881 г. поступил в Елецкую уездную гимназию, но через четыре года из-за финансовых затруднений семьи вернулся домой, где продолжил образование под руководством старшего брата. Он с увлечением читал Пушкина, Гоголя, Лермонтова, а в семнадцатилетнем возрасте начал писать стихи сам. Не имея средств к существованию, он в 1889 г. идет работать корректором в местную газету «Орловский вестник», в 1891 г. в Орле выходит его первый сборник стихотворений». (И.А. Бунин.)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Итак, узнали писателей, вспомнили о некоторых моментах их жизни, а сейчас отправляемся дальше. (На доске портреты всех трех писателей.)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Восстановление стихотворения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Выполните задание 5 на с. 177 учебника.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Сегодня целый день играет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В траве последний... (мотылек)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точно белый... (лепесток),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паутине... (замирает),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Пригретый солнечным теплом;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Сегодня так светло... (кругом).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Кому принадлежат строки?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Веет от них красотою стыдливою,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Сердцу и взору родные они... (И. Бунин.)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Славная осень! Морозные ночи,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Ясные, тихие дни... (Н. Некрасов.)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Родилась на воле, залила луга,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Затопила поле, стерла берега. (К. Бальмонт.)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них шел олень, могучий, тонконогий,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 спине откинув тяжкие рога... (И. Бунин.)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Стихотворная речь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Вы уже знаете, что строчки в стихотворениях записываются особым образом - в столбик. Является ли это произведение стихотворением?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(Идет обсуждение в группах.)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Забравшись на сосну большую,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 веточкам палицей бьет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сам про себя удалую,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Хвастливую песню поет.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Здесь есть рифма: большую -удалую, бьет - поет.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2. Есть ритм, стихи ритмичны. Его можно прохлопать.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Описание выразительное в стихотворении.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Стихотворный текст отличается краткостью, точностью.)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Оценка достижений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Тест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Вариант 1</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А1. Найдите лишнюю фамилию среди перечисленных поэтов.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Н.А. Некрасов 3)А.А. Фет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И.А. Бунин 4) К.Д. Бальмонт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А2. Какое стихотворение написал И.А. Бунин?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«Не ветер бушует над бором...»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«Детство»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3)«Золотое слово»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«Дедушка Мазай и зайцы»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A3. Узнайте произведение по его строчке. «Трещат по замерзлой воде...»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«Не ветер бушует над бором...»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«Дедушка Мазай и зайцы» 3)«Золотое слово»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«Полевые цветы»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А4. Какое из приведенных произведений описывает явление природы - половодье?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 Полевые цветы» 3) «Дедушка Мазай и зайцы»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«Детство» 4) «Золотое слово»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А5. Как зовут Бунина?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1) Иван Александрович 3) Илья Алексеевич</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Илья Александрович 4) Иван Алексеевич</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81. Прочитайте стихотворение и определите, о чьих следах идет речь.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Вот след его. Здесь натоптал тропинок,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Здесь елку гнул и белым зубом скреб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много хвойных крестиков, остинок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Осыпалось с макушки на сугроб.</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лось 3) медведь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олень 4) кабан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82. Объясните значение слова «багор».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длинная палка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длинный шест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шест с металлическим крюком и острием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длинный шест в виде топора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83. Вставьте пропущенные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 как легко он уходил долиной!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Как бешено, в избытке свежих сил,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стремительности радостно-звериной,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Он... от смерти уносил!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жизнь свою 3) близких всех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ноги быстрее 4) красоту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В4. В каком стихотворении поэт вспоминает, как он гулял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 бору, когда ему было «только десять лет»?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1) К.Д. Бальмонт, «Золотое слово»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И.А. Бунин, «Детство»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И.А. Бунин, «Густой зеленый ельнику дороги...»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Н.А. Некрасов, «Не ветер бушует над бором...»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С1. Какие строчки принадлежат НА. Некрасову?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Пушисты ли сосен вершины, Красив ли узор на дубах?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Солнце золотится. Лютик - золотой. Речка серебрится и шалит водой.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Я зацепился багром за сучок И за собою бревно поволок.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Веет от них красотою стыдливою, Сердцу и взору родные они.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С2. Узнайте произведение по рифме. Тропинок - остинок, скреб - на сугроб.</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«Полевые цветы»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«Густой зеленый ельник у дороги...»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«Детство»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«Золотое слово»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Вариант 2</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А1. Найдите лишнюю фамилию поэта в данном списке.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И.А. Бунин 3) НА. Некрасов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К.Д. Бальмонт 4) Ф.И. Тютчев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А2. Какое стихотворение написал К.Д. Бальмонт?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«Золотое слово»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«Полевые цветы»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«Детство»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4) «Славная осень! Здоровый, ядреный...»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A3. Узнайте произведение по его строчке. «Повсюду блеск, повсюду яркий свет...»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«Полевые цветы»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«Детство»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«Густой зеленый ельнику дороги...»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«Славная осень!..»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А4. Какое из стихотворений НА. Некрасова похоже на сказку?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«Славная осень!..»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«Не ветер бушует над бором...»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«Дедушка Мазай и зайцы»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«Детство»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А5. Как зовут Некрасова?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Николай Александрович 3) Алексей Николаевич</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Никита Александрович 4) Николай Алексеевич</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81. Прочитайте стихотворение и определите, о чем идет речь.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Есть на полях моей родины скромные Сестры и братья заморских цветов...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о тепличных цветах 3) о полевых цветах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о дорогих цветах 4) о комнатных цветах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82. Объясните значение слова «зипун».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старинное деревенское пальто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крестьянский кафтан из грубого толстого сукна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крестьянский полушубок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4) богатая старинная одежда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83. Найдите «ошибку» в перечислении.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речка золотится 3) лютик золотой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солнце золотится 4) седой одуванчик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84. В каком произведении рассказывается о человеке, который очень любил животных?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ИА. Бунин, «Густой зеленый ельник у дороги...»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Н.А. Некрасов, «Дедушка Мазай и зайцы»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ИА. Бунин, «Детство»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К.Д. Бальмонт, «Золотое слово»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С1. Какие сравнения встречаются в стихотворении НА. Некрасова? С чем сравнивается листва?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листья лежат, как ковер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морозные ночи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опавшая листва, как мягкая постель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листья желты и свежи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С2. Подберите пропущенное слово.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Солнце золотится. Лютик - золотой. Речка серебрится и... водой.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шумит 3) журчит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блестит 4) шалит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Нарисуйте в своей тетради смайлик, который отражает ваше отношение к материалу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Ребята, а чем вам понравились стихи? (Они красивы, интересны.)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понимаете слово «счастье» и в чем оно, по-вашему, заключается? (Ответы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 свое стихотворение «Вечер» Иван Бунин включил прекрасные строки: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 счастье мы всегда лишь вспоминаем. А счастье всюду. Может быть, оно Вот этот сад осенний за сараем И чистый воздух, льющийся в окно... Давайте и мы с вами будем жить и радоваться каждому прожитому дню.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Сосчитайте, сколько вы заработали жетонов за этот урок. (Выявляются победители. Результаты оказываются примерно одинаковыми.)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я счастлива тем, что у нас сегодня очень хорошо прошел урок, на котором вы показали свои знания, проявили творческие способности, сообразительность, помогали друг другу.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Подготовить чтение стихотворений наизусть, кто еще не читал. Читать стихи поэтов, чье творчество изучали на уроках.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61. Знакомство с названием раздела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ознакомить учащихся с новым разделом; учить прогнозировать содержание раздела; развивать память, внимание; обогащать словарный запас; прививать интерес к чтению.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прогнозировать содержание раздела; планировать работу на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выставка книг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стихотворение жужжащим способом.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Ворона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Кра!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Кричит ворона.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Кража!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Караул!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Грабеж!</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Пропажа!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Вор прокрался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Утром рано!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Грош украл 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Из кармана!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Карандаш!</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Картонку!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Пробку!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красивую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Коробку!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Стой, ворона.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 кричи.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 кричи 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Помолчи.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Жить не можешь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Без обмана: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 тебя ведь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Нет кармана!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Подпрыгнула ворона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моргнула удивленно.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ж вы раньше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 сказали?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Кар-р-р-раул!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Кар-р-ман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Укр-р-али!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Орлов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Грош - старинная медная монета достоинством 2 копейки. Позднее - полкопейки. «Гроша ломаного не стоит» - ничего не стоит, никуда не годится.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части этого стихотворения вы, подражая вороне, будете читать громко, да еще при этом выделяя звук [р]? Прочитайте это стихотворение так, чтобы мы услышали ворону.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(Выразительное чтение учащимися.)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Беседа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 каких произведениях мы встречались с вороной? {Мы читали про нее рассказы, басни, стихи.)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Сегодня мы открываем новый раздел учебника. Прочитайте его название. {Раздел называется «Литературные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Что значит «литературные сказки»? (Это авторские сказки. Их написали писатели.)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Беседа о сказках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 какие две группы разделены сказки? (Народные и литературные, или авторские.)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их различить? (Примерный ответ. Народные сказки появились давным-давно. Долгое время эти сказки рассказывали устно и просто запоминали. А записывать и печатать их начали гораздо позже. У народных сказок нет автора. Литературная, авторская сказка - это сказка особая, она всегда оригинальная, индивидуальная и необычная. У нее есть автор.)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Рассмотрите иллюстрацию на с. 179. Что вам представляется, что вспоминается? Вспомните сказки, которые вы читали раньше. Назовите свои любимые. (Ответы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Вы узнали название раздела учебника, который мы начнем изучать. Как вы думаете, с какими произведениями мы познакомимся в нем?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мы научимся?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в учебнике на с. 179, с чем мы познакомимся.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мы научимся? Чему мы будем учиться?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Проверим, как вы запомнили. С чем мы познакомимся? (Со сказками, которые специально для детей написали В. Гар-шин, В. Одоевский, Д. Мамин-Сибиряк.)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мы научимся? Чему мы будем учиться? (Дети дают ответы согласно тексту на с. 179 учебника.)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беседу профессора Самоварова с детьми на с. 180. Составьте вопросы по тексту, задайте их одноклассникам.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Лебеди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Лебеди летят, крыльями машут.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Прогнулись над водой, качают головой.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Прямо и гордо умеют держаться,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Быстро, бесшумно на воду садятся.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Лебеди летели и на воду сели.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Сели, посидели, снова полетели.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а как по-вашему, что такое сказка? (Ответы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Рассмотрите иллюстрации на с. 181. К каким они сказкам?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Приведите примеры сказок: о животных, бытовых, волшебных.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признаки сказки вы знаете?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Вспомните, какие сказочные слова и выражения вы знаете. (Ответы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 каким настроением вы заканчиваете урок? Почему?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За что бы вы себя похвалили сегодня?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Какой раздел мы начали изучать?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понимаете его название?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Принести книгу со своей любимой сказкой.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62. Д. Мамин-Сибиряк «Аленушкины сказки» (присказка)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Цели: ознакомить детей с жизнью и творчеством Д.Н. Мамина-Сибиряка; развивать умение выразительно читать произведение, передавая интонацией настроение; учить детей отвечать на вопросы; вьщелять главную мысль; обогащать их словарный запас; воспитывать доброту, милосердие.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читать произведения вслух с постепенным переходом на чтение про себя; прогнозировать содержание произведения, вьщелять особенности литературной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портрет Д.Н. Мамина-Сибиряка, книги писателя; карточки (текст речевой разминки,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медленно. Определите жанр. (Это чистоговорка.)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Жаба, журавль и желтый жучок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гости к ежихе шли на лужок,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Чтобы пришила на место портниха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Буковку Шив лесу стало тихо.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медленно (еще: с ускорением; грустно, весело).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выразительно (еще: скороговоркой).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Актуализация знаний.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книги вы принесли на урок? Расскажите о своей любимой сказке.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Какой раздел мы начали изучать на прошлом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признаки сказки называли на прошлом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Где вы встречались с присказкой? Какие из них помните? (С присказки начинаются сказки. Например: «В некотором царстве...», «Жили-были...»)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Сегодня на уроке мы прочитаем присказку писателя. Но она не такая, какие мы знаем.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Обруч назад,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Обруч вперед,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Обруч направо,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Обруч налево,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Обруч кругом повертим на теле,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Тело за обручем нашим кружится.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Скоро мы легкие будем, как птицы.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прочитайте имя писателя, с творчеством которого мы сегодня ознакомимся, рассмотрите его портрет.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читают с доски: Дмитрий Наркисович Мамин-Сибиряк (1852-1912).)</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Рассказ учителя об авторе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Цикл «Аленушкины сказки» первоначально не предназначался для опубликования - писатель сочинял и рассказывал сказки тяжелобольной дочери, которой трудно иногда было засыпать по ночам. Впоследствии кому-то из друзей пришла в голову мысль издать их. Задумывались они как педагогические заповеди ребенку, которому необходимо быть в жизни стойким, независимым и самоценным. Каждая сказка - это своеобразный урок, лишенный примитивной однозначности, модель поведения слабого существа в </w:t>
      </w:r>
      <w:r w:rsidRPr="00722871">
        <w:rPr>
          <w:rFonts w:ascii="Times New Roman" w:hAnsi="Times New Roman" w:cs="Times New Roman"/>
          <w:sz w:val="32"/>
          <w:szCs w:val="32"/>
        </w:rPr>
        <w:lastRenderedPageBreak/>
        <w:t>большом мире. Только что родившейся Козявочке поначалу кажется, что мир прекрасен и принадлежит ей одной, но, увы, первые же встречи повергают ее в изумление - все уже кому-то принадлежит, а козявочкам со всех сторон грозит беда. Ищи свое место в жизни. Не будь беззащитен и зависим, как желтая птичка Канарейка, но постарайся и не омещаниться, как Воронушка. Помни, что даже маленькие комары способны победить медведя, знай, что храбрость «города берет», но не слишком увлекайся победой. Не суди по законам «птичьего двора»: последний на нем может оказаться первым в настоящем большом мире, и наоборот. Имей в виду, что, пока двое ссорятся, третий обязательно извлечет из этого пользу. А главное - надо уметь любить жизнь.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центре «Аленушкиных сказок» - звери, рыбы, насекомые, куклы, а вот человек в них почти не появляется. Мастерство Мамина-Сибиряка проявилось в решении сложнейшей задачи - в предельно лаконичной форме дать детям представление о законах человеческого бытия. Не случайно язык «Аленушкиных сказок» у современников получил название «Мамин слог».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Чтение присказки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Сейчас мы прочитаем присказку к «Аленушкиным сказкам» на с. 182. Как вы поняли, что такое «Аленушкины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(Чтение присказки учителем или учащимися.)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Беседа после чтения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 чем особенность присказки писателя? (Особенность ее в том, что эта присказка сразу к нескольким сказкам. В ней собираются герои этих сказок: кот Васька, пес Постойко, Мышка-норушка, Сверчок, Скворец и Петух, Заяц, Волк, медведь Мишка, Воробей.)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С творчеством какого писателя ознакомились на уроке? Назовите его имя.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узнали о его жизни и творчестве?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Найти «Аленушкины сказки» и прочитать сказку «Про Кома-ра-Комаровича».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63. Д. Мамин-Сибиряк «Сказка про храброго Зайца - Длинные Уши, Косые Глаза, Короткий Хвост»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продолжить знакомство с творчеством Д.Н. Мамина-Сибиряка; развивать умение выразительно читать произведение, передавая интонацией настроение; учить детей отвечать на вопросы; выделять главную мысль; обогащать их словарный запас; воспитывать доброту, милосердие.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читать произведения вслух с постепенным переходом на чтение про себя; прогнозировать содержание произведения; понимать поступки героев, их эмоциональное состояние; выделять особенности литературной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портрет Д. Н. Мамина-Сибиряка, книги писателя; карточки (текст речевой разминки,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отгадайте, о ком или о чем идет речь. Прикинулся бы он козой, да хвостик не такой.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Как его ни корми, он все в лес глядит.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Его ноги кормят. (Вояк.)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Без него и колокол нем.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Он болтает, а голова отвечает.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Он до Киева доведет. (Язык.)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Он от листа, а лягушка от него бежит.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Его ноги носят, волка зубы кормят, лису хвост бережет.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 двумя ими погонишься, ни одного не поймаешь. (Заяц.)</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Молодцы, отгадали, а сейчас прочитаем пословицы, вставив нужное слово, скороговоркой.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(Чтение учащимися хором под руководством учителя.)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Актуализация знаний.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Беседа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название сказки. Что мы можем по нему узнать? (Из названия ясно, что главным героем будет заяц. Даже дается его подробное описание. Только непонятно, почему сказано, что он храбрый, ведь зайцы обычно трусливые.)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можем ли мы предположить, что эта сказка из сборника «Аленушкины сказки»? (Да, скорее всего, эта сказка из сборника «Аленушкины сказки». В присказке Мамин-Сибиряк упоминает о нем: «...вон косой заяц приковылял на своих валенках».)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Чтение сказки учителем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(Дочитав до слов «Кричат зайцы про волка, а волк - тут как тут», учитель останавливается и задает вопрос.)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что же будет дальше? (Предположения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Лови комара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(Стоя, делать хлопки в ладоши на уровне груди, лица, над головой, поворачиваясь в разные стороны, имитируя ловлю комара.)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Хлоп в ладоши, комара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поймал не сразу: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Хлопал я не раз, не два...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Хлопал до упаду.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Потом я очень ловким стал,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Сразу комара поймал.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Чтение сказки до конца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Дочитав сказку, узнаем, что же было дальше. Оправдались ли наши предположения?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Работа после чтения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Понравилась ли вам сказка? Чем? (Сказка понравилась. Она веселая, интересная. В ней столько смешных моментов.)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Каким изображен заяц в начале сказки? (Родился зайчик в лесу и все боялся. Треснет где-нибудь сучок, вспорхнет птица, упадет с дерева ком снега, - у зайчика душа в пятки.)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понимаете выражение «душа в пятки убежала»? Когда так говорят? (Это значит, он очень сильно испугался. Когда сильно пугаешься, бывает такое состояние, как будто сердце куда-то в ноги «уходит».)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выразительно, как хвастался заяц. (Дети читают отрывки.)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же смеялись над ним молодые и старые зайцы? (Все над ним смеялись, потому что понимали, что волка он одолеть не сможет, а только хвастается.)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Прочитайте отрывок, в котором автор говорит, что «язык у хвастуна точно примерз». (Дети читают этот отрывок.)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понимаете это выражение? (Он не мог говорить, язык у него точно примерз от страха, ведь он увидел волка.)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Да, он увидел волка, а другие-то зайцы его не видели. Что же они могли подумать? (Они думали, что он продолжал сочинять, поэтому и говорит: «Я... я... 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Беседа по прочитанному; обобщение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Расскажите, что же случилось с героями сказки дальше.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Посмотрите внимательно на пословицы, записанные на доске, и подумайте, какие из них можно отнести к нашей сказке. (Волка ноги кормят. Он хотел есть и пошел искать себе добычу. А сыт он бывает благодаря своим ногам. Побегает, поймает добычу - будет сыт. Еще к этой сказке подходит пословица «Язык болтает, а голова отвечает».)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автор говорит о том, как заяц побежал? (Задал такого стрекача, что, кажется, готов был выскочить из собственной кожи.)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И к нашей сказке можно отнести пословицу «Заяц от листа, а лягушка от зайца бежит». Это значит, что заяц всего боится, даже листочка с дерева, когда он шевелится.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 кому из героев произведения можно отнести поговорку «У страха глаза велики»? (Эту поговорку можно отнести и к зайцу, и к волку. Зайцу казалось, что волк гонится за ним по пятам и вот-вот схватит его своими зубами. А волку показалось, что кто-то в него выстрелил, когда заяц упал на него.)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Расскажите о зайце. Почему он сначала назван смешным, глупым, потом несчастным и, наконец, бесстрашным и храбрым?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Зачем писатель придумал сказку про храброго зайца и рассказал ее Аленушке?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Подготовить пересказ от имени зайца.</w:t>
      </w: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Уроки 64, 6 5. В.Гарант «Лягушка-путешественница»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ознакомить учащихся с жизнью и творчеством В.М. Гар-шина; развивать умение выразительно читать произведение, передавая интонацией настроение; учить детей отвечать на вопросы; выделять главную мысль, давать характеристику героев произ-ведения; обогащать их словарный запас; воспитывать доброту, милосердие.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читать произведения вслух с постепенным переходом на чтение про себя; прогнозировать содержание произведения; понимать поступки героев, их эмоциональное состояние; выделять особенности литературной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портрет В.М. Гаршина, книги писателя; карточки (текст речевой разминки,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 1</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Пересказ сказки Д.Н. Мамина-Сибиряка от имени зайца.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Прочитайте загадки жужжащим способом. Отгадайте их.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Вдоль по речке, по водице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Плывет лодок вереница.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Впереди корабль идет,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 собою всех ведет. (Утка с утятами.)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Выпуча глаза, сидит,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По-французски говорит,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По-блошьи прыгает,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По-человечьи плавает. (Лягушка.)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Прочитаем загадки орфографически (так как записано); затем орфоэпически; в медленном темпе; скороговоркой.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Беседа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почему к этому уроку я выбрала именно эти загадки? (Предположения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что здесь написано. (Лягушка-путешественница.)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АКШУГЯЛ АЦИННЕВТСЕШЕТУП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о чем эта сказка?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 сегодня ознакомимся со сказкой «Лягушка-путешественница», героями которой будут лягушка и утки. А написал эту сказку Всеволод Михайлович Гаршин (1855-1888).</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Рассказ учителя об авторе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имитируют движения рыбок. Движения придумывают сами дети.)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Гуси серые летели,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лужайку тихо сели.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Посидели, погалдели,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Потом потихоньку встали,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Быстро-быстро побежали.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Знакомство со сказкой «Лягушка-путешественница»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посмотрите на название сказки, вдумайтесь в него. Разве лягушки бывают путешественницами? И как это может быть? (Предположения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(Чтение сказки учителем и хорошо читающими учениками. Беседа после чтения.)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Понравилась ли вам сказка? Чем? (Ответы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Докажите, что «Лягушка-путешественница» - это сказка.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Подготовить выразительное, безошибочное чтение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 2</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 Работа над скороговоркой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Утка моя, селезнюха моя,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 летай за реку,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 клюй песку, не тупи носку!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Прочитайте способом «птичий базар».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Найдите имена существительные.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называют, учитель отмечает слова утка, селезнюха, за реку, песку, носку.)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Прочитаем, выделяя эти слова вопросительной интонацией.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сейчас прочитайте, выделяя эти слова утвердительной интонацией.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Прочитаем быстро (еще: медленно, скороговоркой).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Чтение сказки учащимися. Учитель обращает внимание на грамотное выразительное чтение.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Рыбки плавали, ныряли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чистой тепленькой воде: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То согнутся, разогнутся,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То зароются в песке.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Беседа по прочитанному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жилось лягушке в болоте? (Лягушке жилось хорошо. Сидела она в болоте, ловила комаров да мошек, весной громко квакала вместе со своими подругами.)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она решилась отправиться в дальние края? {Утки рассказали ей, как на юге сейчас хорошо. Там тепло и много еды. Вот лягушке и захотелось лететь с ними.)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Чтение в лицах диалога уток и лягушки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Прочитайте в лицах этот диалог, показав голосом, как они разговаривают.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Характеристика лягушки. Беседа о ее путешествии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Расскажите, какой была лягушка. Вам помогут слова из четвертого задания на с. 195. Выберите правильный ответ. (Лягушка была: изобретательной, сообразительной, смелой, хвастливой, болтливой, любопытной, решительной.)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чувствовала себя лягушка во время путешествия? (От страшной высоты, на которую ее подняли, у нее захватило дух. Утки летели неровно, дергали прутик, и лягушка болталась в воздухе и сильно стискивала свои челюсти, чтобы не оторваться и не упасть.)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она просила уток лететь пониже? (Лягушкеужасно захотелось лететь поближе к земле, показать себя и послушать, что о ней говорят.)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Удалось ли путешествие на юг? Когда лягушка забыла об осторожности? Прочитайте этот отрывок так, чтобы передать переполнявшие ее чувства гордости, восхищения своей сообразительностью.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Можно ли поговорку «Хвастовство само себя наказывает» соотнести с прочитанной сказкой? (Да, можно. Если бы лягушка не была такой хвастливой, то, может быть, и долетела бы сутками.)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Проверьте себя, внимательно ли вы читали.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Лягушка сидела на сучке высунувшейся из воды коряги и наслаждалась: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теплым солнышком;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 теплым дождиком;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прохладной погодой.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2. От восхищения она чуть-чуть не заквакала, но, к счастью, вспомнила, что уже: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была осень;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 была весна;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было лето.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Утки не стали есть лягушку, потому что: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были сыты;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 она была слишком велика;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она была далеко от них.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Что особенно интересовало лягушку в рассказе о юге?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много ли там червяков;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 много ли там других лягушек;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много ли там мошек и комаров.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Чтобы хорошо подумать, лягушка спряталась: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в песок;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 в тину;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в кусты.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6. Утки должны были лететь: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три тысячи верст;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 две тысячи верст;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четыре тысячи верст.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7. Лягушка прицепилась к прутику: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ртом;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 лапками;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в) ртом и лапками.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 Она отцепилась, потому что: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боялась;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 устала;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закричала.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9. Путешественница упала: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в грязный пруд;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 в болото;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в реку.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Составим синквейн про лягушку.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Например: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лягушка;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лупоглазая, толстая;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соображает, болтает, хвастает;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изобретает необыкновенный способ летать;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путешественница.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Придумать сказку к поговорке «Хвастовство само себя наказывает».</w:t>
      </w: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Уроки 6 6, 6 7. В.Одоевский «Мороз Иванович»</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ознакомить учащихся с жизнью и творчеством В.Ф. Одоевского; учить анализировать, сравнивать, читать выразительно; проанализировать содержание сказки; учить мыслить, рассуждать, правильно строить высказывания.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читать произведения вслух с постепенным переходом на чтение про себя; прогнозировать содержание произведения; понимать поступки героев, их эмоциональное состояние; выделять особенности литературной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портрет В.Ф. Одоевского, книги писателя; карточки (текст речевой разминки,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 1</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Ученики рассказывают сказки, которые сочинили к поговорке «Хвастовство само себя наказывает».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Работа над пословицами и поговорками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пословицы и поговорки и отгадайте, о чем речь.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Два друга - он да вьюга.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Он и железо рвет, и на лету птицу бьет.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Он ленивого за нос хватает, а перед проворным шапку снимает. (Мороз.)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прочитанные произведения о морозе вы помните? (Н Некрасов. «Не ветер бушует над бором...», русская народная сказка «Морозко».)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Сегодня мы ознакомимся со сказкой «Мороз Иванович». Написал ее Владимир Федорович Одоевский(1803-1869), писатель, философ, педагог, музыкальный критик.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 утони в сугробах!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 шагаем по сугробам,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 сугробам крутолобым.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Поднимай повыше ногу,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Проложи скорей дорогу!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Дыши глубже: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Носом вдох,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А выдох ртом,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Дышим глубже...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потом марш на месте,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 спеша.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Как погода - хороша?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Сегодня мы вспомним русскую народную сказку «Морозко». (Учитель показывает диафильм или читает ее из сборника А.А. Афанасьева «Русские народные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Какая это сказка? (Народная. У нее нет автора.)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сейчас мы ознакомимся со сказкой, которую написал В.Ф. Одоевский, «Мороз Иванович».</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(Читают учитель и учащиеся первую часть до слов «Так прожила Рукодельница...».)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узнали о жизни и творчестве В.Ф. Одоевского?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Отличаются ли сказки «Морозко» и «Мороз Иванович» друг от друга?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Дочитать сказку «Мороз Иванович».</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 2</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Работа над скороговоркой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У нас на дворе-подворье погода размокропогодилась.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Какое интересное слово встретилось в скороговорке? Что оно означает? (Размокропогодилась. Значит, стало кругом мокро, слякотно.)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 орфографическим проговором (еще: с орфоэпическим проговором, в замедленном темпе, скороговоркой).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Повторение первой части сказки «Мороз Иванович»</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звали девочек? (Рукодельница и Ленивица.)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автор их так назвал? (В слове «Рукодельница» два корня -рук- и -дел-, т. е. все умеет делать руками. Ленивица - от слова «лень».)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Когда мы говорим «считать мух»? (Когда бездельничают или ротозейничают.)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 прямом или переносном смысле употребил это выражение автор? (В прямом.)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Какая беда случилась с Рукодельницей? (Она пошла за водой к колодцу, а веревка оборвалась, ведро упало в колодец.)</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ей встретился в волшебном колодце и о чем ее попросил? (Пирожок попросил достать его из печки. Яблочки наяб-лоньке попросили потрясти.)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Рукодельница могла вернуть ведерко? (За него она должна была три дня прослужить.)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Легко ли было девочке взбивать перину Морозу Ивановичу? Почему? (Руки ее окостенели и пальчики побелели.)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Сколько вопросов задала девочка старику? (Три вопроса. Про зеленую травку, про колодец, про стук в окошки зимой.)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2. Чтение второй части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Выборочное чтение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как отблагодарил Мороз Иванович Рукодельницу.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наказывала нянюшка Ленивице?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Чтение в лицах отрывка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(Со слов «Вот, по примеру Рукодельницы...» до слов «Старик в самом деле не заметил или прикинулся, что не заметил...»).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Выберите со с. 205-206 все слова Мороза Ивановича и прочитайте их.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 каких словах выражена главная мысль сказки? («Какова твоя работа, такова и награда».)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 шагаем, мы шагаем,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Руки выше поднимаем,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Дышим ровно, глубоко...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Впереди из-за куста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Смотрит хитрая лиса,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 лисичку обхитрим,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носочках пробежим.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Зайчик скачет быстро в поле,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Очень весело на воле.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Подражаем мы зайчишке,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Непоседы-шалунишки.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Но закончилась игра,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И учиться нам пора.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Продолжение работы по теме урока Сравнение с народной сказкой «Морозно»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 отличаются герои сказок? (В авторской сказке у девочек есть имена, описаны их дела по дому, Мороза Ивановича легче представить: есть его описание. Разговаривают пирожок и яблочки. Есть поучительный разговор Мороза Ивановича и Рукодельницы.)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Выполните задание 2 на с. 207. (Примерный ответ. Рукодельница: трудолюбива, добра, почтительна, скромна. Ленивица: ленива, зла, неуважительна, груба, спесива (надменна, высокомерна). Автор противопоставил характеры и поведение двух девочек, используя прием контраста. В этой борьбе добра и зла побеждает добро, как и в народной сказке «Морозко».)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Каким обращением к детям заканчивается сказка? Как бы вы ответили на вопросы: «Что правда, а что неправда»-? Что сказано «шутки ради, а что в наставленье»?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Полистать первую часть учебника, вспомнить прочитанные произведения. Принести иллюстрации к особенно понравившемуся произведению и само произведение.</w:t>
      </w: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6 8. Оценка достижений. Контрольная работа. КВН (обобщающий урок по I части учебника)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повторить и обобщить изученный материал; развивать умения ориентироваться в прочитанных произведениях и анализировать их; развивать творческие способности, речь, память, мышление; проверить полученные при изучении раздела знания учащихся.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научатся отвечать на поставленные вопросы по теме раздела, работать самостоятельно.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КИМы для каждого учащегося.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Контрольная работа за I полугодие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Вариант 1</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текст, выполните задания к нему.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Над сырым полем, в том месте, где особенно много весенних луж, весь день с криком летают чибисы.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Они яростно машут широкими крыльями, ныряют в воздухе вправо, влево, кувыркаются. Кажется, что сильный ветер мешает им лететь.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Но нет в поле ветра. Светит солнце, отражается в гладких сверкающих лужах.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 чибиса необыкновенный полет, игривый. Чибис играет, плещется в воздухе, как плещутся ребята в реке.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Когда чибис садится на землю, сразу и не поверишь, что эта самая птица, которая только что кувыркалась над лужами, валяла дурака. Сидящий чибис строг и красив, и совсем неожиданным кажется легкомысленный хохолок у него на голове.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Раз я видел, как чибисы гоняли пустельгу. Пустельга неожиданно приблизилась к их гнезду и попала в переплет. Один чибис все кувыркался перед ее носом и мешал лететь, а второй налетал сверху и лупил по чему придется. Прогнавши хищника, чибисы опустились на землю и пошли пешком по лужам, помахивая своими гордыми хохолками.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Ю. Коваль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Вопросы и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Где происходит действие? Подчеркните.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на реке;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 в лесу;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на заливном поле.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Как бы вы озаглавили текст?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Определите жанр этого произведения. Подчеркните.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повесть; в) сказка;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 рассказ; г) пьеса.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Разделите текст на три части. Озаглавьте их.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Какими словами вы бы могли охарактеризовать чибисов? (апишите.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6. Сформулируй главную мысль текста.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7. Объясните значение выражений.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Яростно машут - ... (сильно, быстро).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Валять дурака - ... (дурачиться, резвиться).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Попасть в переплет - ... (попасть в затруднительное положение, в трудную ситуацию).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Вариант 2</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текст, выполните задания к нему.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Собирал я на болоте клюкву. Набрал полкорзинки, а солнце уже низко: из-за леса выглядывает, вот-вот скроется.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Спина устала немножко, распрямился я, смотрю - пролетела цапля. Наверное, спать. Она на болоте давно живет, я ее всегда вижу, когда она пролетает.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Солнце уже зашло, а светло еще, небо на том месте красное-красное. Тихо вокруг, только кто-то кричит в камышах, не очень громко, а слышно далеко: «Ук!» Подождет немножко, и опять «Ук!».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Кто же это такой? Я этот крик и раньше слышал, только не обращал внимания. А сейчас мне как-то любопытно стало: может, это цапля так кричит?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Стал я ходить около этого места, где крик слышен. Близко совсем кричит, а никого нет.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Темно скоро будет. Пора домой.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Только немного прошел - и вдруг кричать перестало, не слышно больше.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Ага, - думаю, - значит, здесь! Притаился я, стою тихо-тихо, чтоб не спугнуть. Долго стоял, наконец, на кочке совсем рядом откликнулось: «Ук!» - и опять тишина.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Присел я, чтоб получше разглядеть, смотрю - лягушечка сидит и не шевелится. Маленькая совсем, а кричит так громко.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Поймал я ее, в руке держу, а она даже не вырывается. Спинка у нее серая, а брюшко красное-красное, как небо над лесом, где зашло солнце.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Посадил я ее в карман, корзиночку с клюквой взял - и домой.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 Снегирев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Вопросы и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Где происходит действие? Подчеркните.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в лесу;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 в поле;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на болоте.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Как бы вы озаглавили текст?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Определите жанр этого произведения. Подчеркните.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повесть; в) сказка;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 рассказ; г) пьеса.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Разделите текст на части. Озаглавьте их.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Сформулируйте главную мысль текста.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6. Найдите сравнение в описании лягушки. Запишите. (Брюшко красное-красное, как небо над лесом, где зашло солнце.)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7. Объясните значение выражений. Притаился - ... (спрятался, затих). Солнце уже зашло - ... (скрылось).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КВН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делятся на 2 команды: вытягивают жетоны двух цветов.)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Выберите капитана и название команды.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Конкурс 1. «Литературная викторина»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Согласны ли вы с тем, что...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1. Лев Николаевич Толстой являлся автором «Аленушкиных сказок»? (Нет. ЭтоД.Н. Мамин-Сибиряк.)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Стихотворение «Детство» написал Иван Захарович Суриков? (Да. Это его стихотворение.)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Братец Иванушка превратился в козленочка, перекинувшись три раза через голову. (Нет. Так он превратился обратно в мальчика. А в козленочка превратился, выпив воды из козьего копытца.)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Ленивица - героиня русской народной сказки? (Нет. Это героиня литературной сказки «Мороз Иванович». Написал Одоевский.)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Произведение Гаршина «Лягушка-путешественница» - это сказка о животных? (Да. Это верно.)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6. Одоевский написал сказку «Морозко»? (Нет. Это русская народная сказка. А Одоевский написал сказку «Мороз Иванович».)</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Кому из сказочных героев принадлежат эти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Я заехала к вам посмотреть, как вы живете... Я пробуду у вас до весны, пока не вернутся мои утки, которых я отпустила. (Это Лягушка-путешественница.)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Слушайте вы, трусы! Слушайте и смотрите на меня. Вот я сейчас покажу вам одну штуку. Я... я... я... (Заяц -Длинные Уши, Косые Глаза, Короткий Хвост.)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Дайте мне лукошко, я хоть в лес пойду - грибов наберу! (Иванушка-дурачок.)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Мы объехали весь свет;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 морем житье не худо;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свете ж вот какое чудо... (Корабельщики.)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Конкурс 2. «Узнайте пословицу по ее началу»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Книга мала, а... (ума придала.)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Выбирай книгу, как... (выбираешь друга.)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Книга - твой друг, без нее... (как безрук.)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Книга не самолет, а за... (тридевять земель унесет.)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еще пословицы и поговорки о книге знаете?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Конкурс 3. «Из истории книг на Руси»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Отправимся в прошлое. Какие книги были в Древней Руси? (Рукописные книги.)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писал рукописные книги? (Ученые монахи.)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называется повесть об истории Руси? («Повесть временных лет».)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написал «Повесть временных лет»? (Нестор, монах Киеве- Печерского монастыря.)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звали первопечатника? (Иван Федоров.)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из царей приказал строить государев печатный двор? (Царь Иван Васильевич Грозный.)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Конкурс 4. «Инсценирование»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Выберите любое прочитанное произведение из этого учебника, приготовьте инсценировку. Другая команда должна узнать его.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подготовку дается 5 минут.)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Конкурс 5. «Кроссворд»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Я вам даю 4 минуты, чтобы разгадать кроссворд, данный в учебнике на с. 213. Начинайте работу по моей команде.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(После команды «Стоп» дети сдают кроссворд. Проверка. Ответы: 1. Бабариха. 2. Ртуть. 3. Владычица. 4. Волк. 5. Журчит. 6. Студенец. 7. Присказка. 8. Прутик.)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Попробуйте объяснить, почему авторов художественных произведений еще называют... (по вертикали получилось слово «художник») художниками слова. (Ответы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(Подсчитывают жетоны. Определяют команду-победительницу. Детям вручают медальки-открытки.)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6 9. Знакомство с названием раздела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ознакомить учащихся со второй частью учебника; ввести в новый раздел, добиться понимания его содержания; развивать умение переводить зрительную информацию в словесную; совершенствовать навыки выразительного, правильного и беглого чтения; прививать любовь к чтению.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прогнозировать содержание раздела; читать произведения вслух с постепенным переходом на чтение про себя; выделять и называть волшебные события и предметы в сказках.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учебник (2-я часть); карточки (текст речевой разминки,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стихотворение, вставьте пропущенное слово. Кто на все вопросы мне ответит? Кто расскажет про дела вокруг? Да, такой волшебник есть на свете: ... - лучший спутник мой и друг. (Книга.)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медленно (еще: с ускорением, скороговоркой,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Как вы понимаете слова стихотворения, записанного на доске? (Если много читать, то много будешь знать. Книга действительно как волшебник. Раскроешь ее и узнаешь все тайны.)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пословицы о книге вы знаете?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Вспомните правила обращения с книгами.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Знакомство со 2-й частью учебника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Мы с вами начинаем изучать 2-ю часть учебника. Рассмотрите условные обозначения. Отличаются ли они от тех, что были в 1-й части? (Дети сравнивают и отмечают, что условные обозначения те же самые.)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произведения на какую тему мы будем еще изучать? (Предположения учеников.)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Откройте содержание учебника на с. 221. Посмотрите, сколько разделов в этой части учебника? (7.)</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Назовите их.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надеюсь, что вы будете часто брать в руки учебники, чтобы поработать. Но также надеюсь, что вы их сохраните в таком же хорошем состоянии.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же для этого нужно? (Книги нужно беречь. Относиться к ним, как к друзьям. Брать их нужно только чистыми руками, не мять, не рвать, не загибать уголки страниц.)</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Ох, как хочется трудиться!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 делать охота!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Чтобы трудом насладиться,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Начинай работать!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Я и бодр, и силен,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Быстро все поделаю.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Свою волю покажу,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Слово для себя сдержу!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Продолжение работы по теме урока Введение в раздел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Расшифруйте, что здесь написано. Как вы понимаете эти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WBSLblUlSVH-HIESWLBGblUlMSVUWLbl</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Сегодня мы открываем новый раздел учебника. Прочитайте еще раз, как он называется. Как вы это понимаете? (Название состоит из двух слов: «были» - значит то, что было, а «небылицы» - то, что придумано, чего не было.)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какие произведения помещены в этот раздел? (Предположения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Рассмотрите иллюстрацию. Что вы на ней видите? (Рыбы сидят в гнезде, а мама-рыба несет им червячка. Лягушки плывут по воздуху.)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на с. 3, с чем мы познакомимся в этом разделе.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научимся? Чему будем учиться? (Дети читают ответы на вопросы.)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запомнили, с чем мы познакомимся? (Сфантастическим миром рассказов М. Горького, А. Куприна, К. Паустовского.)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Расскажите, чему мы научимся.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запомнили, чему будем учиться?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сказки вы знаете? Приведите примеры.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Нарисуйте в своей тетради смайлик, который отражает ваше отношение к материалу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Какой раздел начали изучать на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нового узнали, чему научились на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Принести книги М. Горького.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Уроки 7 0, 71. М.Горький «Случай с Евсейкой»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ознакомить учащихся с жизнью и творчеством М. Горького; учить анализировать, сравнивать, читать выразительно; проанализировать содержание сказки; учить мыслить, рассуждать, правильно строить высказывания.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читать произведения вслух с постепенным переходом на чтение про себя; прогнозировать содержание произведения; понимать поступки героев, их эмоциональное состояние; понимать прием сравнения как основной прием описания подводного царства; готовить творческий пересказ: сочинять продолжение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портрет М. Горького, книги писателя; карточки (текст речевой разминки,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 1</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Вез корабль карамель. Наскочил корабль на мель. И матросы три недели Карамель на мели 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Прочитайте медленно с «ворчащей» интонацией (еще: с удивлением, сожалением, вопросительно, утвердительно, сердито, весело, скороговоркой).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Актуализация знаний.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называется первый раздел второй части учебника? («Были-небылицы».)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что за произведения могут быть помещены в этом разделе?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название рассказа, рассмотрите иллюстрацию к нему, подумайте, о чем 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имя писателя, о котором мы сегодня будем говорить.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(Учитель открывает на доске портрет писателя, под которым мпписано: Максим Горький (1868-1936)</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знаете об этом писателе? Какие его книги вы читали?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Знаете ли вы, как были придуманы истории Максимом Горьким? Послушайте об этом. (См. материал для учителя к уроку.)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Кузнец</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Эй, кузнец, молодец,</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Захромал мой жеребец.</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Ты подкуй его опять.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Отчего ж не подковать!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Вот гвоздь, вот подкова.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Раз, два - и готово!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 Маршак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(Дети шагают, припадают то на одну, то на другую ногу, разводят руки в стороны, кулаками ударяют перед собой в воздухе на каждое слово.)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Словарная работа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Прежде чем мы начнем читать «Случай с Евсейкой», выясним значение слов, которые встретятся в рассказе.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Лангусты - морские животные, ракообразные.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Актинии (морские анемоны) - коралловые полипы, напоминающие фантастические цветы.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Кларнет - деревянный духовой язычковый музыкальный инструмент.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Голотурии (морские огурцы, морские кубышки) - морские беспозвоночные животные типа иглокожих.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Авиатор - специалист по управлению, вождению и обслуживанию летательных аппаратов.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Сепии - то же, что каракатицы.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Сифонофдры - колониатьные свободноплавающие морские животные размером от 1 см до 3 м, у некоторых имеются нити (арканчики) длиной до 10 м, служащие для поимки добычи.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(Чтение рассказа учителем и учащимися. Беседа после чтения.)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Понравился ли вам рассказ?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чувства вы испытывали при его чтении?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Расскажите о детстве М. Горького.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О ком прочитали рассказ?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Прочитать текст, подготовить выразительное чтение. Нарисовать иллюстрации к понравившемуся отрывку.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Материал для учителя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Как Горький стал детским писателем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История рассказов и сказок Горького для детей начинается необычно: с землетрясения. Оно случилось 15 декабря 1908 года на юге Италии. Началось землетрясение ранним утром, в шестом часу. Все еще крепко спали. Через несколько минут город Мессина уже лежал в развалинах. От подземных толчков Мессине и прежде доставалось, но сейчас город пострадал особенно сильно.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Тысячи людей погибли. А раненых нельзя было и сосчитать.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Мессина - порт. Все суда, находившиеся поблизости, подплыли к берегу. Встали на якорь и русские корабли - «Богатырь», «Слава», «Адмирал Макаров». Матросы стали спасать жителей города.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Наутро в Мессину приехал Горький. Он жил в ту пору неподалеку, на острове Капри. Работал там и лечился.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что я могу сделать для пострадавших? - думал писатель. - Они нуждаются в лекарствах, одежде, деньгах. Им надо строить новые дома, чтобы жить дальше».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руках Горького было могучее оружие - слово. Его книги разошлись по свету. Читатели в разных странах прислушивались к его слову. Они шали: автор любит людей и желает им добра.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Горький обратился ко всему миру: придите на помощь Италии. Люди откликнулись на его призыв. В Мессину стали посылать деньги и вещи. Многие пожертвования приходили в адрес Горького.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Однажды из России прибыли деньги и письмо, написанное детским почерком. Горький прочитал письмо. Неизвестные ему малыши из Баи-)юва (предместье Баку) писали: «Пожалуйста, передайте наши деньги... писателю Максиму Горькому для мессинцев». Письмо было подписано: «111кола шалунов».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Откуда же эти шалуны взяли деньги? Они заработали их сами! Поставили спектакль, а билеты распродали. Детьми руководила Алиса Ивановна Радченко, талантливый педагог. Впоследствии она работала вместе с Надеждой Константиновной Крупской. В конверте была фотография лненадцати участников представления.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Горький ответил: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«Дорогие дети!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получил собранные вами деньги для мессинцев и сердечно бла-i одарю вас за всех, кому вы помогли. От души желаю для вас, хорошие маленькие люди, - будьте всю жизнь так же чутки и отзывчивы к чужому i орю, как были вы в этом случае. Лучшее наслаждение, самая высокая радость жизни - чувствовать себя нужным и близким людям! Это - правда, не забывайте ее, и она даст вам неизмеримое счастье. ...Будьте здоровы, любите друг друга и - побольше делайте шалостей, - когда будете старичками и старушками - станете с веселым смехом вспоминать о шалостях. Крепко жму ваши лапки, да будут они честны и сильны во все дни жизни вашей!..»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Тогда дети из «Школы шалунов» - Боря, Витя, Гюнт, Дима, Федя, Джефри, Женя, Ирена, Лена, Лиза, Мема, Мери, Нора, Павел и Эльза - прислали Горькому по письму.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письме шестилетнего Феди говорилось: «У нас в школе есть 3 главных шалуна: Джефри, Боря и Федя. Притом я большой линтяй» (здесь и далее использованы материалы, хранящиеся в Архиве М. Горького).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Джефри написал еще короче: «Я упал в бассейн. Ура!» - и проиллюстрировал свое сообщение рисунком.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Боря написал: «Дядя Алеша! Я тебя люблю, есть ли у тебя лошадь, корова и бык? Напиши нам рассказ про воробьишку. И еще напиши нам какой-нибудь выдуманный рассказ, чтобы мальчик удил рыбу. Я тебя целую... Я бы хотел тебя увидеть».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Горький и на этот раз не оставил без ответа письма своих маленьких друзей. Но самое главное, что Горький выполнил просьбу одного из трех главных шалунов: написал и про воробьишку, и про юного рыболова!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 2</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Как он может жить на свете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без усов и чешуи?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 бы, рыбы, не могли бы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раздвоить хвосты свои!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 похож он ни на рака, ни на нас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весьма во многом.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 родня ли это чудо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безобразным осьминогам?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способом «птичий базар» (еще: орфографически, орфоэпически, с ускорением, сердито, весело,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Беседа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Узнали ли вы, чьи это слова и о ком они? (Да, узнали. Это из рассказа «Случай с Евсейкой», слова рыб, которые они бормотали, плавая вокруг Евсейки.)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Анализ рассказа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Какой необычный случай произошел с Евсейкой? {Однажды Евсейка сидел на берегу моря и удил рыбу. Она не клевала, и мальчик задремал.)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Выборочное чтение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Найдите и прочитайте отрывок о том, что увидел Евсейка на морском дне.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читают четвертый абзац.)</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Найдите в тексте названия животных, которые встретились Евсейке. (Краб, актинии, черепаха, голотурия, сепия, рачки, лангусты, сифонофоры.)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Реальные или сказочные это животные? (Это реальные морские животные.)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как рыбы смеялись над Евсейкой.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выразительно зачитывают отрывки. Можно использовать чтение по цепочке.)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 упади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(Стоя прямо, пятки вместе, носки врозь, руки в стороны, поднять одну ногу и сделать хлопок под коленом этой ноги. Затем -другую и сделать то же самое.)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Раз-два - прямо стой!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Три-четыре - руки шире!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Пять-шесть - потихоньку присесть!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Встать - ногу правую поднять!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Три-четыре - хлопнуть!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Ногу левую поднять,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Раз-два - хлопнуть!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удивился Евсейка, оказавшись на морском дне? (Он удивился тому, что рыбы разговаривали.)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он ответил на вопрос: «Откуда это вы взяли, что все рыбы - немые?»? (Он сказал, что узнал об этом от папы.)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мальчик объяснил рыбам значение слова «папа»? (Он объяснил так: «Так себе... Вроде меня, только - побольше, и усы у него. Если не сердится, то очень милый...»)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Чего он испугался? (Он испугался того, что его сейчас съедят.)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же он не заплакал, испугавшись? (Евсейка сообразил, что плачь не плачь, в воде слез не видно, и решил, что не стоит плакать.)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описания-сравнения всех тех, кто плавал вокруг Евсейки.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читают предпоследний абзац на с. 8.)</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Евсейка старался смотреть на все вокруг? (Он старался смотреть на все беззаботно и ласково, как папа, когда он виноват, а мама сердится на него.)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разговор Евсейки с рыбой. Подумайте, с какой интонацией нужно читать.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(Действующие лица: автор, рыба, Евсейка. Со слов «А болтливая рыба все спрашивает его...».)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Что вы думаете о Евсейке? Какой он? Как к нему относится автор?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Дома вы нарисовали иллюстрации. Покажите их и расскажите, к какому отрывку вы их нарисовали.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Нарисуйте в своей тетради смайлик, который отражает ваше отношение к материалу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это рассказ или сказка?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это произведение помещено в разделе «Были и небылицы»?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Придумать продолжение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Уроки 72-74. К. Паустовский «Растрепанный воробей»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ознакомить с рассказом К. Паустовского «Растрепанный воробей»; расширить знания учащихся о жизни и творчестве писателя; учить понимать поступки и состояние героев; совершенствовать умение давать характеристику персонажа.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читать произведение вслух с постепенным переходом на чтение про себя; прогнозировать содержание произведения; понимать поступки героев, их эмоциональное состояние; составлять план для краткого и полного пересказа; готовить творческий пересказ.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портрет К. Паустовского, книги писателя; карточки (текст речевой разминки,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 1</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Слушаем продолжение сказки «Случай с Евсейкой».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 веселый воробьишка,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Серый маленький воришка.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беспечен и болтлив,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пуглив,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Чив-чив.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Мне едою служат мошки,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Мне едою служат крошки.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хитер и шаловлив,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Суетлив,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Чив-чив.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стихотворение способом «птичий базар» (еще: выделяя главные слова, с ускорением, медленно,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бы вы назвали это стихотворение? (Воробей. Воробьишка. Маленький воришка и др.)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Произведения каких писателей о животных читали мы на уроках? (Рассказы Л. Н. Толстого, сказки В. Гаршина, Д. Мамина-Сибиряка.)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Сегодня мы начинаем читать рассказ Константина Паустовского «Растрепанный воробей». Как вы думаете, о чем он? (Предположения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Отдых наш -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Занимай свои места: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Шаг на месте - левой, правой,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Раз и два, раз и два!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Прямо спину все держите,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Раз, два, раз, два!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под ноги не смотрите,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Раз, два, раз, два!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Руки в стороны держите,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Друг на друга посмотрите,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Раз, два, раз, два!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Опустили руки вниз,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на место все садись!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(Чтение первой части сказки - до слов «Жила ворона в заколоченном на зиму ларьке...». Вопросы к рассказу.)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 чего начинается сказка? (Она начинается с описания стенных часов. Они необычные)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зовут девочку? (Ее зовут Маша.)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зовут нянюшку? {Нянюшка Петровна.)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узнали о родителях девочки? {Мама ее танцевала в Большом театре. А папа воевал, сейчас он в плавании на Камчатке.)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 С какой вещью разговаривала мама, а раньше никогда этого не делала? {Примерный ответ. Мама достала стеклянный букет и </w:t>
      </w:r>
      <w:r w:rsidRPr="00722871">
        <w:rPr>
          <w:rFonts w:ascii="Times New Roman" w:hAnsi="Times New Roman" w:cs="Times New Roman"/>
          <w:sz w:val="32"/>
          <w:szCs w:val="32"/>
        </w:rPr>
        <w:lastRenderedPageBreak/>
        <w:t>сказала ему несколько слов. Этот букет подарил маме папа и сказал: «Когда ты будешь первый раз танцевать Золушку, обязательно приколи его к платью после бала во дворце. Тогда я буду знать, что ты в это время вспомнила обо мне».)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Нарисуйте в своей тетради смайлик, который отражает ваше отношение к материалу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Назовите имя писателя. Какое произведение начали читать? О чем оно?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Прочитать до слов «Должно быть, ворона воровала...» (с. 19). Найти материал о жизни и творчестве К. Паустовского.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 2</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загадки, отгадайте их.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Окраской - сероватая,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Повадкой - вороватая,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Крикунья хрипловатая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Известная персона. Это... {ворона).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Птица черная кружится,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 боится - к нам садится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Поклевать мою еду: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Вдруг не хватит макарон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На прожорливых... {ворон).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первую загадку медленно (еще: по слогам, с ускорением,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вторую загадку орфографически (еще: орфоэпически, быстро, с выражением).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 каким признакам вы узнали, что речь идет о вороне? {По окраске - она сероватая; ворона любит воровать все блестящее; кричит она хрипло. Еще здесь говорится, что это прожорливые птицы.)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Повторение. Продолжение работы над текстом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давайте вспомним, о чем мы прочитали на прошлом уроке. Расскажите кратко, с чего начинается рассказ.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кратко пересказывают первую часть.)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описание зимнего вечера. (Ученики читают последний абзац на с. 14.)</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поняли предложение «Не спали только Маша, отопление и зима»? {Отопление не спало, это когда в батареях шум. Автор говорит, что отопление тихонько пищало свою теплую песню, а зима все сыпала и сыпала с неба тихий снег.)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Чего ждала ворона за окном? {Она ждала, когда Петровна откроет форточку, чтобы проветрить на ночь комнату, и уведет Машу умываться.)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Петровна узнавала, что ворона была в комнате? {Ворона оставляла на столе мокрые следы.)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чаще всего таскала ворона? {Она таскала сахар, печенье и колбасу.)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Чтение второй части текста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(Со слов «Жила ворона в заколоченном на зиму ларьке...» до слов «Должно быть, ворона воровала не только у Маши...». Учитель опрашивает нескольких учеников.)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Словарная работа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Сварливая - ворчливая, склонная к ссорам.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Торба - мешок с овсом, который подвешивали к морде лошади.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Жеребеночек родился,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Встал на ножки, укрепился.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Потом робко побежал,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Громко «И-го-го!» заржал.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Добежал он до коня: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Папа, догони меня!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Работа над второй частью рассказа. Выборочное чтение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Где жила ворона? {Она жила в заколоченном на зиму ларьке, где летом продавали мороженое.)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ей снилось по ночам? (По ночам ей снилось, будто воробьи прокрались в ларек и выдалбливают из щелей кусочки замерзшей колбасы, яблочную кожуру и серебряную обертку от конфет.)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Кого однажды застала ворона в ларьке? (Она застала там маленького растрепанного воробья по имени Пашка.)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Какое прозвище носил Пашкин дед? (Его прозвище Чичкин.)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о прежних временах, о которых вспоминал старый воробей.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Беседа по содержанию рассказа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Как поступила ворона с Пашкой, застав его в ларьке? (Она стукнула Пашку клювом по голове. Пашка прикинулся мертвым. Ворона выбросила его из ларька.)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подобрал Пашку? (Пашку подобрал милиционер.)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воробей оказался у Маши? (Петровна с Машей пошли гулять в парк. Милиционер их встретил и отдал воробья с варежкой Маше.)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Расскажите, как вел себя Пашка в доме Маши. (Одинраз он принес ей замерзшую рогатую гусеницу - нашел ее на дереве в парке. А потом стал утаскивать из ларька ворованные вещи и приносить их Маше.)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Знакомство с жизнью и творчеством писателя (Рассказы детей о Константине Георгиевиче Паустовском (1892-1968).</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Нарисуйте в своей тетради смайлик, который отражает ваше отношение к материалу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вопросы волновали К.Г. Паустовского?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Понравился ли вам растрепанный воробей? Чем?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Дочитать текст до конца.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 3</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весь день ловлю жучков,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Уплетаю червячков.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В теплый край не улетаю,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Здесь, под крышей обитаю.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Чик-чирик! Не робей!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бывалый... (воробей).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загадку хором, отгадайте ее.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по слогам (еще: скороговоркой,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из этой загадки вы можете узнать о воробьях? (Мы можем узнать, чем они питаются: жучками и червячками. В теплые края не улетают - не перелетные птицы. Обитают там, где найдут себе местечко, например под крышей.)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Чтение третьей части текста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Давайте вспомним, чем закончилась вторая часть. (Вторая часть закончилась тем, что Пашка стал приносить Маше ворованные вещи из ларька вороны.)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Прочитаем, что же было дальше. Старайтесь читать выразительно, без ошибок.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Мама мне сказала: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Покажи ладошки.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их показала.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Потом их не стало.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Раз-два - показала,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Три-четыре - их не стало.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Мама у меня спросила: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Где же спрятались ладошки?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Они спрятались за спину,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Мои маленькие крошки.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Беседа по содержанию третьей части текста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получилось, что ворона забралась в комнату и украла букетик? (Маше было любопытно посмотреть, как ворона протискивается в форточку. Она этого не видела, поэтому влезла на стул, открыла форточку и спряталась за шкафом.)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Могла ли Маша предположить, что ворона унесет букетик? (Нет, об этом она даже думать не могла.) Какова была реакция домашних на это происшествие? (Петровна заохала и заругалась. А мама так долго плакала, что вместе с ней заплакала и Маша.)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повел себя Пашка? (Пашка услышал рассказ об украденном букетике, нахохлился и задумался. Когда мама пошла на репетицию, Пашка полетел за ней. А потом он собрал всех воробьев, какие жили поблизости, и воробьи всей стаей напали на вороний ларек.)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Проверьте себя, внимательно ли вы читали. Выполните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тест.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Как звали нянюшку Маши?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Ивановна;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 Степановна;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Петровна.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Мама Маши в театре: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а) пела;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 играла;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танцевала.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Мама готовилась танцевать: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Снегурочку;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 Золушку;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Красную Шапочку.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Маленький букет цветов был сделан из: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хрусталя;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 тонкого стекла;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толстого стекла.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Папа должен был вернуться: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весной;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 летом;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осенью.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6. Ворона сидела на ветке за окном и ждала: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когда Петровна уйдет;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 когда Петровна уйдет и уведет Машу;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когда Петровна откроет форточку и уйдет с Машей.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7. Ворона жила: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в ящике;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 в сарае;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в ларьке.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8. Растрепанного воробья звали: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Пашка;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 Васька;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Тишка.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9. Воробья подобрал(а):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милиционер;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 прохожий;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Маша.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10. Пашка утаскивал из ларька ворованные вещи, чтобы: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отблагодарить Машу;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 отомстить вороне;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восстановить справедливость.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11. Маша открыла форточку, чтобы: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проветрить комнату;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 выпустить воробья;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посмотреть, как ворона протискивается в форточку.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12. Растрепанный воробей ворвался в зрительный зал, когда: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Золушка потеряла туфельку;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 Золушка танцевала с принцем;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спектакль кончился.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Составление рассказа учащимися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Составьте рассказ о том, как проходил спектакль. Рассказ должен быть от имени мамы.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(Дети составляют рассказ, обращая внимание на передачу чувств героев.)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Выборочное чтение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диалог мамы и дочери в конце текста. (Ученики читают в лицах.)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а вы как думаете, разве от радости можно плакать? Докажите свой ответ примерами. (Ответы учеников.)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вы прочитали сказку или рассказ?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могло быть на самом деле, а что появилось благодаря фантазии, воображению писателя? (Ворона на самом деле могла забираться в дом и воровать вещи. А вот воробей не мог принести стеклянный букетик в театр.)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Назовите главных героев. Как автор относится к ним: с любовью; с нежностью; с осуждением; с юмором; с пониманием; с состраданием?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Нарисуйте в своей тетради смайлик, который отражает ваше отношение к материалу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Что же сказочного в произведении К. Паустовского? Чем оно отличается от народной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11айти книги и прочитать рассказы К. Паустовского.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Уроки 7 5-7 7. А. Куприн «Слон»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Цели: ознакомить с рассказом А. Куприна «Слон»; расширить знания учащихся о жизни и творчестве писателя; учить понимать </w:t>
      </w:r>
      <w:r w:rsidRPr="00722871">
        <w:rPr>
          <w:rFonts w:ascii="Times New Roman" w:hAnsi="Times New Roman" w:cs="Times New Roman"/>
          <w:sz w:val="32"/>
          <w:szCs w:val="32"/>
        </w:rPr>
        <w:lastRenderedPageBreak/>
        <w:t>поступки и состояние героев; совершенствовать умение давать характеристику персонажа.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читать произведение вслух с постепенным переходом на чтение про себя; читать по ролям; прогнозировать содержание произведения; понимать поступки героев, их эмоциональное состояние; составлять план для краткого и полного пересказа; готовить творческий пересказ.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портрет А. Куприна, книги писателя; карточки (текст речевой разминки,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 1</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хором загадку, отгадайте ее.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Набирает воду носом,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Будто шлангом и насосом.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Ставьте зонтиков заслон: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Всех сейчас окатит... {слон).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разделяя слова на слоги (еще: орфографически, орфоэпически, с вопросительной интонацией, с утвердительной интонацией, с интонацией восхищения, сердито, весело).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Актуализация знаний.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Беседа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а что вы знаете о слонах? (Ответы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Слоны - крупные животные. Самые крупные из них африканские. Рост их достигает 4 м, масса - 7 т. Индийские слоны меньше - 2-3 м в высоту и массой 5 т. Слоны способны бесшумно проходить </w:t>
      </w:r>
      <w:r w:rsidRPr="00722871">
        <w:rPr>
          <w:rFonts w:ascii="Times New Roman" w:hAnsi="Times New Roman" w:cs="Times New Roman"/>
          <w:sz w:val="32"/>
          <w:szCs w:val="32"/>
        </w:rPr>
        <w:lastRenderedPageBreak/>
        <w:t>сквозь заросли, легко нести свое тело по горным тропам, они превосходно плавают.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Питаются слоны травами, листьями, плодами. Живут они в лесах, вблизи воды. В Африке их можно увидеть в саваннах.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 слонов есть хобот. На самом деле это нос, сросшийся с верхней губой. Хоботом слон дышит и нюхает, добывает пищу и пьет - наберет в него несколько литров воды, засунет в рот и выпустит, как из шланга. Хоботом он защищается от врага - захватывает цепким концом, обвивает и душит или бросает под ноги и топчет. Хоботом может вывернуть с корнями мощное дерево и поднять с земли маленькую монетку.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Знакомство с жизнью и творчеством писателя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Пользуясь шифром, прочитайте запись.5</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ж</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 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Ф</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X</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Ш</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Щ Б</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э</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12 3 4 5 6</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1,5; 6.4; 6.5; 5,4; 6,3; 1,5; 2,3; 5,5; 5,3 3,4; 3,5; 1,5; 2,3; 3,3; 3,5; 3,4; 6,2 5,4; 2,2; 4,3; 5,3; 3,4; 2,3 (Аяександр Иванович Куприн.)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Сегодня мы с вами ознакомимся с рассказом «Слон», который написал русский писатель Александр Иванович Куприн.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Что вы знаете об этом писателе? Какие его книги вы читали?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Раз-два! Выше голова!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Три-четыре! Руки шире!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Пять-шесть! Тихо сесть.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Семь-восемь! Лень отбросим.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Чтение рассказа А. Куприна «Слон»учителем и учащимися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Беседа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Понравился ли вам рассказ?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испытывали при чтении текста? (Было очень грустно и тревожно в начале текста. Девочка больна, не могут понять, чем она больна и как ее лечить. А потом было очень интересно, когда слона привели к Наде.)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узнали о жизни и творчестве А. И. Куприна?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Прочитать рассказ и попытаться разделить его на части.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Материал для учителя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Александр Иванович Куприн (18'/'0-1938) - русский писатель. Получил военное образование, мечтал стать «поэтом или романистом». В 1911 г. К. Чуковский, редактируя детский альманах «Жар-птица», попросил А. Куприна написать что-нибудь для детей. На эту просьбу писатель откликнулся лишь в 1917 г., прислав для детского журнала, который выходил тогда при «Ниве», рассказ </w:t>
      </w:r>
      <w:r w:rsidRPr="00722871">
        <w:rPr>
          <w:rFonts w:ascii="Times New Roman" w:hAnsi="Times New Roman" w:cs="Times New Roman"/>
          <w:sz w:val="32"/>
          <w:szCs w:val="32"/>
        </w:rPr>
        <w:lastRenderedPageBreak/>
        <w:t>«Козлиная жизнь». Многие рассказы и повести о животных («Барбос и Жулька», «Белый пудель», «Завирайка», «Ю-ю», «Изумруд», «Скворцы», «Слон» и др.) были написаны им специально для детей и публиковались в детских журналах. После революции 1917 г. А. Куприн эмигрировал из России. Во время эмиграции в 1921 г. в Париже у него вышел сборник «Рассказы для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 2</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Работа над скороговоркой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Павка на лавке Плетет лапти Клавке. Не годятся лапти Клавке на ножки, А годятся лапти На лапке кошке.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по слогам.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 ускорением.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начиная быстро, а затем замедляя темп.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скороговоркой.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Работа над пословицами и поговорками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пословицы и поговорки, объясните их смысл.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Детство - время золотое, ест, и пьет, и спит в покое.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Деньги потерял - ничего не потерял; время потерял - много потерял; здоровье потерял - все потерял.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Здоровье приходит днями, а уходит часами.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Деление рассказа на части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Беседа по содержанию рассказа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Ребята, прочитайте еще раз пословицы и поговорки, запи санные на доске. Подумайте, можно ли их отнести к наше му рассказу «Слон». {Примерный ответ. Да, они подходят к рассказу «Слон». В первой говорится, что за ребенком в детстве ухаживают, о нем заботятся. В рассказе показаны заботливые родители, готовые сделать для своей дочери даже невозможное. Еще о здоровье: здоровье уходит часами, т. е. очень быстро. Здесь девочка угасала с каждым днем. Ей становилось все хуже и хуже.)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Составление плана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И. Куприн в книге {учитель показывает книгу с рассказами писателя) поделил этот рассказ на шесть частей. Посмотрим, совпадут ли они с нашими частями. Мы сразу будем составлять план.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Откройте с. 41 учебника. Прочитайте, что такое план. {План в сжатой форме передает основное содержание произведения. План поможет запомнить и пересказать содержание, не нарушая последовательности событий.)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Каким бывает план? {Он бывает кратким и развернутым, подробным.)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на с. 41, что нужно для составления плана.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Подняли мы руки выше,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Выше, выше, выше, выше,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Покачали их повыше.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Теперь спустим их пониже,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Ниже, ниже, ниже, ниже,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Покачали руки ниже.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Теперь покачали выше,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Раз, два, три, четыре - выше!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Раз, два, три, четыре - ниже!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Деление текста на части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Первая часть: до слов «Милая Надя, милая моя девочка...».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Вторая часть: до слов «Но однажды утром девочка просыпается...».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Третья часть: до слов «Через два часа он сидит в зверинце...».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Четвертая часть: до слов «Ночью слона ведут в гости к больной девочке...».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Пятая часть: до слов «На другой день девочка просыпается чуть свет...».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Шестая часть: до конца.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Девочка больна.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Дочка от всего отказывается.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Желание увидеть живого слона.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Папа в зверинце.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Ночное путешествие слона.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6. Слон в гостях у Нади.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 сегодня разделили на части текст и составили план.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Подготовить пересказ по составленному плану.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Ход урока 3</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Городу ночью холодно стало, Ночь для него одеяло достала. Снегом заботливо город одела И посветлела от доброго дела.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способом «птичий базар».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разделяя слова на слоги.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слова надо выделить голосом?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называют, учитель помечает их сверху крестиком или подчеркивает.)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 каком добром деле идет речь?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добрые дела и кому делали вы в последнее время?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(Краткий пересказ текста по ранее составленному плану.)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Работа в группах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сейчас разделитесь на группы. Каждая группа готовит рассказ от имени мамы, папы, девочки, слона, хозяина слона.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Обсудите, с какой части текста начнется ваш рассказ. Рассказ должен быть кратким. Не забудьте рассказать об эмоциях или чувствах, которые испытывали ваши герои.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Вертушка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(Стоя прямо, ноги врозь шире плеч, руки на уровне груди взяты в замок, поворачиваться вправо и влево быстро, напряженно до упора.)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Раз - вертушка, два - вертушка: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Спинки нам помяла,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Закружилась, как игрушка,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Лень нам отогнала.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Выборочный пересказ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Послушаем, какие рассказы у вас получились. (Представители каждой группы учащихся рассказывают.)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Чтение в лицах (автор, мама, хозяин слона, Надя)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 время чтения учитель меняет учеников, которые читают за автора.)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Прочитаем шестую часть по ролям. Старайтесь передать интонациями и голосом чувства героев, их настроение в данный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Беседа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в произведении Куприна описываются реальные или вымышленные, фантастические события? Обоснуйте свое мнение. (Ответы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Можно ли было предположить, что девочку вылечит живой слон?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Не было ли с вами или с вашими близкими, знакомыми подобных невероятных историй, которые на вас произвели большое впечатление? Расскажите.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Придумать свою невероятную историю с обычными вещами.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7 8. Урок-путешествие по разделу «Были-небылицы». Оценка достижений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повторить и обобщить изученный материал; развивать умения ориентироваться в прочитанных произведениях и анали-шровать их, творческие способности, речь, память, мышление; проверить полученные при изучении раздела знания учащихся.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научатся отвечать на поставленные вопросы по теме раздела; работать самостоятельно и в группе; оценивать свои достижения.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КИМы для учащихся 3 класса; выставка книг по разделу учебника, портреты писателей; карточки с заданиями.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Дорогие ребята, сегодня мы с вами отправляемся в путешествие по Литературной стране. И в этот раз заглянем в другие ее уголки.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Путешествие первое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Чтобы заветная дверь открылась, мы должны быстро и грамотно произнести скороговорку.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Пошел Ипат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Лопаты покупать.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Купил Ипат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Пять лопат.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Шел через пруд,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Зацепился за прут.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Упал в пруд Ипат,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Пропали пять лопат.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способом «птичий базар» (еще: медленно, теперь - начиная тихим голосом, затем все громче, и наоборот - начиная громко, затем снижая силу голоса до шепота, с вопросительной интонацией, восклицательной, сердитой, веселой, скороговоркой).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Конкурс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быстрее произнесет скороговорку?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Сочинение историй учащимися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вы и не заметили, как мы с вами оказались в пруду вместе с Ипатом. Сочините историю о том, что с вами могло бы произойти в пруду.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Чтобы вам было легче, вспомните обитателей водоема, отгадав загадки.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дне, где тихо и темно,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Лежит усатое бревно. (Сом.)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Хвостом виляет,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Зубаста, а не лает. (Щука.)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воде увидел 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Белые цветы.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Это жители воды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ночь прячут лепестки. (Лилия водяная.)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Не кузнец, а с клещами. (Рак.)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Драчун и забияка,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Живет в воде,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Кости на спине,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щука не проглотит. (Ерш.)</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Голубой аэропланчик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Сел на белый одуванчик. (Стрекоза.)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 родителей и деток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Вся одежда из монеток. (Рыбы.)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Вот вы и вспомнили только малую часть обитателей водоемов. (Рассказы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Работа с отрывком из ранее прочитанного текста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Назовите автора этого произведения, найдите и вставьте нужные слова (с. 43 учебника, последний отрывок). (М. Горький. «Случай с Евсейкой». Нужные слова: «точно крупные вишни».)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Путешествие второе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«У слона на дне рожденья»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Выбравшись из пруда, попадаем на день рождения к слону. Мы там, оказывается, не одни. Мы могли бы прочитать, кто еще был у слона, но слоги в словах перепутались.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Начинаем склейку слов Из рассыпанных слогов. Изучите эти строчки, Сложив правильно кусочки.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 слона на дне рожденья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Это было в воскресенье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 слона на дне рожденья.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Гости пели, веселились,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Так кружились, так вертелись,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Что на части разлетелись.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Раз, два, три, четыре, пять,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Помоги гостей собрать: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Ан-ло-ти-па-ди-ко-дил,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Ко-кро-шим-зе-пан-ко-ри-рил,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Ена-мот-ге-бе-раф-ги,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Мур-го-ла-ле-бра-браз-жи!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(Ответ: к слону пришли антилопа, крокодил, дикобраз, шимпанзе, бегемот, горилла, жираф, лемур, кобра, гиена.)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Молодцы, собрали всех гостей. Посмотрите, кто пришел! Да ведь это же немец, хозяин зверинца. Он рассказывает какую-то удивительную историю. Кто нам поведает, что он рассказывает? (Дети рассказывают историю про слона от имени хозяина зверинца.)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Работа с отрывком из ранее прочитанного текста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Назовите автора этого произведения, найдите и вставьте нужные слова (с. 43 учебника, первый отрывок). (А.И. Куприн. «Слон». Нужные слова: 1. «Ноги толстые, как столбы». 2. «Уши большие, как лопухи». 3. «Хобот - точно длинная змея и оканчивается двумя ноздрями, а между ними подвижный, гибкий палец.)</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Путешествие третье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Вспомните, чьи это слова, откуда они и о чем идет речь.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 объехали весь свет,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Торговали соболями,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Чернобурыми лисами;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теперь нам вышел срок,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Едем прямо на восток,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Мимо... (острова Буяна)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царство славного Салтана.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{Это отрывок из «Сказки о царе Салтане...» А.С. Пушкина.)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Мы проплыли мимо острова и попали на другой. Давайте на нем отдохнем.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(Учитель включает аудиозапись песни «Чунга-чанга», дети танцуют.)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Путешествие четвертое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Работа с отрывком из ранее прочитанного текста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Вспомните автора этого произведения, найдите и вставьте нужные слова (с. 43 учебника, средний отрывок). (К. Г. Паустовский. «Растрепанный воробей». Нужные слова: 1. «От маленькой радости смеются...». 2. «а от большой - плачут». 3. «и крупный снег...». 4. «счастливые».)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Выразительное чтение отрывков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выразительно отрывок из рассказа «Слон», который вам больше всего понравился.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Путешествие пятое. Возвращение домой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Беседа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Пора нам возвращаться домой. Жаль расставаться со старыми друзьями. Как вы думаете, почему они попали в раздел «Были-небылицы»?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Тест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Вариант 1</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А1. Кто не встретился Евсейке на морском дне?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актинии 3) рак-отшельник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лангусты А) рыба-пила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А2. Сколько четверок по русскому языку было у Евсейки в прошлом году?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две 3) четыре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три 4) пять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A3. Вставьте пропущенное слово в песенку рыбы.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Плавниками...,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зубаста, да тоща,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Пищи на обед ища,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Ходит щука вкруг леща!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трепеща 3) скрежеща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шевеля 4) всех ища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А4. Кто написал рассказ «Растрепанный воробей»?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М. Горький 3) К. Г. Паустовский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В.В. Бианки 4) А.И. Куприн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А5. Кто скрывается под псевдонимом Максим Горький?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А.И. Куприн 3) В.М. Гаршин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КГ. Паустовский Л) А. М.Пешков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81. Вспомните, о ком так сказал Евсейка: «Так себе... Вроде меня, только - побольше, и усы у него. Если не сердится, то очень милый...»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1)кот 3) папа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дед 4) дядя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82. У кого на голове посидел Пашка в первый день?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кузнеца 3) А.С. Пушкина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И.А. Крылова 4) парикмахера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83. Закончите предложение.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Мама подумала, что вот так же, как снег, сыплются на людей счаст-пивые...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фантазии 3)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сны 4) желания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84. Найдите лишнее в утверждении. Умные собаки в зверинце...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кувыркаются 3) поют под музыку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танцуют 4) говорят с хозяином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С1. Чем позавтракала Надя в день прихода слона? Что она съела?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яйцо вкрутую 3) яйцо всмятку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сладкий чай с молоком 4) горячее молоко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С2. Почему немец казался Наде похожим на слона? Закончите предложение.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Потому что он сам такой...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большой 3) добродушный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толстый 4) лысый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СЗ. О ком из писателей идет речь в приведенном отрывке?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Он родился в 1892 г. в Москве, в семье железнодорожного статистика, но свою юность провел преимущественно в Киеве, где, окончив гимназию, учился на естественно-историческом </w:t>
      </w:r>
      <w:r w:rsidRPr="00722871">
        <w:rPr>
          <w:rFonts w:ascii="Times New Roman" w:hAnsi="Times New Roman" w:cs="Times New Roman"/>
          <w:sz w:val="32"/>
          <w:szCs w:val="32"/>
        </w:rPr>
        <w:lastRenderedPageBreak/>
        <w:t>факультете. Рано начав трудовую деятельность и сменив много профессий, он уже в 1912 г. опубликовал в киевском журнале «Огни» свой первый рассказ «На воде».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К. Г. Паустовский 3) М. Горький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А.И. Куприн 4) М.М. Пришвин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Вариант 2</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А1. Кто не встретился Евсейке на морском дне?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голотурии 3) рыба-меч</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сепии 4) сифонофоры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А2. Закончите предложение.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Глаза у рыб были круглые и скучные, как...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алгебра 3) русский язык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математика 4) география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A3. Вставьте пропущенное слово.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Как он может жить на свете без усов и чешуи? Мы бы, рыбы, не могли бы ...хвосты свои!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намочить 3) разделить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раздвоить 4) обкромсать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А4. Кто написал рассказ «Случай с Евсейкой»?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В.В. Бианки 3) А.И. Куприн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К. Г. Паустовский 4) М. Горький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А5. Чья настоящая фамилия - Пешков?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М. Горького 3) К. Г. Паустовского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А.И. Куприна 4) Л.Н.Толстого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В1. Как звали нянюшку из рассказа К.Г. Паустовского?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Ивановна 3) Петровна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Николаевна 4) Степановна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82. Чье прозвище - Чичкин?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милиционера 3) воробьишки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скворца 4) старого воробья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83. Что, по мнению мамы, делают люди от большой радости?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смеются 3) прыгают и кричат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плачут 4) рыдают и смеются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84. Найдите лишнее в утверждении. Особенно отличается самый большой слон, 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становится на голову, ногами вверх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ходит по стеклянным бутылкам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ходит по катящейся бочке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переворачивает хоботом страницы большой картонной книги.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С1. С помощью какого лакомства слона завели в дом? Что это было?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круглый фисташковый торт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квадратный фисташковый торт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треугольный ананасовый торт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круглый банановый торт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С2. Как звали куклу, с которой Надя познакомила слона Томми?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Соня 3) Маша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Наташа 4) Матрешка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СЗ. О ком из писателей идет речь в приведенном отрывке?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Отец его умер рано, и мальчик оказался в доме деда. Дед стал учить пиука с 6 лет грамоте. Затем мальчик продолжил учение в Нижегородском слободском училище, но вскоре дед разорился и отдал его в «люди».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М. Горький 3) А.И. Куприн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К.Г. Паустовский 4) М.М. Пришвин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Проверочная работа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Допишите пропущенные буквы, и получится стишок-не-иылица.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Рифмушка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Танцевала рыба с р_____,</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петр_____- с пастернаком,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Аци_____- с чесноком,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Айн_______- с пет_____,</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Ск___________- с котелком,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Красна девка - ск________,</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ухват - просто так,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морковка не________,</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Потому что не умела.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Переставьте все, как надо!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Нет ни склада тут, ни лада...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Пингвины - жители пустыни,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Ужата очень любят дыни.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Шоферы знают толк в малине,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Ребята ползают в трясине.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Верблюды плавают на льдине,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Медведи возят груз в машине.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Неспешно ходит черепаха,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Могучий еж не знает страха.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Колючий лев в траве таится,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 ним охотится лисица.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Ужи летают в облаках,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Стрижи на севере, во льдах.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Орлы упрямы, просто страх!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Чижи охотятся в горах,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Моржи в болоте, в камышах,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Киты мечтают о мышах.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Ослы расселись на кустах,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Коты плывут в крутых волнах...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все ли на своих местах?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Соедините автора с названием его произведения. Допишите пропущенные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 Горький «Слон»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К.Г. Паустовский «Случай...»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А.И. Куприн «Растрепанный...»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Ответьте на вопросы.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Кто и о ком бормотал такие слова? Что это за произведение? Кто его автор?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Не похож он ни на рака, ни на нас - весьма во многом. Не родня ли это чудо безобразным осьминогам?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Прочитайте описание животного. Вставьте пропущены слова. Кто это?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Ростом он только чуть-чуть пониже двери, а в длину занимает поло вину.... Кожа на нем ..., в тяжелых .... Ноги толстые, как .... Длинный . с чем-то вроде помела на конце. Голова в больших.... Уши большие, ка ..., и висят вниз. Глаза совсем ..., но умные и добрые. Это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Вспомните героев произведения. Допишите. Пашка-..., Петровна - ..., Маша - ..., Чичкин -..., разбойница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Ответы к проверочной работе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Стишок-небылица звучит так (у детей могут быть вставлены другие слова, главное, чтобы они подходили по смыслу и рифмовались):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Танцевала рыба с раком,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петрушка - с пастернаком,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цибуля - с чесноком,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индейка - с петухом,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Сковородка - с котелком,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Красна девка - с казаком,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ухват - просто так,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морковка не хотела,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Потому что не умела.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Переставить пары слов: пингвины - верблюды; ужата - ре-бята; могучий еж - колючий лев; ужи - чижи; стрижи - моржи; орлы - ослы; киты - коты.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3. М. Горький «Случай с Евсейкой», К.Г. Паустовский «Растрепанный воробей», А.И. Куприн «Слон».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1) Рыбы о мальчике. М. Горький «Случай с Евсейкой». 2) Вставить: столовой, грубая, складках, столбы, хвост, шишках, нопухи, крошечные. Это слон. А.И. Куприн «Слон». 3) Пашка - воробей, Петровна - нянюшка, Маша - дочка (девочка), Чичкин - Пашкин дед, старый воробей, разбойница - ворона. К.Г. Паустовский «Растрепанный воробей».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Возвращение домой.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Вот мы с вами и дома, среди привычных вещей. Какие истории вы о них придумали? Расскажите на следующем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79. Знакомство с названием раздела. С. Черный «Что ты тискаешь утенка?..»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ознакомить учащихся с новым разделом, с произведени-гм Саши Черного «Что ты тискаешь утенка?..»; обучать правильному чтению стихов; развивать память, речь, мышление.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прогнозировать содержание раздела, произведения; читать стихотворение, отражая настроение; находить в стихотворениях яркие, образные тона и выражения.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выставка книг по теме урока; карточки (текст речевой разминки, задания), магнитная азбука.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стихотворение «Веселая путаница». Дается три минуты вам, чтоб всех расставить по местам!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Ну, ребята, как делишки?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Хорошо! - кричат мальчишки.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Есть ли новости у вас?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Есть! - и начали рассказ...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Ходил я в цирк не так давно.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я на речке был.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было весело, смешно!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Разделся и поплыл.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Нахохотался я до слез.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И вдруг пошел ко дну.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Там пес кота в коляске вез.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И закричал: «Тону!»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Там клоун был без головы.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тут ребята шли.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Играли в мяч морские львы.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Они меня спасли.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Погодите-ка, друзья,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Ничего не понял 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Повторите все до точки,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Только - чур! - поодиночке...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 Кружков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Отчего произошла путаница? Расставьте все по местам.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Понравилось вам стихотворение?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Прочитайте медленно (еще: начните читать медленно и постепенно ускоряйте темп, начните читать быстро и постепенно замедляйте темп, прочитайте скороговоркой,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Актуализация знаний.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Откройте с. 44 учебника. Рассмотрите рисунки. Кто из героев вам знаком? Расскажите о нем кратко. (Рассказы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Книг на свете очень много. Удивительные приключения случались с этими героями. Вы можете прочитать о них. На уроках литературного чтения мы продолжаем знакомство с писателями, с разнообразием книг.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Расшифруйте, что здесь написано.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bFWMQPUTENGT DIHARSKCVXE4HZQT3FLOFSn</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(Поэтическая тетрадь 1: надо прочитать не только русские буквы, но и справа налево.)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Если вы помните, мы уже изучали раздел с таким названием. Как вы думаете, о чем этот раздел, какие произведения могут быть здесь помещены? Рассмотрите иллюстрацию на с. 45, может быть, она вам поможет. (Предположения учащихся.)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 чем мы познакомимся. Чему мы научимся? Чему мы будем учиться?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Проверим, как вы запомнили: с чем мы познакомимся? (Со стихотворениями Саши Черного, А. Блока, С. Есенина.)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мы научимся? Чему мы будем учиться? (Дети дают ответы согласно тексту на с. 45 учебника.)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Чудеса у нас на свете: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Стали карликами дети.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потом все дружно встали,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Великанами мы стали.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Дружно хлопаем,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Ногами топаем!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Знакомство со стихотворением «Что ты тискаешь утенка?..»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ты тискаешь утенка?» Так начинается стихотворение Саши Черного. Как вы думаете, о чем оно? (Предположения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Проверим ваши предположения.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Чтение стихотворения учителем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Словарно-лексическая работа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понимаете значение слов и выражений?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Тискаешь - давишь, прижимаешь, мнешь.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Рвется прочь - вырывается.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свой черед - в свою очередь, когда придет время.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Брыкаться - 1) то же, что лягаться, а также вообще бить, отпиваться ногами; 2) активно сопротивляться, упрямиться.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Притиснешь - прижмешь.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Капут - конец, гибель.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Выборочное чтение. Беседа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как поэт убеждал малыша не тискать утенка.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взрослый разговаривает с малышом: сердито, дружелюбно, ругает, что-то советует? {Взрослый разговаривает с малышом дружелюбно, советует не тискать утенка.)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Как вы думаете, это веселые или грустные стихи? {Они веселые, но с грустной интонацией. Автор в шутливой форме показывает ребенку, как плохо утенку.)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Выразительное чтение стихотворения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готовятся, а затем читают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Нарисуйте в своей тетради смайлик, который отражает ваше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отношение к материалу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Какой раздел учебника мы начали изучать?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произведения в нем мы будем читать?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нового хотелось бы узнать в нем?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Подготовить выразительное чтение стихотворения.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8 О. С. Черный «Воробей», «Слон»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ознакомить учащихся с произведениями Саши Черного «Воробей», «Слон», с его жизнью и творчеством; обучать правильному чтению стихов; развивать память, речь, мышление.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прогнозировать содержание произведения; читать стихотворение, отражая настроение; находить в стихотворениях яркие, образные слова и выражения.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портрет и выставка книг Саши Черного; карточки (текст речевой разминки, задания), магнитная азбука.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Перепел перепелку и перепелят В перелеске прятал от ребят.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скороговорку медленно, затем с ускорением (еще: с вопросительной интонацией, с утвердительной, с восклицательной, с сердитой, с веселой).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сейчас быстро, очень быстро.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Беседа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почему перепел прятал перепелку и перепелят от ребят? {Потому что ребята могут им навредить: напугать или даже поймать.)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Разве ребята не понимают, что этого нельзя делать? {К сожалению, есть такие ребята, которые любят хулиганить.)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Рассказ о жизни и творчестве Саши Черного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Сегодня с нами будут разговаривать беззащитные животные. Об этом хорошо написал поэт Саша Черный. Знаете ли вы что-нибудь об этом писателе? Какие произведения читали? Саша Черный (1880-1932) - поэт, прозаик, переводчик. Он много писал для детей (сборники «Голубая книжка», «Детский остров», книга стихов «Тук-тук», «Живая азбука», загадки, два тома книг для чтения «Радуга. Русские поэты»).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(Выразительное чтение стихотворения Саши Черного «Что ты тискаешь утенка?.».)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Шел петух по двору,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Крикнул нам: «Ку-ка-ре-ку!»,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Крыльями похлопал,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Ножками потопал.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Беседа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Отгадайте загадку в пословицах. О ком идет речь?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Против сотки их довольно одного ястреба.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Он землю видит, когда ест, небо - когда пьет.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Он под кровлю, а сова на ловлю. (Воробей.)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Чтение стихотворения «Воробей»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Следующее стихотворение Саши Черного так и называется - «Воробей».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(Чтение стихотворения учащимися.)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Понравилось ли вам стихотворение?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Найдите значение слова «вьюшка».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Вьюшка - в деревенском доме крышка, которая закрывает печную трубу для сохранения тепла.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Перечитайте первое четверостишие стихотворения. Каким вы представили себе воробья? Какие слова, эпитеты помогли вам в этом? (Эпитеты: серый, юркий, сравнение - точно мышка. Он такой же маленький, серенький, юркий.)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стихи жужжащим способом, прислушайтесь к их звучанию. Помогает ли ритм стихотворения представить, как скачет воробей? (Да, ритм такой, как будто воробей скачет: Прыгни ближе, ну-ка, ну-ка, / Так, вот так, еще чуть-чуть... / Ветер сыплет снегом, злюка, / И на спинку, и на грудь.)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поэт относится к воробью? (С нежностью, с любовью.)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Прочитайте стихотворение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Отгадывание загадок в пословицах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загадки в пословицах, узнайте, о ком идет речь.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Делать из мухи его.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Ай, Моська! Знать, она сильна, что лает на него! (Слон.)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понимаете выражение «делать из мухи слона»? (Раздувать что-то малозначительное.)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стихотворение «Слон» самостоятельно. Подумайте, как его надо читать.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Работа в парах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в лицах разговор слона с малышом. (Самостоятельная работа учащихся.)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Поменяйтесь ролями. (Дети читают, меняясь ролями.)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Выразительное чтение стихотворений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Вы прочитали три стихотворения Саши Черного. О ком они: о животных или о людях? Что объединяет произведения?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Выучить стихотворение, которое больше всего понравилось. Нарисовать иллюстрацию к выбранному стихотворению.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81. А. Блок «Ветхая избушка»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ознакомить с жизнью и творчеством А. Блока; обучать правильному чтению стихов; развивать память, речь, мышление.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Планируемые результаты: учащиеся должны уметь прогнозировать содержание произведения; читать стихотворение, отражая </w:t>
      </w:r>
      <w:r w:rsidRPr="00722871">
        <w:rPr>
          <w:rFonts w:ascii="Times New Roman" w:hAnsi="Times New Roman" w:cs="Times New Roman"/>
          <w:sz w:val="32"/>
          <w:szCs w:val="32"/>
        </w:rPr>
        <w:lastRenderedPageBreak/>
        <w:t>настроение; находить в стихотворениях яркие, образные слова и выражения.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портрет и выставка книг А. Блока; карточки (текст речевой разминки, задания), магнитная азбука.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Конкурс чтецов стихов С. Черного.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Введение в тему. Ознакомление с жизнью и творчеством поэта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Чтение учителем отрывка из стихотворения А. Блока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вы очень хорошо читали стихи, а сейчас я вам почитаю.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Кончил учитель урок,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Мирно сидит на крылечке.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Звонко кричит пастушок.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Скачут барашки, овечки.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Солнце за горку ушло,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Светит косыми лучами.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воздухе сыро, тепло,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Белый туман за прудами.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Старый учитель сидит,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Верно, устал от работы: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Завтра ему предстоит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Много трудов и заботы.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Это отрывок из стихотворения «Учитель», а написал его из-нестный поэт Александр Александрович Блок.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Рассказ учителя об авторе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Александр Блок (1880-1921) первые стихи написал лет в пять. А в тринадцать стал вместе с двоюродными братьями издавать рукописный журнал. В журнале он был и главным редактором, и главным художником, и главным автором - помещал в нем свои стихи, рассказы, очерки.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Оканчивал университет Александр Блок уже известным поэтом. Его стихи печатались в разных журналах, стали выходить отдельными сборниками. Писал он и пьесы, и статьи о литературе. Главные темы стихов Блока - Родина, человек, любовь, природа.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 ладонь к глазам приставим,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Ноги крепкие расставим.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Поворачиваясь вправо.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Оглядимся величаво.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налево надо тоже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Поглядеть из-под ладошек.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направо! И еще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Через левое плечо!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Откройте учебник на с. 50. Рассмотрите портрет поэта. Прочитайте, как его зовут.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название стихотворения. («Ветхая избушка».)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понимаете это выражение - «ветхая избушка»?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Ветхий - разрушающийся от старости, дряхлый.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Рассмотрите иллюстрацию. О каком времени года пойдет речь в стихотворении? О чем оно? (По иллюстрации видно, что действие происходит зимой. Показаны зимние забавы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(Самостоятельное чтение стихотворения учащимися.)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поэт рассказывает об увиденном с радостью или грустью? (Он рассказывает об увиденном с радостью. Детям очень весело играть зимой. Он говорит: Весел ребятишкам/Быстрых санок бег... / Бегают, смеются, /Лепят снежный дом, / Звонко раздаются / Голоса кругом...)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стихотворение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 каком возрасте А. Блок написал первые стихотворения?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Прочитать стихотворение выразительно, выучить его наизусть.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8 2. А. Блок «Сны», «Ворона»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продолжить знакомство с жизнью и творчеством А. Блока; обучать правильному чтению стихов; развивать память, речь, мышление.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прогнозировать содержание произведения; читать стихотворение, отражая настроение; находить в стихотворениях яркие, образные слова и выражения.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портрет и выставка книг А. Блока; карточки (текст речевой разминки, задания), магнитная азбука.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Чтение стихотворения «Ветхая избушка» наизусть.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Прогнозирование произведения А. Блока «Сны»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название следующего стихотворения А. Блока. Рассмотрите иллюстрацию к нему. Предположите, о чем может рассказать нам автор этого стихотворения.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а какие сны снятся вам? (Рассказы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Работа над стихотворением «Сны»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Прежде чем мы приступим к чтению стихотворения, разберем непонятные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Лампадка - небольшой сосуд с фитилем, который зажигают перед иконой.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Внемлю - слушаю, отношусь к чему-либо с большим вниманием.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Дрёмные покровы - дремота - полусон, состояние, при котором хочется спать и невольно закрываются глаза.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Покров - верхний наружный слой, покрывающий что-нибудь.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(Чтение стихотворения учителем. Вопросы после чтения.)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Не напомнило ли вам это стихотворение другое, которое мы с вами читали? Кто его написал? (Да, стихотворение И. Сурикова «Детство».)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сказки вы вспомнили, читая это стихотворение? («Иван-царевич и Серый Волк», «Сказка о мертвой царевне...», «Спящая красавица» и др.)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Какое настроение передано в стихотворении? (Сонное, сказочное, волшебное.)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стихотворение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Поработали мы дружно,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Отдохнуть немного нужно.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Дружно встанем, тихо сядем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закроем все глаза. (Далее шепотом.)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Наступает, наступает,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Наступает тишина.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Чтение стихотворения «Ворона»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(Учитель выразительно читает стихотворение.)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Выборочное чтение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поняли, о чем это стихотворение? (В стихотворении говорится о вороне, о наступлении весны.)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Перечитайте первые две строчки. Какое выразительное слово (эпитет) помогает поэту изобразить ворону? (Лохматой.)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двигается ворона: медленно, торопливо, вскачь, переваливаясь с боку на бок? (Вдруг запрыгала вбок глупым скоком, / Вниз на землю глядит она боком.)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строчки, которыми автор показывает, что ворона была любопытна. (Вниз на землю глядит она боком: / Что белеет под нежною травкой?)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 Какая радость у вороны? В каких строках это выражено? (Вон желтеют под серою лавкой / Прошлогодние мокрые стружки... / Это </w:t>
      </w:r>
      <w:r w:rsidRPr="00722871">
        <w:rPr>
          <w:rFonts w:ascii="Times New Roman" w:hAnsi="Times New Roman" w:cs="Times New Roman"/>
          <w:sz w:val="32"/>
          <w:szCs w:val="32"/>
        </w:rPr>
        <w:lastRenderedPageBreak/>
        <w:t>все у вороны - игрушки. / И уж так-то ворона довольна, / Что весна, и дышать ей привольно!..)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Выразительное чтение стихотворения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Вы прочитали три стихотворения Саши Черного. О ком они: о животных или о людях? Что объединяет произведения?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Выучить стихотворение, которое больше всего понравилось.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83. С. Есенин «Черемуха»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ознакомить учащихся с биографией и стихотворением «Черемуха» С. Есенина; учить понимать и чувствовать окружающую природу; обучать правильному чтению стихов; развивать память, речь, мышление.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прогнозировать содержание произведения; читать стихотворение, отражая настроение; находить в стихотворениях яркие, образные слова и выражения.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портрет и выставка книг С. Есенина; карточки (текст речевой разминки, задания), магнитная азбука.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пословицу.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Никакое искусство не достигнет природы.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ее понимаете?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Прочитайте по слогам (еще: с ускорением, с вопросительной интонацией, с утвердительной, с веселой).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читают стихи наизусть.)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Полетели листья,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Листья-огоньки.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 летали, все летали,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Листья-мотыльки.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дорожку прилетали,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Тихо все опали.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Беседа о поэте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Белая береза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 моим окном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Принакрылась снегом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Точно серебром...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не знает этих строк и их автора? Пожалуй, только тот, кто пока еще не ходит в школу. (Это строки Сергея Есенина.)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Это первое напечатанное стихотворение Сергея Есенина. Он с читал, что «писать для детей - надо особый дар иметь». Поэтому специальных «детских» стихов у него очень мало...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Сергей Александрович Есенин (1895-1925) родился под Рязанью в селе Константиново.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В раннем детстве полюбил Сергей Есенин родную русскую природу - он чувствовал себя частью этой природы. Потому как-то особенно светлы, чисты, мелодичны его стихи о природе. А писать он начал рано - в девять лет.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Есенина отличают необыкновенная искренность, удивительная чуткость к земным краскам, простота и прозрачность стиха.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Работа над стихотворением «Черемуха»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стихотворение сами жужжащим способом. Объясните выделенные цветом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Пряная - острая и ароматная по вкусу и запаху.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Вкрадчиво - вкрадчивый - старающийся вызвать доверие, расположение к себе.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стихотворение еще раз неторопливо.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строки стихотворения особенно понравились, запомнились?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слова выбирает поэт, чтобы мы услышали, как поет ручей? (А рядом, у проталинки, / В траве, между корней, / Бежит, струится маленький / Серебряный ручей.)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Какой вы представляете себе черемуху?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стихотворение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необычного было в детстве С. Есенина?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стихотворения поэта проникнуты любовью к природе?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Подготовить выразительное чтение стихотворения. Нарисовать иллюстрации к стихам этого раздела. Найти и прочита другие стихи поэтов первой поэтической тетради.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8 4. Урок-викторина по теме «Поэтическая тетрадь 1». Оценка достижений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повторить и обобщить изученный материал; развивать умения ориентироваться в прочитанных произведениях и анализировать их, творческие способности, речь, память, мышление; проверить полученные при изучении раздела знания учащихся.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будут учиться отвечать на поставленные вопросы по теме раздела; работать самостоятельно и в группе; оценивать свои достижения.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КИМы; выставка книг по разделу учебника, портреты писателей; карточки с заданиями.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мы проведем викторину по пройденной теме «Поэтическая тетрадь 1». Для этого надо разделиться на 2 команды. Прошу вас подойти ко мне и вытянуть жетон.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(Класс делится на 2 команды. Затем садятся командами, сдвинув парты).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Викторина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Первый тур.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Начинаем скдейку слов из рассыпанных слогов. Изучите эти строчки, сложив правильно кусочки.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Ремонт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Что из камня? Что из льда?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Суль-ми-ка-ра-пи-со-да!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Кто ползет и кто летит?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Ка-тря-у-ка-гуз-со-лит!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Где машина? Где страна?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Са-ар-мо-ген-ти-свал-на!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Кто в пруду? Кто на лугу?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Ре-бе -ля-нок-же-шка-гу!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Что в шкафу? Что на столе?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Ви-баш-зор-те-ка-ру-ле!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(Ответ: пирамида, сосулька; улитка, трясогузка; самосвал, Аргентина; лягушка, жеребенок; телевизор, рубашка.) (Команды находят слова. За каждое слово - жетон.)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Второй тур. «Серебрится река, серебрится ручей»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 поэзии С. Есенина много «золотых» и «серебряных» слов - серебрит, золотые, серебряные, серебром, золотом... Вставьте их на месте пропущенных слов.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(Команды отвечают по очереди. За верный ответ - жетон.)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Кругом роса медвяная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Сползает по коре.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 нею зелень пряная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Сияет в... (серебре). («Черемуха».)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Ночь. Вокруг тишина.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Ручеек лишь журчит.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Своим блеском луна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 вокруг... (серебрит). («Ночь».)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А заря, лениво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Обходя кругом,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Обсыпает ветки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Новым... (серебром). («Береза».)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Улыбнулись сонные березки,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Растрепали шелковые косы.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Шелестят зеленые сережки,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горят... (серебряные) росы... («С добрым утром».)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Ночь. Вокруг тишина.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природе все спит.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Своим блеском луна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 вокруг... (серебрит). («Ночь»)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 {Серебрится) река.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(Серебрится) ручей.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(Серебрится) трава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Орошенных степей. («Ночь».)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Третий тур. «Весело и грустно»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Сейчас я вам прочитаю отрывки из стихотворений А. Блока. Найдите рифму.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Старый дедушка сел у стола,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Наклонился и дует на блюдце,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Вон и бабушка с печки сползла,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кругом ребятишки... (смеются). («Снег да снег».)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уж так-то ворона довольна,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Что весна, и дышать ей... (привольно). («Ворона».)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Бледный, бледный луг цветущий,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Мрак ночной, по нем ползущий,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Отдыхает, спит.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Жутко выйти на дорогу: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Непонятная тревога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 луной... (царит). («Ночью».)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Хмурая дождливая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Наступила осень,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Всю капусту сняли,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Нечего украсть.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Бедный зайчик прыгает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Возле мокрых сосен,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Страшно в лапы волку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Серому... (попасть). («Зайчик».)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Красное солнце!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Глянь-ка в... (оконце). («Веселимся, кружимся».)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Четвертый тур. «Что ты тискаешь утенка?..»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Какое слово должно стоять перед вопросительным знаком в конце таких отрывков из стихотворений Саши Черного?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Отчего у птичек Нет... (рукавичек)?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Отчего шоколадки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 растут на... (кроватке)? («Приставалка».)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Ты представь такую штуку,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Если б толстый бегемот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Захотел с тобой от скуки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Поиграть бы в свой... (черед)? («Что ты тискаешь утенка?..»)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Лошадь кушала, старалась,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Только кошка удивлялась: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«Отчего все таракашки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Растолстели, как... (барашки)? («Бобиналошадка».)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Отчего ты, мартышка, грустна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прижала к решетке головку?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Может быть, ты больна?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Хочешь сладкую скушать... (морковку)? («Мартышка».)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Жду и жду я, жду напрасно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Колокольчик онемел...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Месяц, брат мой, месяц красный,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Месяц ясный,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Отчего ты... (побледнел)? («Когда никого нет дома».)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Здравствуй, Катя!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Ты из школы?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Две косички, кнопкой нос.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приятель твой веселый...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Сдернуть шапочку с... (волос)? («Песня ветра».)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Кто там бродит возле дома?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Мишка с липовой ногой,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Дочка сна, колдунья-дрема?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Черт ли с Бабою-... (ягой)? («Сверчок».)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Пятый тур. Выразительное чтение стихов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Восстановите строчки стихотворений и прочитайте их выразительно, можно наизусть.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Идет, пруд, в, утенка, ты, утке, пусть, купаться, снеси, к. (Ты снеси утенка к утке, / Пусть идет купаться в пруд... Саша Черный «Что ты тискаешь утенка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Между, у, проталинки, в, траве, корней, а, рядом. (А рядом у прота-шнки, /В траве, между корней... С. Есенин «Черемуха».)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Серою, под, белеет, что, травкой, лавкой, желтеют, вон, под, нежною. ( Что белеет под нежною травкой ?/ Вон желтеют под серою лавкой... Блок «Ворона».)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 будешь, и, нянчить, мыть, теперь, качать, ты, можешь, его, и, ли-м|., головой. (Можешь мыть его, и нянчить, и лизать... / Ты не будешь « твой теперь качать?.. Саша Черный «Слон».)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Молодцы! А сейчас прочитайте те стихи, которые еще не прозвучали на уроке. Покажите иллюстрации к этим стихотворениям.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Оценка достижений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Тест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Вариант 1</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А1. Кто автор стихотворения «Воробей»?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А А. Блок 3) Саша Черный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С.А. Есенин 4) А. С. Пушкин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А2. Какое из приведенных стихотворений написал А.А. Блок?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1) «Ветхая избушка»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«Черемуха»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«Воробей»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«Что ты тискаешь утенка?..»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A3. Из какого произведения эти строчки?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Вдруг запрыгала вбок глупым скоком,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Вниз на землю глядит она боком...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«Что ты тискаешь утенка?..»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«Ворона»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«Черемуха»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«Сны»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А4. Найдите «лишнее» произведение.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«Что ты тискаешь утенка?..»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«Слон»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«Воробей»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«Ворона»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А5. Как зовут Блока?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Александр Алексеевич</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Алексей Александрович</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Александр Александрович</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Алексей Алексеевич</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81. Узнайте произведение по ключевым словам.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Бегемот, поиграть, пруд, малыш, большой.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1) Саша Черный, «Что ты тискаешь утенка?..»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А.А. Блок, «Сны»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А.А. Блок, «Ветхая избушка»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С.А. Есенин, «Черемуха»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82. Вспомните рифму в четверостишии.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 пойму, что человек, такой...,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Посадил меня в клетушку, словно мышь...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Ох, как скучно головой весь день...!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Лучше бревна дали б, что ли, потаскать!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крепыш, мотать 3) крепыш, качать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малыш, качать 4) малыш, мотать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83. Вставьте пропущенные глаголы в четверостишие.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Завтра... чаю,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...из окна,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Ан, уж дом...,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дворе - весна.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попьют, посмотрят, растаял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выпьют, посмотрят, растаял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попьют, глянут, растаял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выпьют, глянут, растаял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В4. В каком произведении рассказывается о зимних забавах?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А.А. Блок, «Сны»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А.А. Блок, «Ветхая избушка»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3) Саша Черный, «Слон»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С.А. Есенин, «Черемуха»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С1. Как вы понимаете значение слова «ветхий»?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разрушающийся от старости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деревянный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дряхлый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соломенный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С2. Кто скрывается под псевдонимом Саша Черный?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Александр Максимович Гликберг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Александр Михайлович Гликберг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Михаил Александрович Гликберг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Алексей Михайлович Гликберг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Вариант 2</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А1. Кто автор стихотворения «Сны»?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Саша Черный 3) А.С. Пушкин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А.А. Блок 4) С.А. Есенин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А2. Какое из стихотворений принадлежит перу С.А. Есенина?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«Черемуха» 3) «Ворона»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«Слон» 4) «Ветхая избушка»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A3. Из какого произведения приведенные строчки?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Луч лампадки, как в тумане,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Раз-два, раз-два, раз!..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«Черемуха» 3) «Сны»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2) «Ворона» 4)«Ворона»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А4. Найдите «лишнее» произведение.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«Ветхая избушка» 3) «Ворона»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«Сны» 4) «Воробей»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А5. Как зовут Есенина?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Сергей Алексеевич 3) Сергей Александрович</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Алексей Сергеевич 4) Александр Сергеевич</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В1. Узнайте произведение по ключевым словам.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Уснуть, няня, сказка, лампадка.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«Сны», А.А. Блок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«Слон», Саша Черный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«Ветхая избушка», А.А. Блок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«Черемуха», С.А. Есенин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82. Вспомните рифму в четверостишии.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Взял тебя бы крепко в лапу,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Языком бы стал лизать,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Ух, как стал бы звать 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брыкаться, 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маму, стонать 3) папу, стонать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маму, кричать 4) папу, кричать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83. Вставьте пропущенные глаголы в четверостишие.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...снежный дом,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Звонко...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Голоса кругом...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прыгают, смеются, строят, раздаются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бегают, смеются, лепят, раздаются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бегают, хохочут, лепят, разнесутся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прыгают, смеются, лепят, раздаются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84. В каком произведении автор учит бережному отношению к животным?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Саша Черный, «Что ты тискаешь утенка?..»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С.А. Есенин, «Черемуха»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А.А. Блок, «Ворона»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Саша Черный, «Слон»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С1. Как вы понимаете значение слова «брыкаться»?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то же, что лягаться, а также вообще бить, отбиваться ногами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активно сопротивляться, упрямиться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то же, что и купаться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то же, что и прижиматься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С2. Кто из поэтов так вспоминал свои детские годы?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Дядья мои были ребята озорные и отчаянные. Трех с половиной лет они посадили меня на лошадь без седла и сразу пустили в галоп. Я помню, что очумел и очень крепко держался за холку. Потом меня учили плавать. Один дядя (дядя Саша) брал меня в лодку, отъезжал от берега, снимал с меня белье и, как щенка, бросал в воду...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А.С. Пушкин 3) АА. Блок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Саша Черный 4) С.А. Есенин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IV.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Подведем итоги нашего урока-викторины. Сосчитайте жетоны. Молодцы, вы очень хорошо работали на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Сочинить загадки о животных. Принести на урок книги о животных, которые вам нравятся.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8 5. Знакомство с названием раздела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ознакомить учащихся с новым разделом; ввести понятия раздела: сочувствие, сопереживание; развивать воображение, связную речь, навыки выразительного чтения; прививать любовь к животным и интерес к чтению.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прогнозировать содержание раздела; выбирать виды деятельности на уроке; читать вслух с постепенным переходом на чтение про себя.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изображения животных, выставка книг по теме урока; карточки (текст речевой разминки, задания); магнитная азбука.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 уроку можно приготовить сюрприз: договориться с родителями ученика, чтобы те принесли домашнего любимца в класс на урок в определенное время, рассказать о нем.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Дома вы должны были сочинить загадки о животных. Загадайте их одноклассникам.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ill. Актуализация знаний. Постановка целей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Разгадайте кроссворд.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(Дети работают самостоятельно, затем в парах. После этого проводится проверка.)</w:t>
      </w: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w:t>
      </w: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w:t>
      </w: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w:t>
      </w: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w:t>
      </w: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 горизонтали: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Глаза на рогах, а домик на спине. (Улитка.)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Не барашек и не кот,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Носит шубу круглый год.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Шуба серая - для лета,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Для зимы - другого цвета. (Заяц.)</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3. Маленький шарик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 лавкой шарит. (Мышь.)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 вертикали: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Выпуча глаза, сидит,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 по-русски говорит,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Родилась в воде,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живет на земле. (Лягушка.)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Пришла из лесу птичница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рыжей шубке - кур посчитать. (Лиса.)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6. Не портной, а всю жизнь с иголками ходит. (Еж.)</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7. Кричит: «Крак!»,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Червякам враг. (Ворона.)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 С хозяином дружит,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 сторожит.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Живет под крылечком,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хвост колечком. (Собака.)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9. Не солнце, Не огонь,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светит. (Светлячок.)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Догадайтесь, что получилось в выделенных клетках. (Люби живое.)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понимаете это словосочетание? (Высказывания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Это название следующего раздела в учебнике «Литературное чтение».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Посмотрите на иллюстрацию к разделу. Вспомните загадки, которые вы сейчас разгадывали. Как вы думаете, о чем мы будем читать, что авторы хотели сказать нам этим названием? (Мы будем читать произведения о животных. Авторы обращаются к нам: «Люби живое». Они хотят, чтобы мы бережно относились к природе, охраняли ее.)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вспомните, какие произведения вы читали о животных. Какие из них вам особенно запомнились? Расскажите. (Рассказы детей. Показ книг.)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Вспомните писателей и поэтов, которые писали о природе.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Вышли детки на лужок,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Заглянули под кусток,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Увидали зайчика,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Поманили пальчиком: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«Зайка, зайка, попляши,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Твои лапки хороши!»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Стал наш заинька плясать,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Малых деток забавлять.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Прогнозирование и обсуждение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Узнав название раздела и поняв, что оно означает, можете ли вы предположить, какие произведения мы будем изучать в этом разделе?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какие понятия мы будем изучать в этом разделе? (Предположения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Прочитайте на доске, с какими понятиями мы познакомимся в этом разделе. (Сочувствие, сопереживание.)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понимаете эти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Сочувствие - 1) отзывчивое, участливое отношение к пережи-илниям, несчастью других; 2) одобрительное, благожелательное отношение.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Сопереживание - сочувствие другому, переживать вместе с ним его душевное состояние.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считаете, чему мы будем учиться?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Знакомство с разделом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на с. 57, с чем мы познакомимся в этом разделе.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мы научимся? Чему мы будем учиться?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Проблемный вопрос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Во 2 классе мы читали с вами статью Николая Сладкова «Они и мы». Я вам ее напомню.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(Учитель читает статью.)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Странные существа - в шерсти, перьях, в чешуе. Совсем на нас mi юхожи. Живут они за околицей, в лесах, полях и болотах. Мы назы-ингм их братьями нашими меньшими. Они пытаются приспособиться мам - и мы должны им в этом помочь. Ведь они наши соседи и земляки. И нас связывает с ними общее - жизнь. Самое удивительное явление ми 1емле. И самое уязвимое...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 врачей есть хорошее правило: «Не навреди!» Оно годится для всех, кто бывает в лесах и полях, кто встречается с их обитателями. «Не навреди!»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связывает нас с братьями нашими меньшими, по мнению Н. Сладкова? (Жизнь.)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Как автор называет их? (Наши соседи и земляки.)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Какое главное правило при общении с природой предложил нам Н. Сладкое? («Не навреди!»)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Рассказы детей о домашних животных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Есть ли у вас домашние животные? Расскажите о них. Никогда не забывайте о том, что мы в ответе за тех, кого приручили.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узнали на сегодняшнем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За что вы похвалили бы себя?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вам захотелось сделать после этого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IX.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Какой раздел мы начали изучать на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Нравится ли вам, что в учебнике есть такей раздел?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Сочинить и записать небольшой текст о каком-нибудь животном. Принести любимую книгу по данному разделу.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8 6. М. Пришвин «Моя Родина». Заголовок - «входная дверь» в текст. Сочинение на основе художественного текста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ознакомить учащихся с жизнью и творчеством М. Пришвина; показать роль заголовка как «входной двери» в текст; развивать воображение, связную речь, навыки выразительного чтения; прививать любовь к природе и интерес к чтению.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прогнозировать содержание произведения; читать и воспринимать на слух произведения; определять жанр произведения; выбирать виды деятельности на уроке; сочинять на основе художественного текста.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Оборудование: выставка книг по теме урока; карточки (кроссворд), магнитная азбука.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Дома вы должны были составить текст об одном из животных. Послушаем ваши рассказы.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Актуализация знаний.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Наш урок я хочу начать с разгадывания кроссворда.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Кто осенью спать ложится,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весной встает? (Медведь.)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По нему и рана. (Зверю, мн. ч. звери.)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Дерево или кустарник семейства розоцветных с белыми душистыми цветками, собранными в кисти, а также черные, терпкого вкуса ягоды этого дерева. (Черемуха.)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Крупное хищное животное семейства кошачьих с пятнистой шерстью, леопард. (Барс.)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Когда я черен-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кусаю, я проворен,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лишь покраснею,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Так и присмирею. (Рак, мн. ч.раки.)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6. Стелющийся болотный кустарничек семейства брусничных с красными кислыми ягодами, а также его ягоды. (Клюква.)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Без нее разум туп. (Памяти.)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 Она всех кормит, поит, носит. (Река.)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9. Живет в лесу, ухает, как разбойник, люди его боятся, а он людей боится. (Филин.)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10. Выпуча глаза, сидит, по-французски говорит, по-блошьи прыгает, по-человечьи плавает. (Лягушка, маленький - лягушонок.)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11. Кто ни разу шага не сделал? (Воробей.)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12.Трав копытами касаясь,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Ходит по лесу красавец.</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Ходит смело и легко,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Рога раскинув широко. (Лось, мн. ч. лоси.)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13. В синей чашке алый мяч,</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Он и светел и горяч. (Солнце.)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что получилось в выделенных клеточках. (Михаил Пришвин.)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по какому принципу я составляла кроссворд? (Это все названия рассказов.)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Да, это названия рассказов, но некоторые из них нужно уточнить.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Под номером 7, память чья? (Беличья.)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Под номером 13, узнайте сказку-быль по слову «солнце». («Кладовая солнца».)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Знакомство с жизнью и творчеством писателя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знаете об этом писателе? (Рассказы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Рассказ учителя об авторе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Михаил Михайлович Пришвин (1873-1954) - автор произведений о природе, охотничьих рассказов, произведений для детей. Рассказы </w:t>
      </w:r>
      <w:r w:rsidRPr="00722871">
        <w:rPr>
          <w:rFonts w:ascii="Times New Roman" w:hAnsi="Times New Roman" w:cs="Times New Roman"/>
          <w:sz w:val="32"/>
          <w:szCs w:val="32"/>
        </w:rPr>
        <w:lastRenderedPageBreak/>
        <w:t>Пришвина о природе получили широкое признание, они являются классикой как образцы народного сказа и языка.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Буквой Л расставим ноги,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Точно в танце - руки в боки.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Наклонившись влево, вправо,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Влево, вправо,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Влево, вправо.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Получается на славу!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Чтение текста М. Пришвина «Моя Родина»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(Читают хорошо читающие ученики и учитель.)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Работа над текстом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 каких детских воспоминаниях рассказывает Пришвин? (Примерный ответ. Он вспоминает о том, как мама его вставала рано, до восхода солнца. Он однажды тоже встал рано. Мама угостила его чаем с молоком. Молоко это было кипяченое. Кипятили его в глиняном горшочке, и сверху оно всегда покрывалось румяной пенкой. А под пенкой этой оно было очень вкусное, и чай от него был прекрасным. После этого Михаил Пришвин стал вставать до солнца каждый день, чтобы напиться с мамой вкусного чаю. К этому он так привык, что стал вставать до солнца каждый день, даже когда стал взрослым.)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предложения, где автор объясняет, на какую охоту он уходил. (Моя охота была и тогда и теперь - в находках. Нужно было найти в природе такое, чего я еще не видел, и может быть, и никто еще в своей жизни с этим не встречался...)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Почему слова «мама», «солнце», «природа», «Родина» Пришвин объединил в одном рассказе? Почему писатель назвал свое произведение «Моя Родина»? (Ответы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обращение писателя к детям. Как он вас называет?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читают два последних абзаца.)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Проверьте себя, внимательно ли вы читали рассказ М. Пришвина. Вставьте пропущенные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Я однажды встал тоже....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Молоко было необыкновенно вкусное, и чай от него делался....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Мало-помалу я к этому утреннему вставанию уже привык, что уже не мог проспать....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Моя охота была и тогда и теперь -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Мало того, чтобы сокровища эти охранять - их надо... 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6. И охранять природу - значит....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Выразительное чтение по цепочке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узнали на сегодняшнем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За что вы похвалили бы себя?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вам захотелось сделать после этого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Родиной мы называем землю отцов, предков. У каждого человека есть Родина - край, где он родился и где все кажется особенным, прекрасным, родным.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однокоренные слова можно подобрать к слову «Родина»? (Рождение, родители, родство, род, родимый, родной, родинка, родительский, отроду, родовитый, безродный и др.)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Придумать свой рассказ о том, как вы были в лесу летом. План записать в рабочую тетрадь.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Уроки 8 7, 8 8. И. Соколов-Микитов «Листопадничек»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ознакомить учащихся с жизнью и творчеством И. Соколова-Микитова; учить видеть и понимать окружающую природу; развивать воображение, связную речь, навыки выразительного чтения; прививать любовь к природе и интерес к чтению.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прогнозировать содержание произведения; читать и воспринимать на слух произведения; определять жанр произведения; выбирать виды деятельности на уроке; видеть и понимать поступки героев; рассказывать о герое, подбирая в произведении слова-определения, характеризующие его поступки и описывающие характер; пересказывать произведение на основе плана; придумывать свои рассказы о животных.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выставка книг и портрет И. Соколова-Микито-ва; магнитная азбука, рабочие тетради.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 1</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Бобры храбры идут в боры;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Бобры для бобрят добры.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медленно.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Найдите однокоренные слова. Подберите другие родственные слова к ним. (Бобры, бобрят, бобриха, бобровый.)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Прочитайте с вопросительной интонацией (еще: с утвердительной, с сердитой, с веселой, с ускорением, очень быстро).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Беседа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знаете о бобрах? Расскажите. (Рассказы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что здесь зашифровано. Запишите.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НАВИ ЧИВЕЕГРЕС ВОЛОКОС-ВОТИКИМ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(Иван Сергеевич Соколов-Микитов.)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название рассказа, который мы будем читать. («Листопадничек».)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Рассмотрите иллюстрацию к тексту. Предположите, о ком или о чем этот рассказ.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Чтение произведения И.С. Соколова-Мнкитова (Читают учитель и учащиеся.)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Утром стрекоза проснулась,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Потянулась, улыбнулась.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Раз - росой она умылась,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Два - изящно покружилась,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Три - нагнулась и присела,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четыре - полетела.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 реки остановилась,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Над водою закружилась.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1. Беседа по рассказу «Листопадничек»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Понравилось ли вам произведение? Чем?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автор дал такое название рассказу? Можно ли его озаглавить иначе? Объясните. (Это произведение о зайчике, который родился осенью. А таких зайчат называют листо-падничками.)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Рассказ о писателе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Хотите узнать подробнее об авторе? Слушайте.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сейчас мы послушаем рассказы, которые вы составили о летних прогулках по лесу.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узнали на сегодняшнем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За что вы похвалили бы себя?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вам захотелось сделать после этого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как вы поняли из наших уроков, зачем нужно постигать тайны природы? Чем является для человека природа?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Прочитать рассказ И.С. Соколова-Микитова «Листопадничек».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Материал для учителя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Иван Сергеевич Соколов-Микитов (1892-1975) прожил долгую, богатую событиями жизнь. Семнадцати лет Иван Соколов-Микитов впервые ушел в море учеником матроса, и жажда странствий не давала ему покоя всю жизнь. На Первую мировую войну отправился добровольцем. Служил в санитарном отряде, а затем </w:t>
      </w:r>
      <w:r w:rsidRPr="00722871">
        <w:rPr>
          <w:rFonts w:ascii="Times New Roman" w:hAnsi="Times New Roman" w:cs="Times New Roman"/>
          <w:sz w:val="32"/>
          <w:szCs w:val="32"/>
        </w:rPr>
        <w:lastRenderedPageBreak/>
        <w:t>стал летчиком. Потом пришлось стать матросом. Потом грянула революция...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Весной 1918 г. демобилизовался и уехал в деревню работать школьным учителем. К тому времени уже шесть лет печатались его небольшие произведения. Позже из них складывались целые книги, сборник очерков «Северные рассказы». В школе Иван Сергеевич вместе с ребятами издавал «Заячью газету».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Волей судьбы оказался он в занятом белыми Крыму. Вырваться оттуда удалось только на иностранном пароходе, и лишь в 1922 г. он снова вернулся в Россию.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Когда началась Великая Отечественная война, этот уже не очень молодой человек хотел остаться в тылу у немцев, чтобы писать «с натуры» книгу о партизанах. Ему не разрешили - эвакуировали с семьей в Пермь...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последние годы жизни у писателя пропало зрение, но он не сдался - наговаривал свои произведения на диктофон. Вот такая жизнь - полная любви и внимания к людям, к природе, к родной стране.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 2</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 хочет косой косить косой;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Говорит: «Коса коса».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скороговорку способом «птичий базар».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слова одинаковы по звучанию и произношению, но разные по значению? {«Косой» - в значении «заяц» и в значении «коса» - инструмент, которым косят траву. «Коса» - в значении «косая» и «коса» - инструмент.)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Прочитайте с ускорением.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очень быстро.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Работа по теме урока Выборочное чтение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Какая мечта была у маленького зайчика? Почему она появилась?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как улетали журавли. Как вели себя звери?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Кого встретил зайчонок во время путешествия?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по ролям отрывок, в котором говорится о разговоре зайчика с бобрами. Какие роли мы должны распределить?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(Читают по ролям: автор, зайчонок, бобр, бобриха.)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листопадничек остался в хатке бобров?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провел зайчонок зиму?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Зайка серенький сидит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ушами шевелит.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Зайке холодно сидеть,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Надо лапочки погреть.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Раз-два, надо лапочки погреть.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Зайке холодно стоять,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Надо зайке поскакать.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Раз-два, надо зайке поскакать.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Кто-то зайку напугал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Зайка - прыг! - и убежал.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Деление текста на части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Как вы думаете, это рассказ или сказка? {Это сказка о животных: там животные разговаривают, путешествуют.)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Разделим эту сказку на части и озаглавим каждую часть, т. е. составим план.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Мечта Листопадничка.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Подготовка животных к зиме.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Зайчонок в хатке бобров.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Пришлось остаться на зиму.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За долгую зиму большого страху натерпелся.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6. Наконец-то дома!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(Краткий пересказ текста по коллективно составленному плану.)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Характеристика героя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Выполните задание 7 на с. 67. Запишите ответ в рабочей тетради.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почему автор именно так закончил историю про зайчика? Что он хотел сказать своим читателям?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Представьте себя в роли зайчика Листопадничка и расскажите о своем путешествии. Не забудьте передать чувства и переживания, которые вы испытали.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узнали на сегодняшнем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За что вы похвалили бы себя?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вам захотелось сделать после этого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Что писатель мог наблюдать в природе на самом деле, а что подсказали ему воображение и фантазия, когда он решил написать о Листопадничке?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Придумать продолжение этой истории. Записать ее в тетрадь. Какие еще приключения могли бы произойти с зайчонком?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89. В. Белов «Малька провинилась»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ознакомить учащихся с жизнью и творчеством В.И. Белова; учить видеть и понимать окружающую природу; развивать воображение, связную речь, навыки выразительного чтения; прививать любовь к природе и интерес к чтению.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прогнозировать содержание произведения; читать и воспринимать на слух произведения; определять жанр произведения; выбирать виды деятельности на уроке; видеть и понимать поступки героев; рассказывать о герое, подбирая в произведении слова-определения, характеризующие его поступки и описывающие характер; пересказывать произведение на основе плана; придумывать свои рассказы о животных.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выставка книг и портрет В.И. Белова; магнитная азбука.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Кричал Архип, Архип охрип.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 надо Архипу кричать до хрипу.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Прочитайте скороговорку способом «птичий базар» (еще: медленно, с ускорением и наоборот, замедляя темп, шепотом, громко, весело, грустно, выразительно, скороговоркой).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Расскажите истории, которые вы придумали про приключения зайчонка Листопадничка.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Рассказ о жизни и творчестве В.И. Белова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Сегодня мы будем читать рассказ «Малька провинилась», который написал Василий Иванович Белов.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Из автобиографии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Родился я в октябре 1932 года в Вологодской области, в семье колхозников. Я был у них вторым сыном. Поскольку в то время детей крестьян регистрировали не очень тщательно, то никаких метрических документов на меня не оказалось. День моего рождения также в точности неизвестен. По рассказам родственников и матери, я родился или за неделю до Покрова Богородицы, или неделю спустя.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Еще до школы меня научил читать старший брат Юрий. Я прочитал множество книг.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Подготовка к чтению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название рассказа. Как вы думаете, о чем в нем может говориться? (Предположения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Словарная работа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слова по слогам, а затем орфоэпически.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кри-во-но-га-я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блуд-ня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ба-тяв-ка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о-ка-зы-ва-ет-ся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 не-до-у-ме-ни-ем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бес-по-мощ-но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ша-ро-мыж-ни-ков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од-на-о-ди-не-шень-ка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из этих слов вам непонятны?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Шаромыжник - человек, который любит поживиться за чужой счет, жулик.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Блудный - об ушедшем из родительского дома и вернувшемся после долгих скитаний.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 выбору учителя или учеников из проведенных ранее.)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Чтение рассказа учителем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Выборочное чтение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испытали при чтении?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произошло в доме Лидии? Перечитайте об этом.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Стремилась ли Малька охранять и защищать своих щенков? (Да. Она старалась защищать их. Автор только взглянул на щенков, а она чуть не вцепилась ему в нос.)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Обратите внимание, как описывает автор негодование Лидии. Можно ли весь этот эпизод заменить одним предложением? (Лидия ругала Мальку за то, что собака принесла двух щенков.)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считаете, что изменилось бы в рассказе?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3. Краткий пересказ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Выполните задания 2-4 на с. 70.</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узнали на сегодняшнем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За что вы похвалили бы себя?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вам захотелось сделать после этого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Назовите имя писателя, с творчеством которого ознакомились на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Какой рассказ прочитали? О ком 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Подготовить пересказ от имени Мальки.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90. В. Белов «Еще раз про Мальку»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продолжить знакомить учащихся с жизнью и творчеством В.И. Белова; учить видеть и понимать окружающую природу; развивать воображение, связную речь, навыки выразительного чтения; прививать любовь к природе и интерес к чтению.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прогнозировать содержание произведения; читать и воспринимать на слух произведения; определять жанр произведения; выбирать виды деятельности на уроке; видеть и понимать поступки героев; рассказывать о герое, подбирая в произведении слова-определения, характеризующие его поступки и описывающие характер; пересказывать произведение на основе плана; придумывать свои рассказы о животных.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выставка книг и портрет В. И. Белова; магнитная азбука.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пословицы и поговорки, объясните их смысл.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Всякой матери свое дитя мило.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Материнское сердце не знает покоя.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Золото и серебро не стареют, отец и мать цены не имеют.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Перескажите текст от имени Мальки. (Рассказы учеников.)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слова, разделяя их на слоги.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е-жед-нев-но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о-бя-зан-ность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 про-бе-решь-ся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Пле-со - (плес) - широкое водное пространство между островами, перекатами, изгибами реки или большого водоема.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Дол-го-вя-зы-е - длинноногие.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На-пе-ре-рез.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Лег-ка на по-ми-не - так говорят о том, о ком подумали или поговорили, а он появился.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Приплыли тучи дождевые: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Лей, дождь, лей!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Дождинки пляшут, как живые: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Пей, рожь, пей!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рожь, склоняясь к земле зеленой,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Пьет, пьет, пьет.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теплый дождик неугомонный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Льет, льет, льет.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(Чтение текста учителем и беседа после чтения по вопросам после текста в учебнике.)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можно озаглавить текст по-другому?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рассказ выразительно, стараясь передать голосом чувства героев.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 начале урока мы читали пословицы и поговорки о маме. Какие из них можно отнести к содержанию рассказа?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узнали на сегодняшнем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За что вы похвалили бы себя?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вам захотелось сделать после этого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Вы прочитали два рассказа о Мальке. Чему они вас научили?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Известны ли вам случаи из жизни животных, которые вас также поразили?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Придумать свою историю про Мальку. Записать в рабочей тетради, какой вы представляете себе Мальку.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Уроки 91, 9 2. В. Бианки «Мышонок Пик»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Цели: ознакомить учащихся с жизнью и творчеством В. Бианки; учить видеть и понимать окружающую природу; развивать воображение, связную речь, навыки выразительного чтения; прививать любовь к природе и интерес к чтению.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прогнозировать содержание произведения; читать и воспринимать на слух произведения; определять жанр произведения; выбирать виды деятельности на уроке; видеть и понимать поступки героев; рассказывать о герое, подбирая в произведении слова-определения, характеризующие его поступки и описывающие характер; пересказывать произведение на основе плана; придумывать свои рассказы о животных.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выставка книг и портрет В. Бианки; магнитная азбука, рабочие тетради.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 1</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Шли сорок мышей,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Несли сорок грошей,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Две мыши поплоше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Несли по два гроша.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Грош - старинная русская монета достоинством 2 копейки.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скороговорку медленно (еще: разделяя слова на слоги, грустно, весело, с удивлением, с восхищением, громко, тихо, очень быстро).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Актуализация знаний.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пословицы, объясните их смысл.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Невелика мышка, да зубок остер.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Сытая мышь и муки не ест.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а что вы знаете о мышах? (Рассказы учащихся.)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Расшифруйте имя писателя. Вспомните, что вы о нем знаете.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йлаИВТи воитеВАЛннич икБАнИ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название произведения, с которым мы сегодня познакомимся. {«Мышонок Пик».)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автор этого произведения? (Виталий Бианки.)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Рассмотрите иллюстрации к тексту. Как вы думаете, о чем он? (Предположения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Виталий Валентинович Бианки (1894- 1959) родился в семье ученого-орнитолога (знатока птиц), хранителя коллекций Зоологического музея м Петербурге. Мама будущего писателя так умела обращаться с растениями, что под ее руками расцветал любой зачахший кустик. Родители передали сыну свою любовь к природе. Природа и стала главным героем его произведений, которые сам писатель называл «сказки-несказки».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Герои Бианки живут своей обычной, «природной» жизнью, но при этом говорят «человечьим языком». Такое сочетание сказки с реальностью помогает читателям лучше понять жизнь природы.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Если вы еще не знакомы с Муравьишкой, который спешил домой, маленьким мышонком Пиком и другими героями Виталия Бианки - откройте книгу, познакомьтесь!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 выбору учителя или учеников из проведенных ранее.)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1. Беседа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название первой главы. («Как мышонок Пик попал в мореплаватели».)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герой произведения? Как автор относится к нему? (Герой произведения мышонок. Наверное, автор его любит, относится к нему с симпатией. Он называет его ласково.)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Предположите, как мышонок мог попасть в мореплаватели. (Предположения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Чтение рассказа учителем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(Чтение первой главы. После чтения учитель выдерживает паузу.)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название второй главы. (Глава называется «Кораблекрушение».)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Не стало ли вам страшно за мышонка? Подумайте, что может с ним случиться. (Предположения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(Чтение второй главы.)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испытали во время чтения этой главы? (Было очень страшно за мышонка и жалко его. Мы очень переживали.)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(Чтение рассказа до конца.)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Понравился ли вам рассказ? Захотелось узнать, что будет дальше? Возьмите эту книгу в библиотеке и прочитайте.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узнали на сегодняшнем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За что вы похвалили бы себя?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вам захотелось сделать после этого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автор хотел сказать или показать нам этим произведением?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Прочитать весь рассказ.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 2</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стихотворение.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Где поставить запятую?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Очень-очень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Странный вид: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Речка за окном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Горит,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Чей-то дом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Хвостом виляет,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Песик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Из ружья стреляет,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Мальчик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Чуть не слопал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Мышку,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Кот в очках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Читает книжку,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Старый дед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Влетел в окно,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Воробей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Схватил зерно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Да как крикнет,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Улетая: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Вот что значит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Запятая!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 Заходер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Все ли понятно и правильно в стихотворении?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Так где же надо поставить запятые? (Ученики говорят, а учитель переставляет запятые.)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Прочитаем шепотом (еще: громко, с ускорением, начиная быстро, затем замедляя темп, выразительно, скороговоркой).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Расскажите, как мышонок стал мореплавателем. (Примерный ответ. Ребята пускали по реке кораблики. Брат вырезал их ножиком из толстых кусков сосновой коры. На самый большой кораблик понадобилась длинная мачта. Он пошел в кусты, рубнул сучок, а оттуда выскочила целая куча мышей. Один мышонок забрался под корень. Мальчик перерубил ножиком корень и вытащил крошечного мышонка. Он хотел его убить, бросить в речку. Но сестра взмолилась и уговорила посадить мышонка в кораблик и пустить его по реке.)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думаете об этих ребятах?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бы вы поступили на их месте? (Высказывания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Автор говорит, что ребята сыграли с мышонком злую шутку. А вы как считаете? (Да, они отправили его на верную погибель, прекрасно осознавая это.)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Расскажите о приключениях мышонка. Что вы запомнили?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Солнечные зайчики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Играют на стене,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Поманю их пальчиком,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Пусть бегут ко мне.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Ну, лови, лови скорей!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Вот, вот, вот - левей, левей!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Выборочное чтение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Перечитайте эпизоды, которые заставили вас поволноваться за мореплавателя.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зачитывают отрывки.)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маленький пассажир мог считать себя счастливым, когда ему удалось спастись?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Перечитайте главу «Хвост-цеплялка и шерстка-невидимка».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Представьте, что могло произойти на лугу. Как Пику помогла его шерстка-невидимка?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как мышонку удалось перехитрить «соловья-разбойника».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автор назвал так птицу? Встречали ли вы такое название раньше?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Работа над текстом по заданиям учителя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научился Пик во время своего путешествия?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Подумайте, что писатель мог наблюдать в жизни, а что придумал, когда сочинял историю про мышонка Пика.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Прочитайте и запишите в рабочую тетрадь только названия глав из сказки Бианки. Что у вас получилось? {Получился план рассказа.)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Попробуйте рассказать так, как будто вы были в этом путешествии вместе с мышонком Пиком. (Рассказы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Проверьте, внимательно ли вычитали. Выполните тест.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Мышонок был: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серый;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 желтый;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рыжий.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Брат хотел убить мышонка за то, что: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мыши кусаются;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 разносят болезни;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воруют хлеб.</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Кораблик был: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сосновый;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 еловый;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дубовый.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Первыми заметили Пика на кораблике: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чайки;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 вороны;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коршуны.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Мышонок не утонул, потому что: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поплыл;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б) его спасли;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ухватился зубами за кораблик.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6. Лягушонка съела: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птица;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 змея;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другой зверек.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7. Находить себе пищу Пик научился: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через день;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 через два дня;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в первую ночь на берегу.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 По тоненьким веточкам лазать помогали мышонку: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хвост; б)лапки; в) зубки.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9. Певчая птичка, которая охотилась на мышонка, - это: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а)соловей;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 дрозд;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жулан.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Работа над пословицами и поговорками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Невелика мышка, да зубок остер.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Сытая мышь и муки не ест.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пословицы. Можно ли их соотнести с нашей сказкой?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узнали на сегодняшнем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За что вы похвалили бы себя?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Что вам захотелось сделать после этого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Так над чем же заставил вас задуматься Виталий Бианки?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чем закончилось путешествие мышонка?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Найти эту сказку и прочитать ее окончание.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Уроки 9 3-9 5. Б. Житков «Про обезьянку»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ознакомить учащихся с жизнью и творчеством Б. Житкова; учить видеть и понимать поступки героев; рассказывать о герое, подбирая в произведении слова-определения, характеризующие его поступки и описывающие характер; развивать воображение, связную речь, навыки выразительного чтения; прививать любовь к природе и интерес к чтению.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прогнозировать содержание произведения; читать и воспринимать на слух произведения; определять жанр произведения; выбирать виды деятельности на уроке; видеть и понимать поступки героев; рассказывать о герое, подбирая в произведении слова-определения его поступков и характера; пересказывать произведение на основе плана; придумывать свои рассказы о животных.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выставка книг и портрет Б. Житкова; магнитная азбука, рабочие тетради.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 1</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Найдите к каждому устойчивому сочетанию в левой колонке противоположное в правой. Объясните их значение.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Держать ухо востро Держать язык за зубами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Сидеть сложа руки Воды в рот набрать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От рук отбиться Ворон считать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 всю ивановскую (кричать) В руки взять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чужой шее сидеть Своим горбом жить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Лясы точить Не покладая рук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Составьте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Бьназоеяк (обезьянка) Алчмьки (мальчик) Оаитврщ (товарищ)</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составляют слова, учитель записывает их на доске, а ученики - в тетрадях.)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вот вам еще слова: хулиганил, собаки, кот, царь во дворе. Попробуйте по ним догадаться, о чем будет рассказ. Можете рассмотреть иллюстрации к нему. (Предположения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знаете об обезьянах? (Рассказы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Прогнозирование произведения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Вспомните все, о чем мы сейчас говорили, рассмотрите иллюстрации к тексту, предположите, о чем это произведение. (Высказывания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Вот так яблоко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Вот так яблоко!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Оно соку сладкого полно.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Руку протяните,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Яблоко сорвите.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Стал ветер веточку качать,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трудно яблоко достать.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Подпрыгну, руку протяну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быстро яблоко сорву!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Чтение рассказа целиком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(Читают учитель и хорошо читающие учащиеся.)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Понравился ли вам рассказ?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главный герой произведения?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 интересен рассказ?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узнали на сегодняшнем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За что вы похвалили бы себя?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вам захотелось сделать после этого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Хотелось бы вам иметь такую обезьянку?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справились бы вы с ней?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из устойчивых выражений, разобранных в начале урока, можно отнести к этому рассказу?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Перечитать рассказ. Постараться читать без ошибок.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 2</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сосне и на березе бахрома: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Белой пряжей их закутала зима.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оставила распутывать весне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Эту пряжу на березе и сосне.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способом «птичий базар».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можно озаглавить это четверостишие? (Автор В. Орлов назвал «Зимняя бахрома».)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 интонацией удивления (еще: с интонацией восхищения, с сердитой интонацией, весело, скороговоркой,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Рассказ о писателе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Какой рассказ мы читали вчера и дома? (Читали рассказ «Про обезьянку».)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его написал? (Борис Степанович Житков.)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Борис Степанович Житков (1882-1938) был одним из родоначальников современной литературы для детей. Писал Житков только о том, что видел сам, что сам хорошо знал, чем ему приходилось заниматься. А знал он десятки ремесел. Писатель Константин Федин считал Бориса Степановича Житкова мастером. Но не только потому, что тот многое умел делать руками, а ешар.п потому, «что у него можно учиться письму; он писал, как никто другой, и в его книгу входишь, как ученик - в мастерскую». Каждый его рассказ, каждая книга - это опыт, поиск.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Работа над текстом рассказа Б. Житкова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От чьего имени ведется рассказ?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Как попала обезьянка к мальчику? (Мальчику эту обезьянку дал товарищ-одноклассник.)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выразительно этот диалог по ролям на с. 83-84. (Распределяют роли: автор, товарищ, мальчик.)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произошло первое знакомство мальчика с Яшкой? Почему он сказал: «Я глазам своим не верил»?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Расскажите, как выглядела обезьянка.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иду, и ты идешь - раз, два, три.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пою, и ты поешь - раз, два, три.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 идем, и мы поем - раз, два, три.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Очень дружно мы живем - раз, два, три.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встретили обезьянку в семье мальчика?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как Яшка провел вечер в новой семье.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решили оставить Яшку на ночь? (Егорешили привязать за жилет к кровати.)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о том, как ловили Яшку.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Где переночевал Яшка? (Он спал в кровати мальчика, а тот даже не знал об этом. Видимо, он замерз ночью на полу, вот и забрался под одеяло.)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мальчик сделал, когда пошел в школу? (Он привязал Яшку к двери.)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почему он это сделал, как вы думаете? (Оставшись один, он мог наделать много бед в квартире.)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Найдите на с. 88-89 эпизоды, в которых автор рассказывает о проделках обезьянки.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(Читают отрывки о том, как Яшка скакал с ножом; как сидел и грелся у лампы; как обрывал цветы; как сбрасывал известку с лестницы на отца.)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означает выражение «отец поймал и отдул Яшку»? (Он его наказал.)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Расскажите, как Яшка вел себя с наступлением зимы. (Когда началась настоящая зима, Яшка стал грустным. Он постоянно мерз. Мордочка у Яшки стала печальная, обвисшая, он повизгивал и жался к мальчику. Так мальчик и носил его на себе.)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Расскажите, пользуясь текстом, как Яшка примирился с отцом. (Дети пересказывают отрывок о конфетах, которые отец дал Яшке.)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Яшка делал, когда хотел понравиться? (Он становился очень ласковым, галезал на плечи и начинал в голове искать. Это значит - он вас уж очень любит?)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начинал искать в голове? (Обезьянки так делают, они друг у друга ищут в шерсти блох. У людей, конечно, ничего не было. Но Яшка так демонстрировал свою любовь.)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выразительно отрывок о даме, которая приходила в гости.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читают отрывок на с. 91-92 до слов «И вот настала весна».)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узнали на сегодняшнем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За что вы похвалили бы себя?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вам захотелось сделать после этого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Что вам особенно понравилось в рассказе?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Сочинить историю о том, как у вас появилась в доме обезьянка. Нарисовать иллюстрации к понравившимся отрывкам.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 3</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Рыла свинья, тупорыла, белорыла,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Поддвора рылом изрыла,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Вырыла, подрыла,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 норы не дорыла.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то хавронье и рыло,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Чтобы она рыла.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скороговорку жужжащим способом.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названа здесь свинья? Прочитайте только эти слова. (Свинья, тупорыла, белорыла, хавронья.)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только глаголы. (Изрыла, вырыла, подрыла, не дорыла, рыла.)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скороговорку с вопросительной интонацией, выделяя голосом глаголы.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сейчас так же, но с утвердительной интонацией.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начиная быстро, затем замедляя темп.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 ускорением.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сейчас конкурс на самую быструю скороговорку. (Дети читают очень быстро.)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III.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Работа над содержанием рассказа (последние две части)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Итак, друзья, из одного двора, где рылась хавронья, возвращаемся в другой двор, где гуляет обезьянка Яшка. Прочитайте описание двора. Чего боялся мальчик? (Мальчик боялся собак во дворе.)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читают последний и первый абзацы на с. 92-93.)</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победы одержал Яшка во дворе? Прочитайте о них.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мальчику пришлось отказаться от обезьянки, сожалели ли об этом окружающие? Объясните.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Подумайте, можно ли связать содержание рассказа Житкова со словами известного французского писателя и летчика Сент-Экзюпери: «Мы в ответе за тех, кого приручили». (Рассуждения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Наши нежные цветки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Распускают лепестки.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Ветерок чуть дышит,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Лепестки колышет.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Наши алые цветки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Закрывают лепестки.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Тихо засыпают,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Головой качают.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Составление пересказа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Выполните задание 8 на с. 97. (Дети пересказывают по плану.)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2. Составление сжатого рассказа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такое сжатый рассказ?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нужно сделать, чтобы получился сжатый рассказ? (Для этого надо составить краткий план. План в сжатой форме передает основное содержание произведения.)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Попробуйте рассказать кратко, о чем этот рассказ, или кратко передайте его содержание.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Составление синквейна о Яшке (Запись в рабочей тетради.) Например: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Яшка;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беспокойный, непослушный;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хулиганит, лезет, беспокоит;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доставляет всем много хлопот;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обезьянка.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Рассказы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узнали на сегодняшнем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За что вы похвалили бы себя?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вам захотелось сделать после этого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почему мальчик взял обезьянку к себе?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Хорошо ли было Яшке в этой семье?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живущим в этой семье каково было рядом с обезьянкой?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Покажите иллюстрации, которые вы приготовили к этому уроку.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Выбрать отрывок; который вам больше всего понравился, и приготовить его выразительное чтение.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9 6. В. Дуров «Наша Жучка»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ознакомить учащихся с жизнью и творчеством В.Л. Дурова; учить видеть и понимать поступки героев; рассказывать о герое; развивать воображение, связную речь, навыки выразительного чтения; прививать любовь к природе и интерес к чтению.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прогнозировать содержание произведения; читать и воспринимать на слух произведения; определять жанр произведения; выбирать виды деятельности на уроке; видеть и понимать поступки героев; рассказывать о герое, подбирая в произведении слова-определения, характеризующие его поступки и описывающие характер; пересказывать произведение на основе плана; придумывать свои рассказы.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выставка книг и портрет В.Л. Дурова; магнитная азбука.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Сорок сорок воровали горох,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Сорок ворон отогнали сорок.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Сорок орлов напугали ворон.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Сорок коров разогнали орлов.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скороговорку самостоятельно (еще: разделив слова на слоги, шепотом, громко).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III.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назовите всех, кто упоминался в скороговорке. (Сороки, вороны, орлы, коровы.)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 с вами продолжаем читать произведения о животных, которые нас окружают.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фамилию автора, рассказ которого мы сегодня прочитаем. (В.Л. Дуров.)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Слышали ли вы что-нибудь о нем?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Чтение рассказа учителем. Учитель выдерживает паузу после чтения и предлагает детям поделиться впечатлениями от прочитанного.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 топаем ногами: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Топ-топ-топ.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 руки опускаем: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Хлоп-хлоп-хлоп.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 руки разведем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побежим кругом.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Работа над содержанием текста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От чьего имени ведется рассказ? (От имени автора.)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это помогает передать чувства и настроение мальчика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относится рассказчик к своему поступку? (Он очень п реживал за то, что сделал. Мальчик плакал, плохо спал; ее ночь ему мерещилась Жучка.)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Что изумило героя в поведении Жучки на плацу? (Его удиви ло то, что Жучка появилась живая-здоровая. А самое главное поразило то, что собака, как ни в чем не бывало, подбежала и с ласковым повизгиванием стала тереться у его ног.)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почувствовал мальчик в этот момент? (Слезы выступили у него на глазах. Он нагнулся к собаке и стал ее обнимать и целовать в косматую морду. С тех пор он полюбил животных.)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Составление плана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Разделите текст на смысловые части, озаглавьте их.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Две Жучки.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Как проучить?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Жребий вытянут.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Казнь собаки.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Утро.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Перескажите текст своими словами, пользуясь планом.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узнали на сегодняшнем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За что вы похвалили бы себя?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вам захотелось сделать после этого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Подумайте, почему рассказ называется «Наша Жучка».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Какими мыслями хотел поделиться Дуров со своими читателями?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Прочитать другие рассказы В. Дурова.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Материал для учителя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 дедушке Дурове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Владимир Леонидович Дуров (1863-1934) с детства любил животных и мечтал работать в цирке дрессировщиком. В то время постоянных цирков в России почти не было. Артисты переезжали из города в город, раскидывали полотняный шатер и в нем выступали перед публикой. Дуров поступил в труппу известного в то время циркача Ринальдо.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 него появились свои животные - козел Василий Васильевич, собака Бишка, гусь Сократ. Их он и дрессировал. Но дрессировал не так, как было принято в те годы, - палкой и побоями. Нет, Дуров обходился со своими животными ласково, терпеливо приучал их к себе, а за удачно исполненный трюк обязательно угощал каким-нибудь лакомством.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Выступления Владимира Дурова и его зверей публика - особенно дети - встречала с восторгом. Владимир Леонидович со своей необычной труппой объездил всю Россию. Много лет мечтал он о своем собственном театре, где главными артистами будут не люди, а звери. И ему удалось осуществить эту мечту: он приобрел в Москве дом, поселил в нем своих животных, устроил зал для выступлений перед публикой и назвал все это «Уголок Дурова».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Когда дедушка Дуров - так прозвали его дети - умер, ему на смену пришли новые поколения семьи Дуровых. Сейчас «Уголок Дурова» - это целый городок с театром, где звери выступают, зверинцем, где они живут, и даже со своим музеем.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Владимир Леонидович Дуров внимательно наблюдал за животными, изучал их поведение и написал об этом целый научный труд. А для ребят он создал книгу «Мои звери» - очень интересную!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9 7. В.Астафьев «Капалуха»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Цели: ознакомить учащихся с жизнью и творчеством В.П. Астафьева; учить видеть и понимать поступки героев; рассказывать о герое, подбирая в произведении слова-определения, характеризующие его поступки и описывающие характер; развивать воображение, связную речь, навыки выразительного чтения; прививать любовь к природе и интерес к чтению.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прогнозировать содержание произведения; читать и воспринимать на слух произведения; определять жанр произведения; выбирать виды деятельности на уроке; видеть и понимать поступки героев; рассказывать о герое, подбирая в произведении слова-определения, характеризующие его поступки и описывающие характер; пересказывать произведение на основе плана; придумывать свои рассказы о животных.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выставка книг и портрет В.П. Астафьева; магнитная азбука, рабочие тетради.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пословицы. Объясните их смысл.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Вороненку гнездо - родимая хата.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Кабы куст был не мил, соловей гнезда б не вил.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орфографически (еще: орфоэпически, шепотом, громко).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Беседа о правилах поведения в лесу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 Ребята, какие правила поведения в лесу вы знаете? (Примерный ответ. Не шуметь, чтобы не мешать жить лесным жителям. Не </w:t>
      </w:r>
      <w:r w:rsidRPr="00722871">
        <w:rPr>
          <w:rFonts w:ascii="Times New Roman" w:hAnsi="Times New Roman" w:cs="Times New Roman"/>
          <w:sz w:val="32"/>
          <w:szCs w:val="32"/>
        </w:rPr>
        <w:lastRenderedPageBreak/>
        <w:t>оставлять мусор после себя, не разводить костер без взрослых. А если разводили, то обязательно его потушить хорошо. Если увидели гнездо, то ни в коем случае не трогать его и яйца, которые в нем лежат. Птица может бросить его, и т. 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Молодцы, вы знаете правила поведения. Сейчас мы прочитаем рассказ «Капалуха».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Можете ли вы предположить, о ком пойдет речь в рассказе? (Предположения учащихся.)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Словарная работа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по слогам, затем плавно.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при-бли-жа-лись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 аль-пий-ским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по-ко-роб-лен-ны-е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ред-ко-ла-пых е-лей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по-ше-ве-ли-ва-ли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блед-но-лист-ным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до-цве-та-ю-щим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чер-нич-ни-ком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рас-пу-щен-ны-ми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за-кос-те-не-ли от не-под-виж-нос-ти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за-рож-да-ю-щий-ся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по-до-шед-ший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Объясните значение слов.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Просека - полоса в лесу, лесопарке, очищенная от деревьев.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Валежник - сухие сучья, деревья, упавшие на землю.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Космы (прост.) - взлохмаченные пряди волос.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Работа в тетради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Выпишите только русские буквы и узнаете полное имя писателя, чей рассказ будем читать.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SLBHWGKTSVIOLPS nGIESTPSWVOBLHHLI WAVCSTLIAOLbGEBSL</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(Виктор Петрович Астафьев.)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Узнайте, какое слово здесь написано. (Глухарь.)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ьуЛхарГ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Рассказ учителя о глухаре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а что вы знаете о глухаре? (Ответы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Живут эти птицы обычно в глухих сосновых лесах и болотах. Гнездятся на земле и на деревьях. Обычно держатся тех мест, где вывелись. В снежные зимы поздним вечером глухари падают с деревьев в сугроб и там ночуют. Удивительное зрелище - вылет птиц из-под снега. Идешь на лыжах, кругом молочная гладь, снежинки сверкают на солнце. И вдруг из-под ног вырывается стая птиц с громким хлопаньем крыльев, словно рядом рвут на части брезент. И снежная пыль забивается в глаза.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Выводят птенцов глухари в конце мая - начале июня. Яйца откладывают на земле, в ямке, куда приносят мох, мелкие ветки и перья. Высиживают, как куры, три недели. Малыши, едва обсохнув, ходят за родителями и вскоре начинают сами кормиться мухами, муравьями, ягодами. Водит птенцов только мать. Она же учит их добывать корм и хорониться в траве в минуту опасности.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Глухарка светло-коричневая с ржавыми и белыми поперечными полосками. Ее даже и не заметишь, когда она сидит на гнезде, среди веток и сухих листьев.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Весной, когда глухарь-петух поет свою песню, он часто ничего не слышит. За то и прозван глухарем.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Лебеди летят, крыльями машут,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Прогнулись над водой,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Качают головой.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Прямо и гордо умеют держаться,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Очень бесшумно на воду садятся.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Белые лебеди,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Лебеди летели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на воду сели.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Сели, посидели,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Снова полетели.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Чтение рассказа учителем и учащимися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Какую птицу охотники называют капалухой? Подумайте, откуда могло произойти такое название.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Где и как обнаружили гнездо капалухи ребята?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почувствовал рассказчик, когда увидел птицу? Помогают ли представить ситуацию выражения «озираться по сторонам», «ощупать глазами бугор», «сердце мое забилось от испуга»?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Найдите эпизод, где описывается, как мечется капалуха. Как вы понимаете смысл слов автора: «Это от испуга, гнева и бесстрашия билось птичье сердце»?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строки рассказа говорят о самоотверженной любви капалухи к птенцам? Прочитайте их.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Не вспомнился ли вам другой рассказ? (Да, вспомнился рассказ «Еще про Мальку» Белова?)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закончилась встреча мальчиков с капалухой?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изменится ли их отношение к природе после этого случая или нет?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последний абзац рассказа. Почему именно им завершает произведение Астафьев?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Рассказ учителя об авторе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Виктор Петрович Астафьев (1924-2001) - крупнейший писатель в жанре «деревенской» и военной прозы.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узнали на сегодняшнем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За что вы похвалили бы себя?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вам захотелось сделать после этого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какова основная мысль произведения?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в этом рассказе думает о птицах и окружающей нас природе как о живом, а кто относится к ней беспечно, не задумываясь о последствиях?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Подготовить пересказ текста от имени глухарки.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9 8. В.Драгунский «Он живой и светится.....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Цели: ознакомить учащихся с жизнью и творчеством И.Ю. Драгунского; учить видеть и понимать поступки героев; Рассказывать о герое, подбирая в произведении слова-определения, характеризующие его поступки и описывающие характер; </w:t>
      </w:r>
      <w:r w:rsidRPr="00722871">
        <w:rPr>
          <w:rFonts w:ascii="Times New Roman" w:hAnsi="Times New Roman" w:cs="Times New Roman"/>
          <w:sz w:val="32"/>
          <w:szCs w:val="32"/>
        </w:rPr>
        <w:lastRenderedPageBreak/>
        <w:t>развивать воображение, связную речь, навыки выразительного чтения; прививать любовь к природе и интерес к чтению.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прогнозировать содержание произведения; читать и воспринимать на слух произведения; определять жанр произведения; выбирать виды деятельности на уроке; видеть и понимать поступки героев; рассказывать о герое, подбирая в произведении слова-определения, характеризующие его поступки и описывающие характер, рассказывать произведение на основе плана; придумывать свои рассказы о животных.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выставка книг и поврет В.К. Драгунского; магнитная азбука.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и отгадайте загадки.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 солнце, не огонь, а светит. (Светлячок.)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То погаснет, то зажжется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Ночью в роще огонек.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Угадай, как он зовется?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Золотистый... (светлячок).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шепотом (еще: громко, скороговоркой,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Актуализация знаний.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Беседа о светлячках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почему наш урок я начала с беседы о светлячках? Что вы знаете о них?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Случалось ли вам летним вечером, когда совсем стемнеет, увидеть где-нибудь в траве или на кустах крохотный фонарик, который горит зеленоватым светом? Он может гореть долго, ровно, ярко, иногда несколько вечеров подряд в одном и том же месте. При его свете можно даже в темноте разглядеть цифры на часах.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Кто же зажигает этот таинственный фонарик? Это светляк - жук. В его тельце есть особые клеточки с веществом, которое светится, соединяясь с кислородом. К клеточкам подведено множество трубочек. Когда светляк закрывает их, клеточки не светятся. Открыл трубочки - через них пошел воздух, и «фонарик» загорелся.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Жуки с крыльями - это самцы; их «лампочки» загораются лишь изредка и ненадолго. Бескрылые самки зажигают огоньки надолго и освещают ими темноту летних ночей.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свете существует много видов светящихся жуков. В тропических странах они крупные, роями летают среди деревьев, ярко «вспыхивают» на листьях, носятся вверх и вниз, сияя своими волшебными фонариками.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Рассказ учителя об авторе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знаете о писателе, авторе рассказа «Он живой и светится...»? (Рассказы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Виктор Юзефович Драгунский (1913-1972) писал фельетоны, пародии, веселые сценки для эстрады и цирка, песни. А с его Дениской Кораблевым юные читатели познакомились впервые в 1959 г. И с тех пор за Виктором Драгунским прочно закрепилось звание детского писателя.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Самые разные случаи происходили с главным героем Драгунского: и с вышки в воду он прыгал, и на сцене выступал (благо пел хорошо -громко!), и в аварию вместе с папой попадал. Некоторые из этих случаев происходили на самом деле - не с Дениской Кораблевым, литературным героем, а с Денисом Драгунским - сыном писателя. Правда, Денис Драгунский вырос, теперь он </w:t>
      </w:r>
      <w:r w:rsidRPr="00722871">
        <w:rPr>
          <w:rFonts w:ascii="Times New Roman" w:hAnsi="Times New Roman" w:cs="Times New Roman"/>
          <w:sz w:val="32"/>
          <w:szCs w:val="32"/>
        </w:rPr>
        <w:lastRenderedPageBreak/>
        <w:t>взрослый человек и сам пишет книги, а Дениска Кораблев так и остался мальчишкой.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 выбору учителя или учеников из проведенных ранее.)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Чтение рассказа учителем и учащимися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Беседа после чтения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расскажите о чувствах мальчика, который сидел во дворе и ждал маму. {Было уже темно, а мама долго не приходила. Мальчик cuдел один во дворе, потому что все уже ушли по домам. Ему было очень плохо одному и хотелось есть!)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Расскажите, почему мальчик поменял игрушечный самосвал на светлячка.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Понятен ли вам поступок мальчика? А вы бы поменяли дорогой самосвал на светлячка?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Чтение в лицах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разговор мальчиков. Попробуйте интонацией передать чувства мальчиков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конец рассказа, разговор мамы и Дениски. Попробуйте передать чувства мальчика при чтении.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Проверка домашнего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Перескажите текст «Капалуха» от имени глухарки.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узнали на сегодняшнем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За что вы похвалили бы себя?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вам захотелось сделать после этого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научили нас авторы этих произведений? На что обратили наше внимание?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вам нравится в природе больше всего? Что вы любите?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Повторить произведения этого раздела. Принести справочники, энциклопедии о животных.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9 9. Урок-конференция «Земля - наш дом родной»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повторить и обобщить изученный материал; развивать умения ориентироваться в прочитанных произведениях и анализировать их; развивать творческие способности, речь, память, мышление; проверить полученные при изучении раздела знания учащихся.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будут учиться отвечать на поставленные вопросы по теме раздела, работать самостоятельно и в группе; оценивать свои достижения.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выставка книг по разделу учебника, портреты писателей.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Открытие конференции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Здравствуйте, дорогие друзья, уважаемые корреспонденты. Сегодня мы собрались с вами на конференцию, которая посвящена теме «Земля - наш дом родной».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президиум приглашаются корреспонденты «Лесной газеты» из отделов «Вести из леса», «Рыбацкий узел», «Почта», «Городские новости», «Сельские новости».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(Ребята-корреспонденты занимают места в президиуме.)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II. Выступления участников конференции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Слово для открытия конференции предоставляется корреспонденту из отдела «Вести из леса».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(Выступление корреспондента с текстом «Стая птиц под снегом».)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Стая птиц под снегом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Скакал заяц по болоту. С кочки на кочку, с кочки на кочку, да - бух! - сорвался, и в снег по самые уши.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чувствует косой: под ногами у него живое что-то шевелится. В ту же минуту из-под снега кругом него с громким хлопаньем крыльев пошли вырываться белые куропатки. До смерти перепуганный заяц кинулся назад в лес.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Оказалось, целая стая белых куропаток ночевала в лесу на болоте. Днем они вылетают, ходят по болоту, клюют ивовые почки. Поклюют - и опять в снег.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Там им тепло и безопасно. Кто их под снегом заметит?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хочет дополнить выступление нашего корреспондента? Расскажите, какие истории вам запомнились о зайчике, о глухарке.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дополняют выступление своими рассказами о животных из раздела или из энциклопедий о животных.)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Слово предоставляется корреспонденту из отдела «Рыбацкий узел».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(Выступление корреспондента с текстом «О грызунах и водоемах».)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буду говорить не о рыбах, а о грызунах, ведущих полуводный образ жизни.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Речной бобр - крупный грызун, его масса 30-32 кг. Жизнь его тесно связана с водой. Бобры прекрасно плавают и ныряют, имеют ряд особенностей, связанных с водным образом жизни. Мех бобра очень густой и почти не намокает. Между пальцами задних </w:t>
      </w:r>
      <w:r w:rsidRPr="00722871">
        <w:rPr>
          <w:rFonts w:ascii="Times New Roman" w:hAnsi="Times New Roman" w:cs="Times New Roman"/>
          <w:sz w:val="32"/>
          <w:szCs w:val="32"/>
        </w:rPr>
        <w:lastRenderedPageBreak/>
        <w:t>конечностей имеется плавательная перепонка, хвост широкий, плоский, покрыт роговыми чешуйками.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Ондатра завезена в Россию в 1927 г. Родина ее - Северная Америка.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Ондатра ведет полуводный образ жизни, живет в норах, устраивае-м i.ix в берегах водоемов, где имеется водная растительность. Вход в нору re скрыт под водой. Если нору вырыть нельзя, то она строит хатку из корневищ и стеблей водных растений, скрепляя их илом. Приносит два помета за лето, по 4-7 детенышей в каждом. Питается рогозом, камышом, стрелолистом, тростником и другими водными растениями.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Ондатра имеет красивый ценный мех.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хочет дополнить выступление? Расскажите о речных обитателях. (Рассказы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Вставьте пропущенные слова, восстановив текст.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Первыми заметили Пика большие....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Они подлетели и закружились над кораблем. Они кричали от досады, что не могут разом прикончить мышонка: боялись с лета разбить себе клюв о твердую кору. Некоторые опустились на воду и вплавь догоняли кораблик.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со дна реки поднялась... и тоже поплыла за корабликом. Она ждала, когда... скинут мышонка в воду. Тогда ему не миновать ее страшных лап.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(Ответ: 1. Белые чайки. 2. Щука. 3. Чайки.)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Откуда этот отрывок? (Из рассказа «Мышонок Пик» В. Бианки.)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Какая опасность грозила бедному мышонку? (Его чуть не убил мальчик, чуть не склевали чайки, чуть не поймали щука, змея, жулан.)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Слово предоставляется корреспонденту из отдела «Почта». (Выступление корреспондента по письмам-жалобам.)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вам хочу зачитать жалобы, которые пришли в наш адрес. Определите, о ком идет речь. Расскажите о пользе тех, о ком говорится.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Жалоба 1</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«Сама знаю, что не красавица. Покажись я, многие шарахаются в сторону, а то еще и камнем бросят или ногой пнут. А за что?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Придумали ведь, что от меня на руках бородавки бывают. Чушь какая-то.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 всем же быть красавицами! А вот польза от меня людям большая».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(Здесь говорится о жабе. Одна жаба сохраняет от гусениц и червей целый огород. Если в доме завелись тараканы, принеси жабу - и они исчезнут.)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Жалоба 2</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земном шаре нет, пожалуй, такого существа, о котором рассказывали бы столько легенд и небьшиц, как о нас. Не нравится, что темноту мы любим, что на обычных птиц и зверей не похожи. Но мы же друзья человека, а не враги. Что же нам делать? Ведь такими мы уродились. Любим висеть вниз головой. А обижают нас незаслуженно».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(Это о летучей мыши. Она охотится только ночью, но польза от нее огромная. Уничтожает вредных насекомых.)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в защиту кого вы хотели бы выступить сегодня?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Кукушка - единственная из всех птиц, которая подкладывает свои яйца в чужие гнезда и никогда сама не выкармливает-своих птенцов. А знаете, почему она это делает?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Кукушка - птица насекомоядная и к тому же очень прожорливая. И главное - она поедает таких гусениц, которых, кроме нее и иволги, не едят другие птицы. Ведь среди гусениц есть и мохнатые. А кукушка ест их всех подряд.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Кукушата не могут есть таких гусениц, как взрослые птенцы. Вот и выкармливают их другие птицы. Подкладывая яйца в чужие гнезда, кукушка спасает своих птенцов от голодной смерти.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(Выступление корреспондента из отдела городских новостей.) Я корреспондент из отдела городских новостей и хочу прочитать вам письмо мальчика.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Какого жука я в лесу повстречал!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Он топал, как бык, и рогами качал.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очень серьезным и грозным он был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даже дорогу ему уступил.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Мне имя его неизвестно пока,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Но я не забуду лесного жука.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в городе в библиотеку пойду,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Жука моего по рисункам найду.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Узнаю, где водится, как он живет,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Зачем ему крылья и что он жует.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будут страницы, как травы, шуметь,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будут, как птицы, трамваи звенеть.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всем расскажу про жука своего,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Как славно, что я не обидел его!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Не напомнило ли вам это письмо какие-то истории? (Дети рассказывают о мальчике и Жучке из рассказа В. Дурова «Наша Жучка».)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 каких рассказах вы встретились с материнскими инстинктами животных? (В. Белов «Малька провинилась», «Еще про Мальку». В. Астафьев «Капалуха».)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вот корреспондент из отдела сельских новостей привел с собой помощников.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Мальчик.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Мотылек, как же так?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Целый день ты летал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совсем не устал?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Расскажи, как ты живешь?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Что ты ешь? Что ты пьешь?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Где твой мир? Где твой дом?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Расскажи обо всем.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Мотылек.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живу на лугах, и в садах, и в лесах,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летаю весь день в голубых небесах.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Солнца ласковый свет озаряет мой кров.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Мне еда и питье - ароматы цветов.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Но живу я недолго - не более дня.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Будь же добрым со мной и не трогай меня!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 Ребята, я знаю про мальчика, который обменял дорогую игрушку-самосвал на светлячка и был этому рад. Не подскажете ли мне, кто </w:t>
      </w:r>
      <w:r w:rsidRPr="00722871">
        <w:rPr>
          <w:rFonts w:ascii="Times New Roman" w:hAnsi="Times New Roman" w:cs="Times New Roman"/>
          <w:sz w:val="32"/>
          <w:szCs w:val="32"/>
        </w:rPr>
        <w:lastRenderedPageBreak/>
        <w:t>этот мальчик и откуда он? (Это Дениска из рассказа В. Драгунского «Он живой и светится...».)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Подведение итогов конференции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Наша конференция подходит к концу. Скажите, чему вас научили писатели, их рассказы. О чем заставили задуматься? (Они научили нас видеть живое вокруг себя. Все хотят жить!)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Ученица.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Берегите землю.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Берегите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Жаворонка в голубом зените,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Бабочку на листьях повилики,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тропинках солнечные блики,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камнях играющего краба,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Над пустыней тень от баобаба,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Ястреба, парящего над полем,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Ясный месяц над речным покоем,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Ласточку, мелькающую в жите.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Берегите землю!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Берегите!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 Дудин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(Конференция закачивается песней «Не дразните собак» на слова М. Пляцковского, которую поет весь класс.)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100. Оценка достижений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Цели: повторить и обобщить изученный материал; развивать умения ориентироваться в прочитанных произведениях и </w:t>
      </w:r>
      <w:r w:rsidRPr="00722871">
        <w:rPr>
          <w:rFonts w:ascii="Times New Roman" w:hAnsi="Times New Roman" w:cs="Times New Roman"/>
          <w:sz w:val="32"/>
          <w:szCs w:val="32"/>
        </w:rPr>
        <w:lastRenderedPageBreak/>
        <w:t>анализировать их; развивать творческие способности, речь, память, мышление; проверить полученные при изучении раздела знания учащихся.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будут учиться отвечать на поставленные вопросы по теме раздела; работать самостоятельно.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КИМы для каждого учащегося.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Тест (И.С. Соколов-Микитов, М.М- Пришвин, В.И. Белов, В. В. Бианки)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Вариант 1</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А1. Узнайте произведение по ключевым словам.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Мама, солнце, природа, Родина.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«Мышонок Пик»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«Листопадничек»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«Моя Родина»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«Малька провинилась»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А2. Зачем маленький зайчонок убежал из родного гнезда?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чтобы искать журавлиные теплые страны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чтобы найти другую семью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чтобы не замерзнуть зимой на болоте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чтобы найти жилище бобров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A3. Кого не слышал зимой около хатки Листопадничек?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хитрую лисицу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2) сердитого медведя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злую рысь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жадную росомаху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А4. Кто делает много зла и портит и разоряет плотины бобров?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выдра 3)рысь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росомаха 4) лисица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А5. Кутенок - это: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щенок 3) ягненок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котенок 4) козленок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В1. Куда делась лава?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бревна утонули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бревна подняло водой и унесло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бревна убрали местные жители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бревна сломались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В2. Кто вытащил Мальку из воды?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Федя 3) Лидия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автор 4) выбралась сама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В3. Кто написал произведение «Мышонок Пик»?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В.И. Белов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И.С. Соколов-Микитов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М.М. Пришвин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В.В. Бианки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В4. В каком возрасте был мышонок Пик, когда его отправили II путешествие?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1) десять дней от роду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три недели от роду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две недели от роду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одна неделя от роду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С1. Как зовут Соколова-Микитова?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Михаил Михайлович</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Иван Сергеевич</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Василий Иванович</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Виталий Валентинович</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С2. Как, ругаясь, Лидия называла Мальку?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кривоногая 3) батявка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шельма 4) бесстыдница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СЗ. О ком из писателей здесь говорится?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Человек - творение природы. Любовь к природе - естественное чувствo нормального человека. Но бывают люди с какой-то особенной любовью: в их присутствии лучше растут самые капризные растения, и не боятся самые пугливые животные. Кажется, сама природа только и ждет момента, чтобы раскрыть им свои тайны. Таким человеком и был этот писатель и ученый...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В.В. Бианки 3) М.М. Пришвин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В.И. Белов 4) И.С. Соколов-Микитов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Вариант 2</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А1. Кому принадлежат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человеку нужна Родина. Охранять природу - значит охранять Родину»?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1) В.И. Белову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И.С. Соколову-Микитову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М.М. Пришвину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В.В. Бианки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А2. Что означает слово «листопаднички»?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это когда падают листья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когда с деревьев падают золотые листья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это птицы, которые улетают на юг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так охотники называют осенних зайчат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A3. О какой еде мечтал Листопадничек в бобровой хатке?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о хрустящей капусте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о сладкой репке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о сладкой морковке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о сочной свекле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А4. Каким прослыл Листопадничек по всему лесу после путешествия?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храбрым и отчаянным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храбрым и любознательным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решительным и смелым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любопытным и легкомысленным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А5. Кто автор произведений про Мальку?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1)В.И. Белое 3) И.С. Сокблов-Микитов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М.М. Пришвин 4) В.В. Бианки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В1. В чем беспомощно барахтались два крохотных новорожденных кутенка?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в старой корзинке 3) в старом корыте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 старой шапке-ушанке 4) в старом полушубке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В2. Что такое лава?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лавина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маленький мостик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два стесанных бревна, перекинутые с одного берега на другой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дорога по льду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В3. Кто спас мышонка от лягушки?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чайки 3)змея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щука 4) сам убежал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В4. Узнайте произведение по отрывку.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Ветки этого куста были усажены длинными острыми колючками. На колючках, как на пиках, торчали мертвые, наполовину съеденные птенчики, ящерки, лягушата, жучки и кузнечики. Тут была воздушная кладовая разбойника.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«Мышонок Пик»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«Еще про Мальку»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«Малька провинилась»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«Листопадничек»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С1. Какие произведения написал В.И. Белов?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«Малька провинилась»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«Листопадничек»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«Еще про Мальку»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4) «Мышонок Пик»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С2. О чем часто вспоминал Листопадничек зимой?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о своих братьях и сестрах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о теплом гнезде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о своем лесе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о старой матери-зайчихе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СЗ. О ком из писателей здесь говорится?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Семнадцати лет он впервые ушел в море учеником матроса, и жажда странствий не давала ему покоя всю жизнь. На Первую мировую войну отправился добровольцем. Служил в санитарном отряде, а затем стал метчиком. Потом пришлось стать матросом...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И.С. Соколов-Микитов 3) В.И. Белов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М.М. Пришвин 4) В.В. Бианки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Тест (В.Ю. Драгунский, Б.С. Житков, В.П. Астафьев, И.Л. Дуров)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Вариант 1</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А1. Кто Написал рассказ «Про обезьянку»?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В.Ю. Драгунский 3) В.П. Астафьев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Б. С. Житков 4) В.Л. Дуров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А2. Какой из рассказов написал В.Ю. Драгунский?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«Про обезьянку»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«Капалуха»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«Он живой и светится...»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«Наша Жучка»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A3. Как решили оставить Яшку на ночь?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1) привязать за жилет к кровати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привязать к ножке стола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привязать к лестнице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решили не привязывать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В1. Из какого произведения приведенные строки?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Вот с тех пор я и полюбил животных. А потом, когда вырос, стал воспитывать зверей и учить их, то есть дрессировать.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Б.С. Житков, «Про обезьянку»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В.Л. Дуров, «Наша Жучка»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В.Ю. Драгунский, «Он живой и светится...»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В.П. Астафьев, «Капалуха»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В2. Прочитайте, как зреет черника, и закончите предложение.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Зеленые пупырышки будущих черничных ягод выпустили чуть заметные серые былиночки-лепестки, но они как-то незаметно осыпались. Потом ягодка начнет...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увеличиваться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чернеть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3)синеть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делаться черной с седоватым налетом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В3. Что такое космы?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лапы 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сухие сучья, деревья, упавшие на землю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взлохмаченные пряди волос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космическое тело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С1. Отгадайте загадку. В каком произведении идет речь об ответе загадки?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То погаснет, то зажжется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Ночью в роще огонек.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Угадай, как он зовется?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Золотистый...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В.Ю. Драгунский, «Он живой и светится.:.»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В.П. Астафьев, «Капалуха»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Б.С. Житков, «Про обезьянку»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В.Л. Дуров, «Наша Жучка»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С2. Вставьте пропущенное слово.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Потом мама зажгла свет.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Да, - сказала она, - это волшебство! Но все-таки как ты решился отдать такую ценную вещь, как самосвал, за...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светлячка 3) звездочку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червячка 4) чудо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СЗ. О ком из писателей здесь говорится?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 него появились свои животные - козел Василий Васильевич, собака Бишка, гусь Сократ. Их он и дрессировал. Но дрессировал не так, как было принято в те годы, - палкой и побоями. Нет, он обходился со своими животными ласково, терпеливо приучал их к себе, а за удачно выполненный трюк обязательно угощал каким-нибудь лакомством.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о Б.С. Житкове 3) о В.Л. Дурове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о В.Ю. Драгунском 4) о В.П. Астафьеве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Вариант 2</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А1. Кто написал рассказ «Наша Жучка»?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Б.С. Житков 3) В.П. Астафьев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В.Л. Дуров 4) В.Ю. Драгунский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А2. Какой рассказ принадлежит перу В.П. Астафьева?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«Он живой и светится...»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«Наша Жучка»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«Капалуха»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«Про обезьянку»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АЗ. Где переночевал Яшка первый раз?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в кровати мальчика 3) в своей кроватке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 своей корзинке 4) в кровати папы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В1. Чего Яшка не делал, когда не хотел понравиться?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становился очень ласковым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лез целоваться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залезал на плечо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начинал в голове искать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В2. У Жучки на боку и на спине облезла шерсть и даже кожа. Что послужило причиной?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она попала в огонь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ее побили горящей палкой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на нее плеснули кипятком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она сильно обморозилась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В3. Из какого произведения приведенные строчки?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Только я их учил не палкой, а лаской, и они меня тоже любили и слушались.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ВД. Драгунский, «Он живой и светится...»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В.Л. Дуров, «Наша Жучка»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В.П. Астафьев, «Капалуха»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Б.С. Житков, «Про обезьянку»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С1. Закончите предложение.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тут мы увидели, что живот у нее голый вплоть до шейки и на голой, пупыристой груди часто-часто трепещет кожа. Это: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от радости 3) от гнева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от испуга 4) от бесстрашия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С2. Капалуха - это кто?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ворона 3) глухарка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2)сорока 4)куница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С3. Вставьте пропущенное слово.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«Бери мой самосвал, хочешь? Навсегда бери, насовсем! А мне отдай эту ..., я ее домой возьму».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лампочку . 3) букашечку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звездочку 4) красоту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101. Знакомство с названием раздела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ознакомить учащихся с новым разделом; обучать правильному чтению стихов; развивать память, речь, мышление.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Планируемые результаты: учащиеся должны уметь прогнозировать содержание раздела, произведения; читать стихотворение, отражая </w:t>
      </w:r>
      <w:r w:rsidRPr="00722871">
        <w:rPr>
          <w:rFonts w:ascii="Times New Roman" w:hAnsi="Times New Roman" w:cs="Times New Roman"/>
          <w:sz w:val="32"/>
          <w:szCs w:val="32"/>
        </w:rPr>
        <w:lastRenderedPageBreak/>
        <w:t>настроение; находить в стихотворениях яркие, образные слова и выражения.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выставка книг по теме урока; карточки (текст речевой разминки, задания), магнитная азбука.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стихотворение.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Веселая путаница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Есть сладкое слово - ракета,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Есть быстрое слово - конфета.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Есть кислое слово - вагон,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Есть слово с окошком - лимон.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Есть слово колючее - дождик,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Есть слово промокшее - ежик.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Есть слово зеленое - цель,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Есть слово упрямое - ель.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Есть книжное слово - синица,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Есть слово лесное - страница.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Есть слово пушистое - смех,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Есть слово веселое - снег.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 М. Пляцковскому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дается три минуты вам, чтобы все расставить по местам!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меняют местами слова в парах.)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Понравилось вам стихотворение?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медленно (еще: начните читать медленно и постепенно ускоряйте темп, начните читать быстро и постепенно замедляйте темп, прочитайте скороговоркой,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Актуализация знаний.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Какой раздел мы закончили изучать? («Люби живое».) Какие произведения вам больше всего понравились? Какие книги, каких авторов вы прочитали вне программы при изучении этого раздела?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Какими произведениями можно дополнить раздел «Люби живое»?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Сегодня мы откроем дверь в новый раздел. Определите тему и цели урока. (Высказывания учащихся.)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Расшифруйте, что здесь написано. Читайте только русские буквы.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ЬFWMДАQPUTENGT DIЯARSKCVXEЧИZQTЭFLOFSП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(Поэтическая тетрадь 2: надо прочитать не только русские буквы, но и справа налево.)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Если вы помните, мы уже изучали разделы с таким названием. Как вы думаете, о чем этот раздел, какие произведения могут быть здесь помещены? Рассмотрите иллюстрацию на с. 109 учебника, может быть, она вам поможет. (Предположения учащихся.)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 чем мы познакомимся.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мы научимся? Чему мы будем учиться?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Проверим, как вы запомнили: с чем мы познакомимся? Чему мы научимся? Чему мы будем учиться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дают ответы согласно тексту на с. 109 учебника.)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VI.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Сказочная викторина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Самый лучший знаток и рассказчик сказок - это... (Бабушка.)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 все сказки похожи друг на друга? (В любой сказке обязательно побеждает добро.)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Назовите составителя известнейшего сборника «Народные русские сказки», разработавшего классификацию сказок, которая была принята учеными, стала международной и применяется до сих пор. (Александр Николаевич Афанасьев. «Сказки Афанасьева» - так чаще всего называют этот сборник.)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написал книгу «Сказки и рассказы для детей дедушки Иринея», в которой можно найти сказки «Мороз Иванович», «Городок в табакерке», рассказы «Столяр», «Бедный Гнедко» и др.? (В. Ф. Одоевский. Дедушка Ириней - его псевдоним.)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У этой «народной» русской сказки автор все-таки есть - Владимир Иванович Даль. Что это за сказка, героиней которой является домашняя птица? («Курочка Ряба».)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написал книгу со сказками, на обложке которой красуется необычное имя автора - Казак Луганский? (Владимир Даль.)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 сказке Одоевского «Мороз Иванович» Рукодельница уронила в колодец? (Ведро.)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называется русская сказка, написанная в XIX веке по мотивам сказки братьев Гримм «Госпожа Метелица», и кто ее автор? (В.Ф. Одоевский, «Морозко».)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Перу какого русского писателя принадлежат «Аленушкины сказки»? (Д.Н. Мамина-Сибиряка.)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Какая сказка Ю.К. Олеши стала художественным фильмом, балетом и мультфильмом? («Три толстяка».)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Какую сказку сочинил Антоний Погорельский для своего племянника Алеши, ставшего впоследствии писателем Алексеем Константиновичем Толстым? («Черная курица, или Подземные жители».)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Какой веселый и жизнерадостный детский писатель-сказочник родился в День смеха? (Корней Иванович Чуковский, родился 1 апреля 1882 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Появлению какой сказки мы обязаны маленькой дочке К. И. Чуковского, которая не желала умываться? («Мойдо-дыр».)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Назовите писателя, придумавшего сказочных персонажей -Винтика и Шпунтика. (Н. Носов.)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звали сказочного кота-гипнотизера? (Баюн.)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 какой сказке рассказывается об ограниченном приеме пайщиков в жилищный кооператив? (Русская народная сказка « Теремок».)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назывался горшок, который сделали своим жильем звери? (Теремок.)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Назовите популярную русскую народную сказку с тремя покушениями на убийство и одним убийством. («Колобок».)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Какая зверюга жаловалась Айболиту, что ее укусила оса; не смогла пообедать у журавля; наказала Колобка за хвастовство? (Лиса.)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Назовите жаркое место рождения Колобка. (Лечь.)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Назовите «отчество» хитрой и ловкой лисы, встречающееся в русских народных сказках. Случайно ли оно выбрано? (Лиса Патрикеевна.)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Это «отчество» позаимствовано у литовского князя Патрикея, коварного и хитрого, посеявшего вражду между новгородцами и XIV веке.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В какой сказке рассказывается о деятельности экспериментального крестьянского хозяйства, где недостаток техники компенсируется количеством рабочих рук и лап? (Русская народная сказка «Репка».)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Назовите единственную героиню сказки «Репка», имя которой нам известно. (Жучка.)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Назовите сказочный персонаж, лезущий вон из кожи. (Царевна-лягушка.)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Назовите деталь женского платья, в которой помещаются озера, лебеди и другие объекты окружающей среды. (Рукава платья Царевны-лягушки.)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Какое настоящее имя у Царевны-лягушки? (Василиса Премудрая.)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Назовите имя сказочного царя-долгожителя. (Кощей Бессмертный.)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называется швейная принадлежность, в которой таится смертельная опасность для сказочных персонажей, славящихся своим долголетием? (Игла.)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Какой сказочный головной убор нельзя нарисовать? (Шапку-невидимку.)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Беседа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Сегодня мы прогнозировали содержание нового радела. Какие произведения вы хотели бы в нем прочитать? (Высказывания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Нарисуйте в своей тетради смайлик, который отражает ваше отношение к материалу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Какой раздел учебника мы начали изучать? Какие произведения в нем мы будем читать? Что нового хотелось бы узнать?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Принести на урок любимые сборники стихов. 310</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1 0 2. С. Маршак «Гроза днем», «В лесу над росистой поляной...»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ознакомить с жизнью и творчеством С. Маршака; обучать правильному чтению стихов; развивать память, речь, мышление.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прогнозировать содержание произведения; планировать работу на уроке, осмысливать цели чтения; читать и воспринимать на слух лирические тексты; читать стихотворения, отражая позицию автора и свое отношение к изображаемому; сравнивать название произведения и его содержание; высказывать свое мнение.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портрет и выставка книг С. Маршака; карточки (текст речевой разминки, задания), магнитная азбука.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самостоятельно чистоговорку.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Черной галке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Черный дрозд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Подарил черники гроздь.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Черная галка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Чернику склевала,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Только, представьте,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Чернее не стала.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Долгополов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Понравилась вам чистоговорка?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Какой звук повторяется? {Звук [ч].)</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медленно (еще: начните читать медленно и постепенно ускоряйте темп, начните читать быстро и постепенно замедляйте темп, прочитайте скороговоркой,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Беседа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сегодня мы с вами начинаем изучать новый раздел. Вспомните, как он называется. («Поэтическая тетрадь 2».)</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Кроссворд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сейчас разгадайте кроссворд, и вы узнаете, чьи стихи мы будем читать на этом уроке. Прочитайте и вставьте пропущенные слова в строчки.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1.А теперь без... (грамоты)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Пропадешь,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Далеко без... (грамоты)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 уйдешь.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2.Жил человек рассеянный на улице... (Бассейной).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3.Кто стучится в дверь ко мне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 толстой сумкой на... (ремне)?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4.Побежали котятки,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Отыскали перчатки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смеясь, прибежали домой.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Мама, мама, не злись,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Потому что... (нашлись),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Потому что... (нашлись)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Перчатки!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Дама сдавала в багаж Диван,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Чемодан, ... (Саквояж).</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6. Против дома у ворот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Жил в сторожке старый... (кот).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Молодцы, все слова отгадали, а кто же автор этих слов? Прочитайте фамилию в выделенных клетках. (Маршак.)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Повторение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сейчас я хочу узнать, хорошо ли вы знаете произведения С.Я. Маршака. На доске написаны названия, выберите, какие из указанных произведений написал Самуил Яковлевич.</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«Мастер-ломастер», «Круглый год», «Усатый-полосатый», «Урок вежливости», «Крокодил», «Багаж», «Пожар», «Муха-цокотуха», «Кот и лодыри».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кто написал остальные произведения? (Корней Иванович Чуковский.)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Тик-так, тик-так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 часы идут вот так: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Тик-так. {Наклоны головы то к одному, то к другому плечу.)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Смотри скорей, который час: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Тик-так, тик-так, тик-так. (Раскачиваются в такт маятника.)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Налево - раз, направо - раз,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 тоже можем так. {Наклоны головы то к одному, то к другому плечу.)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Работа над стихотворением «Гроза днем»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жужжащим способом стихотворение «Гроза днем».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читают самостоятельно.)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Сейчас перечитайте стихотворение еще раз и найдите слова, которыми автор передает звуки грома. Произнесите их. (Проехал, громко, грома.)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Какой звук в этих словах повторяется? (Звук [р].)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Работа в парах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стихотворение друг другу выразительно. Попытайтесь голосом передать гром и шум дождя.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выразительно. Как нужно читать? (Три строчки медленно и громко, выделяя звук [р], затем с ускорением.)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Работа над стихотворением «В лесу над росистой поляной...» (Учитель читает стихотворение.)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От чьего имени написано стихотворение? (От имени мальчика.)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воспоминания о лете хочет увезти в город мальчик? (Как кукушка встречает рассвет. Припомню я лагерь, палатки/На самой опушке лесной /Иптицу, игравшую в прятки/ В рассветном тумане со мной.)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голос кукушки назван стеклянным и «звучит, как вопрос и ответ»? Что вы представляете, когда читаете две последние строчки?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бы вы озаглавили это стихотворение? Почему?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4. Выразительное чтение стихотворений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Приготовьтесь читать выразительно. Не забудьте, чтобы прочитать выразительно, надо читать так... (Как читаешь для себя.)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Чьи стихи мы сегодня читали? О чем они?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Выучить стихотворение по выбору.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1 0 3. А. Барто «Разлука»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ознакомить с жизнью и творчеством А. Барто; обучать прйнильному чтению стихов; развивать память, речь, мышление.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прогнози-поимть содержание произведения; планировать работу на уроке, осмысливать цели чтения; читать и воспринимать на слух лирические тексты; читать стихотворения, отражая позицию автора на основе отношения к изображаемому; сравнивать название произведения и его содержание; высказывать свое мнение.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портрет и выставка книг А. Барто; карточки (текст речевой разминки, задания), магнитная азбука.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 смейся надо мной,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 пересмехотствуйся,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сам себя пересмехотствую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высмехотствую.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Прочитайте скороговорку про себя, тихо. Какие трудные слова обнаружили?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Научитесь их отдельно произносить по слогам, затем целыми словами. (Хором.)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сейчас начнем читать в медленном темпе с постепенным переходом к очень быстрому.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Ill.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Чтение наизусть стихотворений С. Маршака.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Повторение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Узнайте, чьи это стихи.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Помощница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 Танюши дел немало,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 Танюши много дел,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Утром брату помогала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Он с утра конфеты ел.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Вот у Тани сколько дела: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Таня ела, чай пила,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Села - с мамой посидела,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Встала - к бабушке пошла.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Перед сном сказала маме: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 меня разденьте сами.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устала, не могу,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вам завтра помогу.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2. Рассказ учителя о жизни и творчестве А. Барто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Хотите узнать подробнее об авторе? Слушайте.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Агния Львовна Барто (1906- 1981) собиралась стать балериной, даже училась в хореографическом училище, но желание писать детские книги оказалось сильнее.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Однажды какой-то мальчик, позвонив писательнице по телефону, сказал с обидой: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Зачем вы про меня написали? Это все неправда!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ты решил, что это про тебя?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Так в классе все говорят.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тебе сколько лет?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Десять.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я эти стихи написала пятнадцать лет назад, когда тебя и на свете не было...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Годы идут. Нет уже с нами Агнии Львовны Барто. Но не случалось ли вам узнавать в ее героях себя?..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Наши нежные цветки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Распускают лепестки.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Ветерок чуть дышит,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Лепестки колышет.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Наши алые цветки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Закрывают лепестки.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Тихо засыпают,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Головой качают.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VI.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Чтение стихотворения «Разлука»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стихотворение самостоятельно.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понимаете название стихотворения? Для вас это слово веселое или грустное? (Конечно, слово «разлука» грустное. Это значит, что кто-то с кем-то расстался. В этом стихотворении сын расстается с мамой.)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Сочувствуете ли вы мальчику? Почему?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приводят примеры из своей жизни о взаимоотношениях с мамой.)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Обсудите с другом, действительно ли все поступки мальчик совершал для мамы.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стихотворение выразительно. У вас получится, если вы представите себя на месте мальчика.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Выразительное чтение стихотворения учащимися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узнали об А. Барто?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мальчик, позвонивший А. Барто, думал, что ее стихи именно о нем?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Подготовить выразительное чтение стихотворения.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1 О 4. А. Барто «В театре»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продолжить знакомство с жизнью и творчеством А. Барто; обучать правильному чтению стихов; развивать память, речь, мышление.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Планируемые результаты: учащиеся должны уметь прогнозировать содержание произведения; планировать работу на уроке, осмысливать цели чтения; читать и воспринимать на слух лирические тексты; читать стихотворения, отражая позицию автора и свое отношение к изображаемому; сравнивать название произведения и его содержание; высказывать свое мнение.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портрет и выставка книг А. Барто; карточки (текст речевой разминки, задания), магнитная азбука.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Мышки сушек насушили,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Мышки мышек пригласили.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Мышки сушки кушать стали.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Зубы сразу же сломали.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скороговорку про себя, тихо. Какие трудные слова обнаружили?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Научитесь их произносить по слогам, затем целыми словами.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сейчас начнем читать в медленном темпе с постепенным переходом к очень быстрому.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Выразительное чтение стихотворения А. Барто.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Повторение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 Вы познакомитесь с новым стихотворением известной поэтессы и писательницы Агнии Львовны Барто. Когда вы были еще </w:t>
      </w:r>
      <w:r w:rsidRPr="00722871">
        <w:rPr>
          <w:rFonts w:ascii="Times New Roman" w:hAnsi="Times New Roman" w:cs="Times New Roman"/>
          <w:sz w:val="32"/>
          <w:szCs w:val="32"/>
        </w:rPr>
        <w:lastRenderedPageBreak/>
        <w:t>маленькими, ваши мамы наверняка разучивали с вами ее стихи. Послушайте несколько стихотворений, может быть, вы вспомните их.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(Ученики читают стихотворения «Мячик», «Мишка», «Бычок» из цикла стихотворений «Игрушки».)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Беседа о театре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название стихотворения, которое будем сегодня читать. («В театре».)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Кто-нибудь из вас был в театре?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Зачем люди ходят в театр?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Давайте мысленно совершим экскурсию в театр. Обычно говорят: театр начинается с вешалки. Входя в театр, зрители предъявляют билеты проверяющим. Затем снимают верхнюю одежду и сдают в гардероб, получают номерки. Потом по билетам проходят в зрительный зал, находят ряд с указанным номером, садятся на место.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надо проходить мимо сидящих зрителей - лицом к ним или спиной?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театре зрители могут сидеть в партере (в переводе с фр. «на земле»). Партер расположен почти на уровне сцены. За рядами партера на некотором возвышении помещается амфитеатр, над ним расположен балкон.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называется место для выступления артистов? (Сцена.) Вот перед зрителями открывается тяжелый занавес, и на сцену выходят актеры. Сбоку и сзади есть дополнительные занавески, которые называются кулисами. Примерно так выглядит театр.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Прогнозирование текста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Рассмотрите иллюстрации к стихотворению. Предположите, о чем могла написать поэтесса в нем. (Предположения учащихся.)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Чтение стихотворения «В театре»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Прочитаем стихотворение и проверим наши предположения.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(Учитель читает стихотворение.)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чувства вы испытали при чтении этого стихотворения?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показалось вам смешным, а что грустным?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еще раз выразительно это стихотворение так, чтобы все поняли, что грустно, а что смешно.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Выборочное чтение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Найдите строки, в которых говорится о большом желании девочки попасть в театр.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о том, что девочки увидели в театре.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случилось с одной из девочек? Прочитайте об этом.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как они искали номерок.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Барто осуждает девочек или с доброй улыбкой им что-то подсказывает?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Это стихотворение веселое, насмешливое или грустное? Объясните.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Приготовьтесь читать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Выразительное чтение стихотворения учащимися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Упражнение на внимание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(Задание на карточках.)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строчки стихотворений, вставьте пропущенные слова (постарайтесь не заглядывать в учебник).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Все мальчишки в речку... (лезли),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один сидел на пляже,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Для нее после болезни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 купался в речке... (даже).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Ну, сначала я, без... (мамы),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Отложил в сторонку... (гаммы),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Нагляделся в телевизор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вечерние... (программы).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наверно, по... (привычке)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Или, может быть, от скуки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кладу на место... (спички)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зачем-то мою... (руки).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звучат печально... (гаммы)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нашей комнате.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Без... (ламы).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Вдруг оркестр грянул в... (трубы)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 с моей подругой... (Любой)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Даже вздрогнули слегка.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Вдруг вижу - нету... (номерка).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 сцене бабочка... (порхала)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не видала ничего: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номерок везде... (искала)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наконец нашла... (его).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 какой поэтессе, писательнице мы сегодня говорили?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стихотворения изучили?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еще запомнилось вам?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Прочитать стихотворения, взять в библиотеке сборник стихов А. Барто и наиболее понравившееся произведение выучить наизусть.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105. С. Михалков «Если», «Рисунок»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ознакомить с жизнью и творчеством С.В. Михалкова; обучать правильному чтению стихов; развивать память, речь, мышление.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прогнозировать содержание произведения; планировать работу на уроке, осмысливать цели чтения; читать и воспринимать на слух лирические тексты; читать стихотворения, отражая позицию автора и свое отношение к изображаемому; сравнивать название произведения и его содержание; высказывать свое мнение.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портрет и выставка книг С.В. Михалкова; карточки (текст речевой разминки, задания), магнитная азбука, рабочие тетради.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отрывки из стихотворений. Узнайте, кто их автор.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(Ответы записывают в рабочей тетради.)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Вдруг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Какой-то страшный зверь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Открывает лапой дверь,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Прыгает через порог...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Кто же это?.. («Мой щенок».)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«Да-ет ко-ро-ва мо-ло-ко»: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Перо цепляется за «ко»,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клякса, черная, как жук,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 конца пера сползает вдруг... («Чистописание».)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Кто на лавочке сидел,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Кто на улицу глядел,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Толя пел,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Борис молчал,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Николай ногой качал... («А что у вас?»)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Прочитаем эти отрывки вместе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а кто их автор? (Сергей Владимирович Михалков.)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Актуализация знаний.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Аукцион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больше всех знает стихотворений СВ. Михалкова?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какие из них вы можете прочитать наизусть?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знаете об этом авторе?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Рассказ учителя об авторе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Сергей Владимирович Михалков (1913-2009) родился в Москве, школьные годы провел в Пятигорске. Первые свои стихи - </w:t>
      </w:r>
      <w:r w:rsidRPr="00722871">
        <w:rPr>
          <w:rFonts w:ascii="Times New Roman" w:hAnsi="Times New Roman" w:cs="Times New Roman"/>
          <w:sz w:val="32"/>
          <w:szCs w:val="32"/>
        </w:rPr>
        <w:lastRenderedPageBreak/>
        <w:t>обыкновенные «взрослые» - напечатал в ростовском журнале. Поэту было пятнадцать лет, и из редакции он получил письмо: «Очень не восхищайтесь, учитесь работать и шлите нам свои стихи».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Первое стихотворение для детей - оно называлось «Три гражданина» - Сергей Михалков напечатал вжурнале «Пионер» в 1935 г., а вскоре появился «Дядя Степа», и молодой поэт, как говорят в таких случаях, проснулся знаменитым.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Шли годы, Михалков написал множество стихов для детей, не забывал и взрослых - для них он сочинял басни, пьесы, киносценарии.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 выбору учителя или учеников из проведенных ранее.)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Работа над стихотворением С. Михалкова «Если»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название стихотворения, рассмотрите иллюстрации к стихотворению и предположите, о чем оно. (Предположения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стихотворение и сравните его содержание со своими предположениями.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(Самостоятельная работа учащихся.)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помогло детям скоротать скучный, дождливый день? (Им помогла их фантазия. Они сидели и фантазировали.)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как дети превратили лужу в море, каплю в каплищу.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стихотворение выразительно, так, чтобы все почувствовали, какой большой фантазией обладают дети.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Работа над стихотворением «Рисунок»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Я хочу вас познакомить с еще одним стихотворением этого автора.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(Учитель читает стихотворение, дети следят по тексту на карточках.)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Рисунок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карандаш с бумагой взял,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Нарисовал дорогу,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ней быка нарисовал,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рядом с ним корову.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Направо дождь, налево сад,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саду пятнадцать точек,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Как будто яблоки висят,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дождик их не мочит.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сделал розовым быка,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Оранжевой - дорогу,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Потом над ними облака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Подрисовал немного.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эти тучи я потом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Проткнул стрелой.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Так надо,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Чтоб на рисунке вышел гром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молния над садом.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черным точки зачеркнул,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означало это,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Как будто ветер вдруг подул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И яблок больше нету.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Еще я дождик удлинил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Он сразу в сад ворвался,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Но не хватило мне чернил,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карандаш сломался.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я поставил стул на стол,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Залез как можно выше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там рисунок приколол.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Хотя он плохо вышел.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 Михалков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поняли, о чем это стихотворение?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мальчик стал рисовать? (Была плохая погода, он, наверное, сидел один, было скучно, и он решил нарисовать все, что было за окном.)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Послушайте стихотворение еще раз и постарайтесь запомнить, как мальчик рисовал. (Учащиеся читают стихотворение еще раз.)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мальчик изобразил гром и ветер? Прочитайте.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Какими красками он пользовался? (Розовой для быка, оранжевой для дороги, черной для точек.)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он выбрал эти цвета? (Они яркие, контрастные. Изображенный с их помощью мир становится радостным.)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бы вы показали голосом, что герой рисует с увлечением? (Выразительное чтение стихотворения.)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Сравнение стихотворений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 похожи и чем отличаются стихотворения С. Михалкова «Если» и «Рисунок» от других произведений?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4. Кроссворд «Животные» (по произведениям С. Михалкова)</w:t>
      </w: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w:t>
      </w: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w:t>
      </w: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w:t>
      </w: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w:t>
      </w: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w:t>
      </w: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6</w:t>
      </w: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7</w:t>
      </w: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1.Их в темную нору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Запрятала мать,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Она не пускает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Их днем погулять. (Барсук.)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2.Прыгает через порог...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Кто же это?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Мой... (щенок).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3.Мы везем с собой кота,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Чижика, собаку,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Петьку-забияку,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Обезьяну,... (попугая)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Вот компания какая!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Много лет, за годом год,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Из глубин соленых вод,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Как затворница-монашка,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Выплывает... (черепашка).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5.Широка и глубока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 мостом текла река.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 корягой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 мостом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Жил в реке усатый... (сом).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6.Живет у нас под крышей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Непризнанный артист,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целый день мы слышим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Художественный свист. (Скворец.)</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7.Целый день долблю, долблю,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как день кончается,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Равен мой улов нулю.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Вот что получается!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Надоело зря долбить!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Присоветуй, как мне быть? (Дятел.)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 вертикали в выделенных клетках у вас должно получиться слово. Какое, отгадайте.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исходе двух столетий,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точней - под Новый год,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Черепашку как-то встретил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Одинокий... (бегемот).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Так чем похожи и чем отличаются стихотворения С. Михалкова «Если» и «Рисунок» от других произведений? (Эти стихи веселые, о детях. Они раскрывают внутренний мир героя-ребенка, его фантазии и мечты, его переживания и чувства.)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Выучить стихотворение «Если».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106. Е. Благинина «Кукушка», «Котенок»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расширить знания детей о жизни и творчестве Е.А. Благининой; обучать правильному чтению стихов; развивать память, речь, мышление.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прогнозировать содержание произведения; планировать работу на уроке, осмысливать цели чтения; читать и воспринимать на слух лирические тексты; читать стихотворения, отражая позицию автора и свое отношение к изображаемому; сравнивать название произведения и его содержание; высказывать свое мнение.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Оборудование: портрет и выставка книг Е.А. Благининой; карточки (текст речевой разминки, задания), магнитная азбука, рабочие тетради.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Чтение наизусть стихотворения С. Маршака «Если».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Беседа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Расшифруйте, что здесь написано.5</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Ж</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ф</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X</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Ш</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Щ</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э</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w:t>
      </w: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2</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6</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6,5; 6,4; 6,5; 2,3; 1,5</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1,5; 6,4; 6,5; 5,4; 6,3; 1,5; 2,3; 5,5; 5,3; 3,3; 3,5; 2,3; 1,5</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2,5; 6,4; 1,5; 4,5; 3,4; 2,3; 3,4; 2,3; 1,5</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(Елена Александровна Благинина.)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соберите слова из распашихся букв.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АКШУКУК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КОНЕТОК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(Здесь зашифрованы слова «кукушка» и «котенок». А прочитать их надо справа налево.)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что может связывать эти два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Это названия стихотворений, которые мы будем сегодня на уроке читать. Прочитайте, как зовут автора. (Елена Александровна Благинина.)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стихи Благининой вы уже читали и знаете? (Ответы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Рассказ учителя об авторе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Елена Александровна Благинина (1903-1989) начала писать свои первые стихи, сказки и пьесы для домашнего театра. А было юному драматургу (сочинителю пьес) целых... восемь лет! всевозможные маленькие сюрпризы для детей. Вот как Елена Александровна рассказала об этом писателю Владимиру Приходько: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«В домашнем театре инсценировали стихи, песни, сказки. Вечера, в которые устраивались представления, были особенно торжественны и любимы. Убогая обстановка преображалась словно по мановению палочки волшебника».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...Половичок линючий - речка,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печка - пышный царский дом...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От страха мрет в груди сердечко,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Пылает голова огнем.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Меня затягивает илом,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Заносит медленно песком.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ты зовешь таким унылым,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Срывающимся голоском: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Сестрица моя, Аленушка!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Палач коварной ведьмой нанят,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Костры трещат на берегу.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камень ко дну тянет, тянет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Так, что дохнуть я не могу.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Ой, братец мой, Иванушка!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 продолжать не в силах действа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плачем громко - в три ручья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От вероломства, от злодейства,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От горькой сказки бытия.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Так Елена Александровна повествует о домашнем спектакле в стихотворении «Сказка».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Чтение стихотворения «Кукушка». Беседа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Прочитаем стихотворение «Кукушка». Как вы думаете, о чем оно? Что вы знаете о кукушках? (Ответы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(Чтение стихотворения учителем.)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Какое стихотворение оно вам напомнило? {Стихотворение С. Маршака «В лесу над росистой поляной...».)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Перечитайте эти стихи, сравните их. Найдите сходства и отличия. (Примерный ответ. Сходство в том, что в них общая тема - о кукушке; их главный герой - мальчик; действие происходит в лесу. Отличия: разное время суток: у Е. Благининой - «неяркий денек», весь день с утра до вечера; у С. Маршака - рассвет, туман, росистая поляна. У Е. Благининой - нежное, тихое, блаженное ощущение покоя и счастья, а у С. Маршака - светлая грусть, герой как будто уже вспоминает о прошедшем. Тема одна, но читать их надо по-разному.)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Выразительное чтение стихотворения «Кукушка»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Чтение стихотворения «Котенок» учителем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Какое настроение у вас появилось во время чтения этого стихотворения? (Стало грустно, жалко котенка. Но закончилось хорошо. Девочка взяла котенка себе.)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думаете об этой девочке?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Приходилось ли вам видеть такую картину, какую увидела девочка? (Рассказы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 чем стихотворения Е. Благининой? (О животных.)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почему она так много пишет о любви к животным? (Потому что она сама их очень любит.)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Выразительное чтение стихотворения «Котенок»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Как бы вы поступили, если бы увидели бездомного котенка? Запишите в рабочую тетрадь.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научили вас прочитанные стихи?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Над чем заставили задуматься?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Повторить произведения раздела «Поэтическая тетрадь 2». Нарисовать иллюстрации к понравившемуся произведению.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107. «Крестики-нолики» (обобщающий урок по разделу «Поэтическая тетрадь 2»)</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повторить и обобщить изученный материал; развивать умения ориентироваться в прочитанных произведениях и анализировать их; развивать творческие способности, речь, память, мышление; проверить полученные при изучении раздела знания учащихся; учить действовать сообща.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будут учиться отвечать на поставленные вопросы по теме раздела; работать самостоятельно и в группе; оценивать свои достижения.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выставка книг по разделу учебника, портреты писателей; карточки с заданиями.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вытягивают карточки, помеченные знаками «х» и «о». Таким образом они делятся на 2 команды.)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Добрый день, ребята! Сегодня мы проводим информационно-развлекательную игру «Крестики-нолики». В игре участвуют 2 </w:t>
      </w:r>
      <w:r w:rsidRPr="00722871">
        <w:rPr>
          <w:rFonts w:ascii="Times New Roman" w:hAnsi="Times New Roman" w:cs="Times New Roman"/>
          <w:sz w:val="32"/>
          <w:szCs w:val="32"/>
        </w:rPr>
        <w:lastRenderedPageBreak/>
        <w:t>команды, вас ждут 8 конкурсов. Тема игры: «О чем нам книги говорят?»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Перед вами поле, где указаны номера конкурсов, в которых вы будете участвовать. После каждого конкурса подводится итог, который отмечается на игровом поле знаком команды - «х» или «о». В игре победит та команда, чьих знаков окажется больше.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Конкурсы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Конкурс «Угадай-ка»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(Вопросы по очереди задают каждой команде.)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 ком написаны строчки?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Кто стучится в дверь ко мне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 толстой сумкой на ремне,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 цифрой «5» на медной бляшке,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синей форменной фуражке? (О почтальоне. С. Маршак «Почта».)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Он наотрез отказался вчера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 вами в соседстве занять номера.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Очень гордится он белою кожей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Вот и ночует на стуле в прихожей! (О Твистере. С. Маршак «Мистер Твистер».)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Однажды приснился упрямому сон,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Как будто шагает по Африке 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 небес африканское солнце печет,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Река под названием «Конго» течет. (О Фоме. С. Михалков «Фома».)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Кто лежит на трех подушках перед столиком с едой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одевшись еле-еле, не убрав своей постели,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Осторожно моет щеки кипяченою водой? (О Вите С. Михалков «Про мимозу».)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Фея кружится на сцене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на сцену не гляжу.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Обыскала все колени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Номерка не нахожу. (О девочке. А. Барто «В театре».)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взяла его домой,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Накормила досыта. (О котенке. Е. Благинина «Котенок».)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Конкурс «Бросай-ка»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Пришло время для взаимоиспытаний. Ваша задача - придумать 2 вопроса для другой команды по пройденному разделу. Вы должны выслушать вопрос до конца, обдумать ответ за 3 секунды.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Команда, задающая вопрос, выбирает отвечающего и бросает ему мяч.</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Конкурс «Счастливый случай»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Гном Путалка переписывал в тетрадь любимые стихи А. Барто и С. Маршака, и вот что у него получилось... Послушайте и найдите ошибки.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Команде 1</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Уронили зайку на пол,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Оторвали зайке лапу.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 равно его не брошу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Потому что он хороший. (Зайку - мишку; зайке - мишке. «Мишка».)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Эй, не стойте слишком близко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рысенок, а не киска. (Рысенок - тигренок. «Тигренок».)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Вертолет построим сами,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Понесемся над лесами.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Понесемся над лесами,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потом вернемся к маме. (Вертолет - самолет. «Самолет».)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Дали тапочки слону.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Взял он тапочку одну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сказал: - Нужны пошире,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не две, а все четыре. (Тапочки - туфельки; тапочку - туфельку. «Слон».)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Нет, напрасно мы решили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Прокатить слона в машине: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Слон кататься не привык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Опрокинул грузовик. (Слона - кота; слон - кот. «Грузовик».)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Команде 2</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Бедный маленький верблюд: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Есть малышке не дают.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Он сегодня съел с утра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Только два таких ведра! (Малышке - ребенку. «Верблюд».)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Идет медведь, качается,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Вздыхает на ходу: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Ох, доска кончается.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Сейчас я упаду! (Медведь - бычок. «Бычок».)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Почему течет вода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 этого младенца?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Он недавно из пруда,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Дайте полотенце! (Почему - отчего. «Лебеденок».)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Горит на солнышке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Цветок,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Как будто 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Огонь зажег. (Цветок - флажок. «Флажок».)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Где обедал соловей?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 зоопарке у зверей. Пообедал я сперва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 решеткою у льва. (Соловей - воробей. «Где обедал воробей?»)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Конкурс «Заморочки из бочки»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 каждой команды мешочек с капсулами от «Киндер-сюр-призов» с заданиями внутри.)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Вам нужно вынуть капсулу из мешочка, раскрыть ее, прочитать задание, за короткое время обсудить и дать ответ.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Задания для команды 1</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Подумайте, на какую тему, о ком писали Маршак и Михалков.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 каком стихотворении есть такие строки?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Наконец-то я в балете!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забыла все на свете!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Даже три помножить на три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сейчас бы не смогла.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Как объяснить их смысл?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Кому из поэтов принадлежат строки?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Припомню я лагерь, палатки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На самой опушке лесной...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Задания для команды 2</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Подумайте, на какую тему, о ком писали Барто и Благинина.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 каком стихотворении есть такие строки?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звучат печально гаммы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нашей комнате без мамы.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Как объяснить их смысл?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Кому из поэтов принадлежат строки?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...Лежу, блаженствую под елкой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слушаю: «Ку-ку, ку-ку!»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Конкурс «Темная лошадка»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 этом конкурсе вы должны узнать автора, из биографии которого я прочитаю отрывки.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«Печатать свои стихи она начала в журнале "Мурзилка" в начале 1930-х гг. У этой поэтессы было 8 братьев и сестер, жили они с родителями и бабушкой, которая рассказывала очень много сказок, читала наизусть стихи Пушкина». (Е. Благинина.)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 годы Великой Отечественной войны она ездила на фронт - выступала перед бойцами, писала для газет. А в эвакуации, в городе Свердловске, работала на заводе в токарном цехе. Конец войны связан с горем в семье - в мае 1945 г. погиб ее сын. Но она не перестала писать стихи для детей и о детях. Она очень много сделала для чужих детей». (А. Барто.)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6. Конкурс «Ситуация»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Выберите правильный ответ.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Ситуация для команды 1</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Сергей Михалков рассказал о человеке огромного роста. Его звали: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Емеля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Степан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Иванушка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Ситуация для команды 2</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Сергей Михалков написал продолжение «Дяди Степы», уже про его сына. Его звали: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Егор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Федот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Степан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7. Конкурс «Называй-ка»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Команде предлагается выбрать одну из двух карточек. На обратной стороне написано название произведения. Участникам команды за короткое время нужно подготовить и показать пантомиму, чтобы соперники догадались о названии произведения.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Е. Благинина «Котенок»;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А. Барто «Разлука».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 Конкурс «Инсценируй сказку»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За короткое время вы должны подготовить инсценировку произведения, карточку с названием которого вы вытянете.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С.Я. Маршак «Волк и лиса»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Серый волк в густом лесу Встретил рыжую лису.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Лисавета, здравствуй!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дела, зубастый?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Ничего идут дела. Голова еще цела.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Где ты был?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 рынке.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купил?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Свининки.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Сколько взяли?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Шерсти клок,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Ободрали правый бок,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Хвост отгрызли в драке!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отгрыз?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Собаки.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Сыт ли, милый куманек?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Еле ноги уволок!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СВ. Михалков «Как старик корову продавал»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рынке корову старик продавал,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Никто за корову цены не давал.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Хоть многим была коровенка нужна,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Но, видно, не нравилась людям она.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Хозяин, продашь нам корову свою?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Продам. Я с утра с ней на рынке стою!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Не много ли просишь, старик, за нее?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Да где наживаться! Вернуть бы свое!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Уж больно твоя коровенка худа!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Болеет, проклятая. Прямо беда!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А много ль корова дает молока?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Да мы молока не видали пока...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Весь день на базаре старик торговал,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Никто за корову цены не давал.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Один паренек пожалел старика: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Папаша, рука у тебя нелегка!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возле коровы твоей постою,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Авось продадим мы скотину твою.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Идет покупатель с тугим кошельком,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вот уж торгуется он с пареньком: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Корову продашь?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Покупай, коль богат. Корова, гляди, не корова, а клад!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Да так ли? Уж выглядит больно худой!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Не очень жирна, но хороший удой.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много ль корова дает молока?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Не выдоишь за день - устанет рука.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Старик посмотрел на корову свою: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Зачем я, Буренка, тебя продаю?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Корову свою не отдам никому,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Такая скотина нужна самому!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Вот и закончилась игра.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Расходиться нам пора...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На табло взгляните все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Подведем итог игре.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(Подсчет «х» и «о». Награждение.)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Нарисуйте смайлик в своей тетради, который отражает ваше отношение к материалу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Начать готовиться к выполнению проекта (с. 120 учебника).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108. Оценка достижений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повторить и обобщить изученный материал; развивать умения ориентироваться в прочитанных произведениях и анализировать их; развивать творческие способности, речь, память, мышление; проверить полученные при изучении раздела знания учащихся.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будут учиться отвечать на поставленные вопросы по теме раздела; работать самостоятельно и в группе; оценивать свои достижения.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КИМы; выставка книг по разделу учебника, портреты писателей; карточки с заданиями.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Проводится тест или проверочная работа (на усмотрение учителя).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Тест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Вариант 1</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А1. Кто автор стихотворения «Разлука»?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1) С.Я. Маршак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СВ. Михалков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Е.А. Благинина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А.Л. Барто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А2. Какое стихотворение написала Е.А. Благинина?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«Кукушка» 3) «В театре»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2)«Гроза днем» 4)«Если»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A3. Узнайте произведение по ключевым словам.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Сад, дом, забыли, загляденье.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«Гроза днем» 3) «Котенок»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«Разлука» 4) «Если»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А4. Вставьте пропущенные слова в отрывок.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Кукушкин голос...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 стать неяркому деньку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Простосердечный 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 утра до вечера: «Ку-ку!»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заунывный, отзывный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звонкий, отзывный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звонкий, созвучный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заунывный, созвучный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А5. В каком произведении говорится о том, как девочки мешали очень многим людям?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«Гроза днем» 3) «Котенок»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«Если» 4) «В театре»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В1. Отгадайте загадку и вспомните название стихотворения, которой оно соответствует.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Унылая старушка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Живет в лесной избушке,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Одно и то же говорит,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Один слог всю жизнь твердит.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«Котенок» 3) «В театре»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«Кукушка» 4) «Разлука»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В2. Какому произведению созвучна данная поговорка: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«Что наскучит, то и научит»?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«Гроза днем» 3) «Разлука»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 театре» 4) «Кукушка»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ВЗ. Прочитайте отрывок из стихотворения «Рисунок» С.В. Михалкова и найдите среди прочитанных на уроке похожее.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карандаш с бумагой взял,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Нарисовал дорогу,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ней быка нарисовал,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рядом с ним корову.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Направо дождь, налево сад,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саду пятнадцать точек,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Как будто яблоки висят,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дождик их не мочит.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C.B. Михалков, «Если»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А.Л. Барто, «Разлука»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3) Е.А. Благинина, «Кукушка»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Е.А. Благинина, «Котенок»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В4. Узнайте стихотворение по его описанию.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Главный герой - мальчик, действие происходит в лесу; рассвет, туман.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СЯ. Маршак, «Гроза днем»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СВ. Михалков, «Если»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Е.А. Благинина, «Кукушка»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СЯ. Маршак, «В лесу над росистой поляной...»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С1. Как зовут Благинину?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Елена Алексеевна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Елена Александровна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Елизавета Алексеевна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Елизавета Александровна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С2. Найдите в данном списке «лишнего».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СЯ. Маршак 3) Е.А. Благинина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А.Л. Барто 4) В.П. Астафьев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СЗ. О ком из писателей говорится в приведенном отрывке?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Родился он в Москве, школьные годы провел в Пятигорске. Первые свои стихи - обыкновенные «взрослые» - напечатал в ростовском журнале. Поэту было пятнадцать лет, и из редакции он получил письмо: «Очень не восхищайтесь, учитесь работать и шлите нам свои стихи».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СЯ. Маршак 3) СВ. Михалков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А.Л. Барто 4) Е.А. Благинина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Вариант 2</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А1, Какое стихотворение принадлежит СЯ. Маршаку?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«В лесу над росистой поляной...»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 театре»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«Котенок»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«Если»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А2. Кто написал стихотворение «Котенок»?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СВ. Михалков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А.Л. Барто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Е.А. Благинина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С.Я. Маршак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A3. Узнайте стихотворение по ключевым словам.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Гаммы, врач, командировка.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«Котенок» 3) «В театре»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«Разлука» 4) «Если»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А4. Вставьте пропущенные слова в отрывок из стихотворения.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лесу над... поляной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Кукушка встречает рассвет.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тиши ее голос...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Звучит, как вопрос и ответ.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росистой, стеклянный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солнечной, прекрасный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росистой, прекрасный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4) солнечной, стеклянный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А5. В каком произведении говорится о том, как плохо без самого близкого человека?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«В театре» 3) «Котенок»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«Разлука» 4) «Если»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В1. Отгадайте загадку, найдите произведение, которому она соответствует.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блюдце с молоком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Он смотрит беспокойно: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 дело в том, что 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Так до сих пор не понял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Над ним, наверное, смеются!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Где мама? И причем здесь блюдце!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Ведь пить из блюдца сложно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нем захлебнуться можно!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Он мал для блюдца все же,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Пить сам еще не может!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 Дружкова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«Разлука» 3) «Кукушка»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«Котенок» 4) «В театре»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В2. К какому из данных произведений можно отнести поговорку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«Радость прямит, кручина крючит»?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«В лесу над росистой поляной...»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«Гроза днем»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3) «Разлука»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«Котенок»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В3. Какие два стихотворения сходны по содержанию?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Е.А. Благинина, «Кукушка»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А.Л. Барто, «Разлука»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СВ. Михалков, «Если»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С.Я. Маршак, «В лесу над росистой поляной...»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В4. Узнайте стихотворение по его описанию.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Оно веселое, о детях. Раскрывает внутренний мир героя - ребенка, его фантазии и мечты.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С.Я. Маршак, «Гроза днем»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А.Л. Барто, «Разлука»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СВ. Михалков, «Если»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Е.А. Благинина, «Кукушка»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С1. Как зовут Михалкова?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Сергей Валентинович</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Сергей Владимирович</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Семен Владимирович</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Степан Владимирович</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С2. Найдите в данном списке «лишнего».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А.Л. Барто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СВ. Михалков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С.Я. Маршак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В.Ю. Драгунский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СЗ. О ком из писателей говорится в приведенном отрывке?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Училась она в самой обыкновенной московской школе. Там же и стихи писать начала. Еще в младших классах. Серьезные это были стихи - о влюбленных принцах! И лишь потом, когда стала постарше, написала для школьной стенгазеты веселые стихи о своих подружках. Они читали и громко смеялись, словно не о них, а о ком-то другом сочинили эти эпиграммы...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А.Д. Барто 3) С.Я. Маршак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Е.А. Благинина 4) СВ. Михалков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Работа над проектом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Вы дома ознакомились с темами проектов (с. 120 учебника). Ваши предложения: с чего же нам начать работу?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Верно, надо разделиться на группы. Каждой группе поручить одно задание (оформление комнаты, составление или подбор текстов для инсценировок, составление конкурсных заданий, состав-пение вопросов для викторины, оформление пригласительных Гшлетов на праздник, подбор музыкальных произведений для сопровождения.) Обсудить весь проект. Обговорить очередность иданий, весь ход праздника. И после репетиции провести его.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Подведение итого 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109. Знакомство с названием раздела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познакомить учащихся с новым разделом; воспитывать чувства товарищества, взаимопомощи, положительные качества личности; учить читать стихи выразительно, передавая настроение с помощью интонации; продолжить формирование навыков беглого чтения и правильной речи.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Планируемые результаты: учащиеся должны уметь прогнозировать содержание раздела; читать вслух с постепенным переходом на чтение про себя; увеличивать темп чтения вслух, исправляя ошибки </w:t>
      </w:r>
      <w:r w:rsidRPr="00722871">
        <w:rPr>
          <w:rFonts w:ascii="Times New Roman" w:hAnsi="Times New Roman" w:cs="Times New Roman"/>
          <w:sz w:val="32"/>
          <w:szCs w:val="32"/>
        </w:rPr>
        <w:lastRenderedPageBreak/>
        <w:t>при повторном чтении текста; воспринимать на слух художественное произведение.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выставка книг по теме; карточки (текст речевой разминки, задания, стихи).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стихотворение. Подумайте, как его можно назвать. (О настоящем друге, или О друге.)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разве друга надо звать,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Когда темно в пути,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Когда дороги не узнать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нету сил идти?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Когда беда со всех сторон,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Когда при солнце - ночь,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Да разве не увидит 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 ринется помочь?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Ведь он не сможет есть и спать,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Когда такое вдруг!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Но... если друга надо звать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То вряд ли это друг...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Ватулко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медленно (еще: начните читать медленно и постепенно ускоряйте темп, начните читать быстро и постепенно замедляйте темп, прочитайте скороговоркой,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III. Актуализация знаний. Проверка работы над проектом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«Дружба» - так вы назвали стихотворение. А что вы понимаете под этим словом?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Какая может быть дружба? Кто и с кем может дружить? (Высказывания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Проверим, есть ли у вас в классе друзья. Расскажите, как вы начали готовиться к проекту, как вы распределили между собой обязанности.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(Отчет групп учащихся. Идет обсуждение, оказывается помощь учителем и одноклассниками.)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Откройте учебник на с. 123 и прочитайте название раздела. {«Собирай по ягодке - наберешь кузовок».)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понимаете его название? Может быть, иллюстрация вам поможет? (Высказывания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о чем произведения в этом разделе? Чему они нас будут учить? (Предположения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на доске, какие понятия мы должны узнать на этих уроках. (Доброжелательность, терпение, уважение.)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бы вы объяснили значение каждого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Знакомство с разделом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 чем мы познакомимся в этом разделе. Чему мы научимся? Чему мы будем учиться?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дают ответы согласно тексту на с. 123 учебника.)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2. Чтение стихотворений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(Стихи заготовлены у учителя на карточках.)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Дружок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 меня теперь есть Друг,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Преданный и верный.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Без него я как без рук,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Если откровенно.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 гуляем во дворе,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Весело играем,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Скоро в школу в сентябре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Вместе зашагаем.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Другу я любой секрет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Расскажу без страха.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несу ему котлет,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Спрятав под рубахой.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Ешь, мой маленький Дружок,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Что еще затеешь?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Ты пока еще щенок,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дружить умеешь.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Кошелвва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Двояшки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 друзья - два Яшки,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Прозвали нас «двояшки».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Какие непохожие!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Говорят прохожие.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должен объяснять 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Что мы совсем не братья,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 друзья - два Якова,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Зовут нас одинаково.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Барто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Объясните смысл стихотворений. Что хотели рассказать нам авторы?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Может ли быть такой дружба, как здесь рассказано? (Высказывания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Какой раздел мы начали изучать?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 чем мы познакомимся?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мы научимся?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будем учиться?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Подготовить рассказ о своем друге.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110. Б. Шергин «Собирай по ягодке - наберешь кузовок»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ознакомить с жизнью и творчеством Б.В. Шергина; учить детей понимать смысл пословиц; воспитывать положительные качества личности; учить читать стихи выразительно, передавая настроение с помощью интонации; продолжить формирование навыков беглого чтения и правильной речи.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Планируемые результаты: учащиеся должны уметь прогнозировать содержание раздела; читать вслух с постепенным переходом на чтение про себя; увеличивать темп чтения вслух, исправляя ошибки при повторном чтении текста; воспринимать на слух художественное произведение.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выставка книг и портрет Б.В. Шергина; магнитная азбука, рабочие тетради.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пословицу. Объясните ее смысл.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смолоду не научился, того и под старость не будешь знать.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орфографически, орфоэпически (еще: с ускорением, с замедлением, с грустью,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Актуализация знаний.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Беседа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вспомните название нового раздела. («Собирай по ягодке - наберешь кузовок».)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Какое необычное название нашего раздела! Что это? {Это пословица.)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не зря начала сегодняшний урок тоже с пословицы. И вы это скоро поймете.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Расшифруйте полное имя писателя, чье произведение будем сейчас читать.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SБLOWIPИVLCS</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BIGИWKSTLOIWPOVBИGЧ</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WШEVSPLGГИLSHW</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(Борис Викторович Шергин.)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Откройте с. 124 учебника и прочитайте название рассказа, который будем читать.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Рассмотрите иллюстрации к нему. Можете ли вы предположить, о чем этот рассказ?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Рассказ учителя об авторе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Борис Викторович Шергин (1896-1973) - русский писатель. Родился в Архангельске, там же провел детство и юность. Он писал, что в Архангельске «живо было устное народное творчество. Кругом там пели еще былины и рассказывали сказы, предания... я усвоил в детстве подлинное былинное звучание, сказы северные, подлинные». Отец будущего писателя «был и кораблестроителем, и мореходцем... он сорок пять лет ходил в море... Зимой в свободный час он мастерил модели фрегатов, бригов, шхун». Свою мать Б. Шергин называл «хранительницей слова». Впоследствии он записал былины, рассказанные ею, для книги «У Архангельского города, у корабельного пристанища». Первым своим «серьезным рассказом» Б. Шергин считал легенду «Любовь сильнее смерти», напечатанную в 1912 г. Учился писатель в Москве в Строгановском художественно-промышленном училище, потому что его «с детских лет... прельщали кисти и краски». Многие книги со своими произведениями Б. Шергин оформлял сам, для многих создал иллюстрации. «У песенных рек», «Поморщина-корабелыцина», «Поморские были и сказания» - наиболее известные книги Б. Шергина. Писатель говорил о себе: «Я - малая капля, в которой отражается солнце народного художества... в устных моих рассказах и в книгах моих сохраняю я особенности северной речи, и слушатели и читатели мои ценили и ценят этот мой стиль».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Покачайтесь, покружитесь,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Потянитесь, распрямитесь,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Приседайте, приседайте,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Пошагайте, пошагайте.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Встаньте на носок, на пятку,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Поскачите-ка вприсядку.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Глубоко теперь вздохните,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Сядьте тихо, отдохните.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 в порядок приведите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читать, друзья, начните.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Чтение рассказа Б. Шергина учителем и учащимися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Ваши впечатления от прочитанного? (Мнения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Словарная работа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Объясните смысл слов и выражений.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Штукатурное - штукатур - мастер, работающий с известковым раствором во время ремонта или строительства.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Малярное - маляр - рабочий, который занимается окраской зданий, помещений. Звание «мастер малярного дела».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Академия - высшее научное или художественное учреждение.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Выборочное чтение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строчки, из которых можно узнать о Ваниной бабушке. Опишите ее.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Ваня назвал Митю паркетчиком, а бабушка - художником?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случилось с Митей?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Как ему помогли Ванина бабушка и мастер? (Учащиеся выбирают соответствующие отрывки.)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почему автор не сразу начал рассказывать эту историю, а написал зачем-то о бабушке и Ване?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Работа над пословицами в тексте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Выберите из рассказа все пословицы, выпишите в рабочую тетрадь и объясните их смысл. Как они помогают понять основную мысль произведения? (Работа любит не молодца, а незалежливого. Глаза страшатся, руки делают. Комар носа не подточит. Собирай по ягодке - наберешь кузовок.)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Выразительное чтение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диалог мастера и Мити. С какой интонацией говорит мастер? Передайте при чтении волнение, озабоченность, беспокойство Мити о том, что он не сможет выполнить работу вовремя.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старики говорили о бабушке? {«Хоть какая беда, а эта старуха ладно сдумает, тихонько скажет». А один старичок как-то сказал Ване: «Твоя бабка из песен сделана, из пословиц сложена».)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Автор восхищается Ваниной бабушкой?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Составить по произведениям Б. Шергина рассказ о бабушке. Написать о ней синквейн.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Уроки 111, 112. А. Платонов «Цветок на земле»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Цели: ознакомить учащихся с жизнью и творчеством писателя; воспитывать уважение к пожилым людям; учить детей анализировать текст, делить его на части; продолжить </w:t>
      </w:r>
      <w:r w:rsidRPr="00722871">
        <w:rPr>
          <w:rFonts w:ascii="Times New Roman" w:hAnsi="Times New Roman" w:cs="Times New Roman"/>
          <w:sz w:val="32"/>
          <w:szCs w:val="32"/>
        </w:rPr>
        <w:lastRenderedPageBreak/>
        <w:t>формирование навыков беглого чтения и правильной речи; воспитывать любовь и уважение к матери.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прогнозировать содержание раздела; читать вслух с постепенным переходом на чтение про себя; увеличивать темп чтения вслух, исправляя ошибки при повторном чтении текста; воспринимать на слух художественное произведение.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выставка книг и портрет А.П. Платонова; магнитная азбука, рабочие тетради.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 1</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Синквейн и рассказ о бабушке, составленный учащимися по рассказам Б. Шергина.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отрывок из стихотворения А. Шибаева.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Всему название дано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зверю, и предмету.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Вещей вокруг полным-полно.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безымянных - нету!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все, что может видеть глаз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Над нами и под нами,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все, что в памяти у нас,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Означено словами.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Они слышны и здесь и там,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улице и дома: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Одно - давно привычно нам,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Другое - незнакомо...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бы вы озаглавили это стихотворение? (У автора оно называется «Слова, слова,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понимать слово «безымянных»? (Без имен, без названия.)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 ускорением (еще: с замедлением, с грустью, сердито, весело,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Актуализация знаний.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Беседа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а вы когда-нибудь задумывались над названием каких-нибудь предметов? А об их назначении в жизни? Приведите примеры.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Сегодня мы ознакомимся с рассказом А.П. Платонова «Цветок на земле». Как вы понимаете название? О чем рассказ? (Предположения детей о содержании текста.)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Подготовительная работа перед чтением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(Чтение по слогам.)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про-сы-па-ет-ся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рав-но-душ-но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де-ре-вян-но-го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жал-конь-кий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под-ка-ра-у-лить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не-по-нят-ли-вый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(Работа со значениями слов.)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Уморились - устали.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Нынче - сегодня.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Глаза смежать - закрывать.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Осерчал - рассердился.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Русская печь - большая квадратная кирпичная печь с широким полукруглым жерлом и верхней лежанкой.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 похлопаем в ладоши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Дружно, веселее.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Наши ножки постучали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Дружно и сильнее.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 коленочкам ударим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Тише, тише, тише.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Наши ручки, поднимайтесь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Выше, выше, выше.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Наши ручки закружились,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Ниже опустились,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Завертелись, завертелись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остановились.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Чтение текста учителем и учащимися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Понравился ли вам рассказ? Чем?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Автор называет Афоню добрым внуком. А вы как считаете?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Расскажите о своих бабушке или дедушке. Какие они? (Рассказы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2. Знакомство с биографией писателя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Андреи Платонович Платонов (1899-1951) к своим литературным произведениям относился чрезвычайно требовательно и взыскательно: «Искусство - дело не менее серьезное, чем жизнь, - но кто живет в виде попытки? Если жизнь не удастся, ее невозможно исправить, прожив заново, вторично. Книги тоже следует писать - каждую как единственную, не оставляя надежды в читателе, что новую, будущую книгу автор напишет лучше». Поэтому герои всех его произведений живут «по-настоящему», «набело».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как вы поняли, о чем этот рассказ?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Прочитать рассказ еще раз. Подумать, какой цветок увидели дед с внуком, и нарисовать его.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 2</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пословицы и поговорки, объясните их смысл.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До шестнадцати лет кровь греет, до семидесяти - шуба, а дальше-то уж и не знаю что.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И старость не страшна, коли молодые помогут.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Молодость летает пташкой, а старость ползает черепашкой.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Не обижай малого, уважай старого - сам в почете будешь.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пословицы и поговорки выразительно и без ошибок.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III.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Выборочное чтение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Афоне стало «скучно жить на свете»?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 прошлом уроке вы сказали, что Афоня очень хорошо относился к деду. Прочитайте отрывки об этом.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выразительно диалог Афонии и деда на с. 131.</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вопросы вы задаете взрослым, о чем хотите узнать?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 каком удивительном чуде узнал Афоня от своего деда? Прочитайте эпизоды, в которых дед рассказывает о цветке маленькому внуку.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Характеристика героя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Давайте составим характеристику Афони. Вспомните план характеристики героя.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 характеристики героя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Имя героя, его место жительства.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Действия и поступки, совершаемые героем.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Внешность и характер героя.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Отношение автора к герою.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Ваше отношение к герою.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 чего начнем? {Афоня жил в деревне с мамой и дедушкой. Его папа был на войне.)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 какой части рассказа мы найдем больше всего сведений о поступках Афони? Перечислите его поступки.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можете сказать о внешности мальчика?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каким вы его себе представляете?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Как вы думаете, что ценил автор в людях, если не придавал значения их внешности?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можете сказать о характере Афони? (Мальчик добрый, понятливый, вдумчивый, упрямый, упорный, настойчивый, любознательный.)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считаете, как относился автор к герою? (С симпатией, называл его «маленький Афоня», «добрый внук».)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Выскажите словесно свое отношение к герою рассказа.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Покажите, какой цветок вы нарисовали. Как вы его представляете?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показывают иллюстрации и рассказывают, что они изобразили.)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у вас получились такие разные цветы?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почему автор не дал точного описания цветка? (Он считал главным не его внешний вид, а то, что он делает: из праха делает жизнь.)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Объясните, как вы понимаете смысл таких слов: «Дед... погладил головку внука и посмотрел на него, как на цветок, растущий в земле». О чем подумал дед?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Влез кулик молодой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колоду - бултых в воду.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Вынырнул. Вымок. Вылез. Высох.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Влез на колоду и снова в воду.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Совсем кулик головой поник.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Вспомнил кулик молодой,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Что у него крылья за спиной,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полетел.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Деление текста на части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(Работа в парах.)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Сейчас просмотрите текст глазками еще раз и разделите его на части. Подумайте, как озаглавить каждую часть.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Итак, что же у вас получилось? Посмотрите на план, данный на доске, восстановите его.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читают части текста, обсуждают заголовки, восстанавливают порядок пунктов плана.)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Скучно Афоне жить на свете.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Дед Тит.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Опять скучно жить на свете.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Проснулся ненадолго.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На печи рядом с дедом.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6. Пошли гулять.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7. Цветок - труженик, он из смерти работает жизнь...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 Гребешок для деда.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Краткий пересказ текста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У нас получился подробный план. Подумайте и составьте краткий пересказ текста. Как бы вы его рассказали тем, кто еще его не читал?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VI.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произошло с мальчиком, что он так изменился за несколько мгновений? (Он узнал от деда удивительное чудо, главное дело.)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Определите главную мысль рассказа. (Цветок этот - самый труженик, он из смерти работает жизнь. Люди - пахари, хлебу помогают расти. Труд делает жизнь, создает ее.)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Перечитать рассказ Л. Толстого «Филипок», который читали во втором классе.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Уроки 113, 114. А. Платонов «Еще мама»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ознакомить учащихся с жизнью и творчеством писателя; учить детей анализировать текст, делить его на части; продолжить формирование навыков беглого чтения и правильной речи; воспитывать любовь и уважение к матери.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прогнозировать содержание текста; читать вслух с постепенным переходом на чтение про себя; увеличивать темп чтения вслух, исправляя ошибки при повторном чтении текста; воспринимать на слух художественное произведение.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выставка книг и портрет А.П. Платонова; магнитная азбука.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 1</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Хоть мама еще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 вернулась с работы,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Нетрудно узнать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Ее думы-заботы: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«Вернусь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Хорошо бы пошить, почитать,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Да надо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 уборкой возиться опять».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Стать добрым волшебником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Ну-ка попробуй!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Тут хитрости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Вовсе не нужно особой: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Понять и исполнить желанья другого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Одно удовольствие, честное слово!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 Погореловский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отрывок из стихотворения способом «птичий базар».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У меня пропущен отрывок, который обозначен многоточием. Как вы думаете, о чем пропущенная часть? Бываете ли вы добрыми волшебниками дома?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рассказывают, как они помогают маме.)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Это стихотворение Сергея Погореловского «Попробуй волшебником стать». Прочитаем отрывок из него еще раз. Вы читаете хором выразительно первую часть, написанную на доске, я - пропущенную, и конец - снова вы.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(Учитель читает.)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ты совершаешь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Веселое чудо: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Ковер засверкал,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Засияла посуда!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ахнула мама,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Вернувшись домой: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Да это как в сказке!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Волшебник ты мой!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Актуализация знаний.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хорошо знаю, как вы относитесь к своим мамам. Сейчас вы рассказали, как помогаете им. Не забывайте, что любить - значит беречь, заботиться...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название рассказа А. Платонова, который мы сейчас прочитаем. («Еще мама».)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понимаете название? Что значит еще? Разве может такое быть? (Предположения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Знакомство с рассказом А. Платонова «Еще мама»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(Чтение рассказа учителем и учащимися.)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Понравился ли вам рассказ? Чем?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сейчас, ребята, подумайте, почему я вам дала такое домашнее задание - перечитать рассказ Л. Толстого «Филипок». (В нем тоже рассказывается о том, как мальчик впервые пошел в школу.)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 Сравните эти два рассказа. В чем сходство, а в чем различие? (Примерный ответ. Сходство: первый раз мальчик идет в школу. </w:t>
      </w:r>
      <w:r w:rsidRPr="00722871">
        <w:rPr>
          <w:rFonts w:ascii="Times New Roman" w:hAnsi="Times New Roman" w:cs="Times New Roman"/>
          <w:sz w:val="32"/>
          <w:szCs w:val="32"/>
        </w:rPr>
        <w:lastRenderedPageBreak/>
        <w:t>Опасности по дороге, тоже собаки, а в этом рассказе еще и гуси. Учитель хорошо встречает. Различия: Филипок сам хотел идти в школу и пошел, хотя был еще маленький. А Артем не хотел идти. Филипок знал буквы, а Артем - нет и т. п. Вывод: разные писатели - разные герои и их характеры.)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Если бы вас попросили определить основную мысль рассказа, что бы вы ответили?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Подготовить выразительное чтение рассказа.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 2</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пословицу. Объясните, как вы ее понимаете.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От любви к матери рождается все прекрасное на земле.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Актуализация знаний.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Какой рассказ мы прочитали на прошлом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его написал? Я предлагаю вам снова вернуться в тот мир, в котором живут герои этого интересного для нас рассказа.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Определите тему и цели урока. (Ответы детей.) Сегодня на уроке мы будем подтверждать правильность пословицы, с которой начали урок. И наша задача понять, что значит для каждого из нас мама и какова роль учителя в жизни ребенка.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Дома вы должны были приготовить выразительное чтение рассказа. Сегодня мы будем читать его, разделяя на части.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Введение в рассказ А. Платонова «Еще мама»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(Читает учитель.)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я, когда вырасту, я в школу ходить не буду! - сказал Артем своей матери, Евдокии Алексеевне. - Правда, мама?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Правда, правда, - ответила мать. - Чего тебе ходить!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Чего мне ходить? Нечего! А то я пойду, а ты заскучаешь по мне. Не надо лучше!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Не надо, - сказала мать, - не надо!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Работа над первой частью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Начинаем работу над первой частью произведения. Как мы ее озаглавили? («Мама провожает сына в школу».)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Эту часть мы прочитаем по ролям. Сколько нам потребуется человек для чтения? (Трое: мама, Артем, автор.)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(Словарная работа.)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Чтобы выбрать правильную интонацию, давайте вспомним, какими были мама и Артем. Назовем слова-признаки.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МАМА: добрая, умная, ласковая, хорошая, любимая, чуткая, лучшая, благодарная, мягкая, добродушная, милая, душевная, нежная, наблюдательная, заботливая, надежная, спокойная, откровенная, скромная, внимательная, сердечная, терпеливая.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АРТЕМ: смелый, юный, увлеченный, жалостливый, бережливый, честный, интересный, дружелюбный, единственный, мечтательный, естественный, решительный, убедительный, редкостный, воспитанный, чувствительный.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Постарайтесь при чтении передать интонацию героев.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Артем не хотел идти в школу? (Боялся бросить мать.)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 чем он просил мать перед уходом? (Чтобы она его обязательно дождалась.)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Какой наказ дала мать сыну? (Чтобы он слушался учительницу.)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Работа над второй частью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мы озаглавим вторую часть? («По дороге в школу».)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Найдите и прочитайте, какое желание возникло у Артема и у матери, когда он пошел далее один? (Им обоим хотелось вернуться домой.)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они не вернулись? (Они оба понимали, что надо учиться.)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Перескажите этот отрывок близко к тексту.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Работа над третьей частью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Какое название мы дадим третьей части? («Первые впечатления».)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 первых впечатлениях Артема прочитаем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Работа над четвертой частью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мы озаглавим четвертую часть? («Знакомство с учительницей».)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описание внешности учительницы Аполлинарии Николаевны.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Артем почувствовал в ней близкого человека? (От нее пахло теплым хлебом и сухой травой, как от матери.)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Давайте дадим характеристику учительницы. Какой она была? Назовем слова-признаки.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УЧИТЕЛЬНИЦА: ароматная, работоспособная, добросовестная, благородная, трудолюбивая, заинтересованная, внимательная, уважаемая, образованная, вежливая, человечная, доброжелательная, веселая, радостная, мудрая, гостеприимная, понятливая, душевная, добрая, приветливая.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Артем не слушал учительницу? (Он думал о матери.)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реагировала Аполлинария Николаевна на его невнимание? (Неругала, понимала, что он в школе первый раз.)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Работа над пятой частью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Какое название носит пятая часть? («Первый урок в жизни Артема».)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Как сумела учительница пробудить у Артема желание учиться, мы увидим из инсценированного отрывка. (Инсценирование пятой части.)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Работа над шестой частью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озаглавили шестую часть? («Урок продолжается».)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 каких слов учительница начала учить Артема грамоте? (Со слов «мама», «Родина».)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Вспомните пословицу, в которой есть оба эти слова. (Одна у человека мать, одна у него и Родина.)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Найдите и прочитайте отрывок, в котором описывается, как мальчик стал старательно учиться грамоте.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Скажите, пожалуйста, смогла ли любовь Артема к матери повлиять на его отношение к учительнице?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Давайте вернемся к пословице. Доказали ли мы, как нужна мать каждому человеку?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 разные периоды жизни человек по-разному чувствует любовь к матери, необходимость быть рядом с нею. А вот вам для чего нужна близость матери? Только ли для того, чтобы приготовить обед, убрать, проверить ваши уроки?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(Высказывания детей.) Вам очень нужна мама сейчас, но не думайте, что, став взрослыми, вы станете независимыми от нее. А если случится вдруг, что придет разлука с мамой и, может быть, не такая короткая, как у Артема, а на долгие месяцы и даже годы, вам, дети, поверьте, будет горько за то, что вы иногда обижали маму грубым словом или поступком.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Придумать продолжение этого рассказа: как вернулся Артем из школы, и какими впечатлениями он поделился с мамой.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115. М. Зощенко «Золотые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ознакомить учащихся с жизнью и творчеством писателя; учить детей понимать юмористический текст, делить его на части; продолжить формирование навыков беглого чтения и правильной речи; воспитывать любовь и уважение к близким людям.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прогнозировать содержание текста; читать вслух с постепенным переходом на чтение про себя; увеличивать темп чтения вслух, исправляя ошибки при повторном чтении текста; воспринимать на слух художественное произведение; наблюдать за особенностями речи героев; придумывать самостоятельно юмористические рассказы о жизни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выставка книг и портрет М.М. Зощенко; магнитная азбука, рабочие тетради.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Какое продолжение рассказа вы придумали? Расскажите.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IIl.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Три сороки-тараторки тараторили на горке.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Объясните смысл скороговорки. Почему именно сороки? (Болтливого человека сравнивают с сорокой.)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Введение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Откройте тетради и запишите, расшифровав, полное имя писателя.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ЛИАХИМ ЧИВОЛЙАХИМ ОКНЕЩОЗ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(Михаил Михайлович Зощенко.)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название рассказа, который мы будем сегодня изучать. («Золотые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Рассмотрите иллюстрации к нему. Каковы ваши предположения о содержании этого рассказа?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Знаете ли вы что-нибудь об этом авторе? Какие произведения его вы читали? (Высказывания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Рассказ учителя об авторе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Михаил Михайлович Зощенко (1894- 1958) родился в семье художника. Будущий писатель в 1913 г. окончил гимназию и поступил на юридический факультет университета. В начале Первой мировой войны студент Зощенко добровольцем пошел на фронт, дослужился до штабс-капитана, был ранен и демобилизован (уволен из армии).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Новая война - Гражданская - позвала Михаила добровольцем в Красную Армию. Он провоевал всего год, снова демобилизовался. Кем только не пришлось ему работать после войны: сапожником, телефонистом, агентом уголовного розыска, счетоводом, актером...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Но всю жизнь он стремился к литературе. «Цель жизни - найти призвание», - говорил он. Его призванием стала литература. Первый рассказ Зощенко был напечатан в 1914 г. Он назывался «Тщеславие.» и повествовал о барышне, из тщеславия покупавшей французскую газету, хотя по-французски она не понимала.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Зощенко был писателем-сатириком. Он высмеивал недостатки, или, как он сам говорил, «печальные черты человеческих характеров». В его произведениях многие узнавали себя. Не каждый человек может достойно пережить такую «встречу с самим собой» в рассказе, над которым смеются тысячи читателей. Автора обвинили в неуважении к народу, запретили печатать свои произведения. Для писателя это равносильно смерти.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Сегодня книги Зощенко печатаются большими тиражами. Читая его рассказы, написанные более полувека назад, мы видим, что многие его герои, к сожалению, дожили до наших дней...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Словарная работа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слова. Объясните их значение.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Прельщала - стала для кого-нибудь заманчивой, приятной.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Соблазн - искушение, приманка, нечто влекущее.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Угореть - отравиться угаром; потерять соображение.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Развязно - излишне свободно и непринужденно в обращении с другими.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Абсурд - нелепость, бессмыслица.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Раскаяться - сознавать, что поступил дурно, неправильно, ошибочно, испытывать сожаление об этом.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4. Чтение рассказа учащимися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Ваши впечатления от прочитанного?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 (По выбору учителя или учеников из проведенных ранее.)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Выборочное чтение. Беседа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От чьего имени ведется рассказ?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те эпизоды, которые заставили вас улыбаться.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изменилось поведение Лели и Миньки?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это произошло?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папа называл их поведение глупым?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Выразительное чтение по ролям (Работа в группах.)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Приготовьте выразительное чтение любого отрывка по ролям. (Выступления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Беседа о смысле выражения «золотые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слова папа посоветовал «золотыми буквами записать в своем сердце»?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их поняли? (Золотой - используется в переносном значении.)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Объясните название рассказа. Помогает ли оно понять основную мысль произведения?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 чем она заключается?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«золотые слова» помогли автору стать счастливым человеком?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Тест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Проверьте себя: внимательно ли вы читали?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Детей за ужином в особенности прельщали: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вкусная еда;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 забавные истории;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общение со взрослыми.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Леле хотелось поскорее рассказать свою историю, чтоб:</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всех рассмешить;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 всех удивить;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ее не забыть.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Леля получила от мамы: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замечание;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 шлепок;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недовольный взгляд.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После замечаний Леля: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обиделась;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 раскаялась;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принялась за еду.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Леля прошептала поговорку: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добрый скорее сделает, чем сердитый;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 брови нависли - злоба на мысли;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на сердитых воду возят.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6. Дети не садились вместе со взрослыми: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два месяца;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б) две недели;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целый месяц.</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7. Отец запретил детям за столом: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разговаривать;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 произносить хоть одно слово;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мешать взрослым разговаривать.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 Дети за столом были заняты: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едой;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 слушанием историй;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общением друг с другом.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9. Мальчик грел масло, потому что: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оно было стылое;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 развлекался;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хотел пошутить над папиным начальником.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10. Папа не наказал детей, потому что: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пожалел их;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 они поступили глупо;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были гости.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Дайте краткую характеристику главных героев рассказа.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высмеивает автор в своем произведении?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Составить краткий пересказ текста.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116. М.Зощенко «Великие путешественники»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продолжить знакомить учащихся с жизнью и творчеством писателя М.М. Зощенко; учить детей анализировать юмористический текст, делить его на части; продолжить формирование навыков беглого чтения и правильной речи; воспитывать любовь и уважение к близким людям.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прогнозировать содержание текста; читать вслух с постепенным переходом на чтение про себя; увеличивать темп чтения вслух, исправляя ошибки при повторном чтении текста; воспринимать на слух художественное произведение; наблюдать за особенностями речи героев; придумывать самостоятельно юмористические рассказы о жизни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выставка книг и портрет М.М. Зощенко; магнитная азбука, рабочие тетради.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скороговорку самостоятельно. Около кола вьюн и хмель вьются на плетень, Вьются, плетутся, заплетаются, расперезавиваются.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Найдите глаголы, прочитайте их по слогам, затем плавно, с ускорением.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 вопросительной интонацией (еще: с утвердительной интонацией, с огорчением, с веселой интонацией, быстро).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Краткий пересказ текста «Золотые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IV.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Словарная работа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кру-го-свет-но-е пу-те-шес-тви-е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пу-те-шес-тво-вать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пе-ро-чин-ный но-жик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у-ве-ли-чи-тель-но-е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дья-воль-ски тя-же-лый - очень тяжелый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при-спо-со-бить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со-про-тив-ля-ют-ся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ак-ку-рат по-хо-жа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ге-о-гра-фи-я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выс-ше-е об-ра-зо-ва-ни-е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кос-мо-гра-фи-я - наука о космосе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Знакомство с рассказом «Великие путешественники»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название рассказа, предположите, о чем он. (Читают учитель и учащиеся до слов на с. 160 «Степка торжественно лег ногами вперед...».)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что будет дальше? (Предположения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Утром мы, когда проснулись,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Улыбнулись, потянулись.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Для здоровья, настроенья (Повороты туловища.)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Делаем мы упражненья.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Руки верх и руки вниз,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На носочки поднялись.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Беседа после прочтения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Сейчас мы дочитаем рассказ до конца и узнаем, чем он закончился.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(Читают учитель и учащиеся.)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Понравился ли вам рассказ? Чем?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автор назвал детей великими путешественниками? Как вы произнесете эти слова: с восхищением, удивлением, гордостью, иронией, разочарованием? (Ответы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дети решили отправиться в путешествие? Кто был инициатором? (Инициатором был Степка, который узнал, что Земля круглая. И если пойти все прямо, то можно обогнуть всю Землю и все равно придешь в то самое место, откуда вышел.)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Расскажите, как каждый из героев проявил себя в путешествии.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из ребят вам понравился? Чем?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Какая поговорка встретилась в тексте?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ее поняли? (Куда Макар телят не гонял, т. е. очень далеко.)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Пересказ текста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 каким признакам можно назвать этот рассказ юмористическим?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Восстановите порядок событий (задание 7, с. 164). Подумайте, что произойдет, если их порядок в рассказе нарушится. Составьте план и перескажите эту историю.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 записывают в рабочую тетрадь. Если времени осталось мало, то можно составить план, а подготовку пересказа на дом.)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 каком предложении заключена главная мысль рассказа? («А те, которые пускаются в дальний путь без этих знаний, приходят к печальным результатам».)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Зачем Зощенко написал это произведение? (Чтобы мы поняли, что, прежде чем что-то делать, надо обязательно все хорошо обдумать.)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Приготовить иллюстрации к рассказу (по желанию). Подготовить краткий пересказ без прямой речи.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117. Н. Носов «Федина задача»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ознакомить учащихся с жизнью и творчеством Н.Н. Носова; воспитывать уважение к пожилым людям; учить детей анализировать текст, делить его на части; продолжить формирование навыков беглого чтения и правильной речи.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прогнозировать содержание текста; читать вслух с постепенным переходом на чтение про себя; увеличивать темп чтения вслух, исправляя ошибки при повторном чтении текста; воспринимать на слух художественное произведение.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выставка книг и портрет Н.Н. Носова; магнит-мая азбука.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Пересказ текста рассказа М. Зощенко «Великие путешественники».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показывают иллюстрации и рассказывают, какие моменты они изобразили.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III.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Беседа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Расшифруйте имя автора, чье произведение мы будем сегодня читать.А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Ж</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ф</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X</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Ш</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щ</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э</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12 3 4 5 6</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3,3; 4,4; 6,4; 4,3; 1,3; 1,5; 5,4</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3,3; 4,4; 6,4; 4,3; 1,3; 1,5; 6,5; 3,5; 4,4; 1,4</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3,3; 4,3; 1,2; 4,3; 3,5</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{Николай Николаевич Носов.)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помните и знаете об этом писателе? (Ответы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Рассказ учителя об авторе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Николай Николаевич Носов (1908-1976) не сразу стал профессиональным писателем. К тридцати годам он успел освоить множество профессий - газетного торговца, чернорабочего, землекопа, косаря, возчика бревен... Потом учился в Институте кинематографии в Москве, снимал научно-популярные и учебные кинофильмы. Многое видел, многое знал и умел. И пользовался своими обширными знаниями и богатым жизненным опытом при написании книг для ребят.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Все книги Носова наполнены веселым, доброжелательным изображением героев в смешном виде. Открываешь любую </w:t>
      </w:r>
      <w:r w:rsidRPr="00722871">
        <w:rPr>
          <w:rFonts w:ascii="Times New Roman" w:hAnsi="Times New Roman" w:cs="Times New Roman"/>
          <w:sz w:val="32"/>
          <w:szCs w:val="32"/>
        </w:rPr>
        <w:lastRenderedPageBreak/>
        <w:t>страницу без улыбки, а от неудержимого смеха читать невозможно. Проведите эксперимент (т. е. опыт): спросите кого-нибудь из взрослых, читали ли они книги Николая Носова. В ответ человек обязательно улыбнется и вспомнит смешной эпизод из «Незнайки» или «Вити Малеева», «Веселой семейки» или сказки «Бобик в гостях у Барбоса»...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Литературная викторина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Сейчас проверим, хорошо ли вы знаете рассказы Н. Носова. Попробуйте узнать их названия по первым буквам.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Авт... («Автомобиль»). 2. Дру... («Дружок»). 3. Зам... («Замазка»). 4. Зап... («Заплатка»). 5. Кар... («Карасик»). 6. Зат... («Затейники»). 1. Ого... («Огородники»). 8. Огу... («Огурцы»). 9. Саш... («Саша»). 10. Ступ... («Ступеньки»). 11. Тел... («Телефон»). 12. Фант... («Фантазеры»).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иду, и ты идешь - раз, два, три.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пою, и ты поешь - раз, два, три.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 идем, и мы поем - раз, два, три.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Очень дружно мы живем - раз, два, три.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Знакомство с рассказом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(Читают учитель и учащиеся.)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Над чем вы смеялись во время чтения?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Словарная работа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Полуденный - происходящий в полдень.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Титулярный советник - высокий служебный чин в дореволюционной России.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3. Выборочное чтение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самые интересные эпизоды рассказа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Федя не мог решить задачу, как вы поняли? (Объяснения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Федя решил обратиться за помощью к Юре? Сможет ли Юра растолковать трудную задачу? Представьте их встречу.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автор относится к своему герою?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он назвал свой рассказ «Федина задача»?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готовите дома уроки?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вам для этого нужно?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полезного для себя вы узнали из рассказа?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Подготовить выразительное чтение рассказа.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118. Н. Носов «Телефон»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продолжать знакомить учащихся с жизнью и творчеством Н.Н. Носова; учить детей анализировать текст, де-нить его на части; продолжить формирование навыков беглого чтения и правильной речи; повторить правила пользования телефоном.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прогнозировать содержание текста; читать вслух с постепенным переходом па чтение про себя; увеличивать темп чтения вслух, исправляя ошибки при повторном чтении текста; воспринимать на слух художественное произведение.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Оборудование: выставка книг и портрет Н.Н. Носова; магнит-мая азбука.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Выразительное чтение рассказа «Федина задача».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фрагмент стихотворения А. Барто «Почему телефон занят». Ответьте на вопрос, который заключен в названии.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Придут домой ученики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начинаются звонки,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Звонки без передышки.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кто звонит? Ученики,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Такие же мальчишки.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Андрей, что задано, скажи?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Ах, повторяем падежи?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 снова, по порядку?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Ну ладно, трубку подержи,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поищу тетрадку...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Поработайте самостоятельно в парах. Приготовьте выразительное чтение.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а какие правила пользования телефоном вы помните и знаете?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нельзя подолгу разговаривать по телефону?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Прочитайте название рассказа Н. Носова. Вы прекрасно знаете, что его рассказы наполнены юмором. Как вы думаете, о чем этот рассказ? (Предположения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Ознакомьтесь с рассказом самостоятельно. (Дети читают рассказ самостоятельно.)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Над чем вы смеялись, когда читали рассказ?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 к лесной лужайке вышли,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Поднимая ноги выше,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Через кустики и кочки,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Через ветви и пенечки.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Кто высоко так шагал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 споткнулся, не упал?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Беседа. Чтение диалога в лицах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как у ребят появился телефон. (Читают начало текста.)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диалог ребят в лицах.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хотите узнать, что было дальше? Сами как думаете, каким будет продолжение?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Чтение рассказа до конца. Беседа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Мишка сделал со своим телефоном? (Он сначала его разобрал, чтобы посмотреть, как он устроен. А собрать его правильно не смог, даже порошок рассыпал. Потом он из телефона сделал электрический звонок. А затем разобрал батарею и остался без него.)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Чем закончился рассказ? {Мальчик ночью решил узнать, как получается электричество, встал и разобрал свой телефон. Понял, как получается электричество. Потом лег и быстро заснул.)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Логическая 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Восстановите слова. Одно среди них лишнее. Вычеркните его.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ОФЕТЛЕН АГЗНМИА ТДАРОСЬ СОЛОГ ЧЯМИК РОВОГЗАР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(Ответ: телефон, магазин, радость, голос, мячик, разговор.)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Понравился ли вам рассказ Н. Носова?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из героев больше всего понравился? Чем?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научил вас рассказ «Телефон»?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Найти и принести на урок рассказ В. Драгунского «Друг детства».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119. В. Драгунский «Друг детства»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ознакомить с жизнью и творчеством В.Ю. Драгунского; воспитывать уважение к пожилым людям; учить детей анали-шровать текст, делить его на части; продолжить формирование штыков беглого чтения и правильной речи.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прогнозировать содержание раздела; читать вслух с постепенным переходом на чтение про себя; увеличивать темп чтения вслух, исправлять ошибки при повторном чтении текста; воспринимать на слух художественное произведение.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выставка книг и портрет В.Ю. Драгунского; принесенная детьми книга с рассказом «Друг детства», магнитная азбука, рабочие тетради.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Прочитайте пословицы и поговорки, объясните их смысл.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Верному другу цены нет.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Всякий избирает друга по своему нраву.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Дерево держится корнями, а человек - друзьями.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Без хорошего друга человек не знает своих ошибок.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(Работа над выразительным чтением пословиц.)</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а у вас есть друзья? Кто они? Скажите несколько слов о них.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рассказывают о друзьях.)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Бывают ли у вас такие ситуации, когда вы остаетесь дома одни, а друг не может к вам прийти. Вы ощущаете себя одиноким. Кто или что сглаживает ваше одиночество? (Ответы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Сегодня мы с вами прочитаем рассказ В. Драгунского «Друг детства». А какие рассказы этого писателя вы помните? (Ответы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помните о самом писателе?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(Проверка домашнего задания. Чтение рассказа «Друг детства» учащимися. Работа над текстом после чтения.)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Беседа по содержанию рассказа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Кем хотел стать Дениска? (Ему нравились разные профессии. А в последний раз он решил стать боксером^)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ему для этого понадобилось? (Ему понадобилась боксерская груша.)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Какой выход нашла мама? (Она отыскала в старых игрушках плюшевого мишку.)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вспомнил Дениска, когда разглядывал мишку? Как он относился к мишке, как называл его? Найдите и прочитайте строчки, которые говорят о том, что он мальчику был дорог.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читают последний абзац.)</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осуществит ли малыш свое желание стать боксером? Почему?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Выразительное чтение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сейчас представьте себя на месте Дениски, прочитайте рассказ так, чтобы было понятно, какие чувства вы испытываете.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Самостоятельная работа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Проверьте себя: внимательно ли вы читали? Вставьте пропущенные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«То я хотел быть..., то мечтал стать... дальнего плавания, а на другой день мне уже приспичило стать...».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«Ты, пожалуйста, купи мне обыкновенную кожаную боксерскую...».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«И она наклонилась и вытащила из-под дивана большую плетеную...».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«И вдруг мама достала со дна корзинки здоровущего... мишку».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«И я устроил мишку поудобнее, чтоб мне сподручнее было... и развивать силу...».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6. «Я его любил тогда, любил всей душой, я за него тогда... бы отдал».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7. «А я не знал, что со мной, я долго молчал, и я задрал голову к потолку, чтобы... обратно».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(Ответ: 1) астрономом, капитаном, боксером; 2) грушу; 3) корзинку; 4) плюшевого; 5) об него тренироваться, удара; 6) жизнь; 7) слезы вкатились.)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Подведем итог нашего урока. Составьте синквейн о плюшевом мишке. Запишите его в своих тетрадях.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Например: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друг;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мягкий, пушистый;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слушает, утешает, радует;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он в беде не бросит;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игрушка.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Читать рассказы писателей, с творчеством которых ознакомились на уроках.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120. Урок-конкурс по разделу «Собирай по ягодке - наберешь кузовок». Оценка достижений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повторить и обобщить изученный материал; развивать умения ориентироваться в прочитанных произведениях и анализировать их; проверить полученные при изучении раздела знания учащихся; учить действовать сообща и самостоятельно.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Планируемые результаты: учащиеся будут учиться отвечать на поставленные вопросы по теме раздела; работать самостоятельно и в группе; оценивать свои достижения.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выставка книг по разделу учебника, портреты писателей; карточки с заданиями, КИМы.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Ребята, сегодня у нас необычный урок, урок-конкурс, во время которого вы покажете, что узнали и чему научились на уроках литературного чтения. Для проведения конкурса нам нужно разделиться на 3 команды. Сделаем в этот раз просто: три ряда - три команды.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Конкурс «Собери кузовок»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Я вам даю 10 минут. Вы должны из прочитанных рассказов выбрать важные мысли, которые пригодятся вам в дальнейшей жизни. (Дети выписывают на листочек цитаты. Затем сдают (по команде) листочки учителю. Он зачитывает цитаты, подсчитывает их количество.)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Конкурс «Узнай рассказ»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вытягивают карточки с отрывками из рассказов, читают их, вспоминают автора и название.)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«Эти дорожки повторяются в том же порядке. Благодаря прозрачности цветного дерева любая вещь кажется богато украшенной». (Б. Шер-гин «Собирай по ягодке - наберешь кузовок».)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«Мать остановилась и показала сыну вдаль. Там, в конце улицы, стояла новая большая школа, а за школой начинался лес. До школы отсюда еще было далеко». (А. Платонов «Еще мама».)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3. «Вместо диктора на экране появился певец в черном костюме и запел густым рокочущим басом: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Жил-был король когда-то,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 нем блоха жила.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Милей родного брата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Она ему была». (Н. Носов «Федина задача».)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«Мы продолжали идти в плохом настроении. И только у Тузика настроение было ничего себе. Задрав хвост, он гонялся за птицами и своим лаем вносил излишний шум в наше путешествие». (М. Зощенко «Великие путешественники».)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«Но тут глаза его стати круглые от удивления. Он ахнул, подпрыгнул на своем стуле, открыл рот и, схватив салфетку, стал кашлять и плеваться». (М. Зощенко «Золотые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6. «Потом он посмотрел на часы-ходики, как они идут. Часы шли долго и скучно: тик-так, тик-так, будто они баюкали деда, а сами тоже уморились и хотели уснуть». (А. Платонов «Цветок на земле».)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Конкурс «Составь пословицы и поговорки»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Соберите пословицу, узнайте по ней загаданный мною рассказ.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А, не, плотник, топор, тешет. (Не топор тешет, а плотник. Рассказ Б. Шергина «Собирай по ягодке - наберешь кузовок».)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Не, дурная, голова, дает, ногам, покоя. (Дурная голова ногам покоя не дает. М. Зощенко «Великие путешественники».)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Ветер, куда, и, его, несет, туда, дует. (Куда ветер дует, туда и его несет. Н. Носов «Телефон».)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Конкурс «Читаем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Выберите отрывок из понравившегося произведения, прочитайте его в лицах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Конкурс «Творчество писателя»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Вы уже читали некоторые произведения этих писателей. Расскажите о них, используя вопросы, записанные на доске.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(Представители каждой команды берут один портрет писателя из трех (Н.Н. Носов, В.Ю. Драгунский, М.М. Зощенко), лежащих на столе лицевой стороной вниз.)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Какие рассказы вы читали?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Какой из них вам запомнился? Почему?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Кто является главными героями его произведений?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Как выдумаете, этот писатель писал свои юмористические рассказы только для того, чтобы посмешить читателя? О чем они?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6. Тест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Вариант 1</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А1. Прочитайте названия произведений и найдите то, которое указывает на раздел учебника.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1)«Золотые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«Великие путешественники»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«Собирай по ягодке - наберешь кузовок»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«Цветок на земле»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А2. Какой рассказ принадлежит Н.Н. Носову?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«Телефон»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«Друг детства»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«Золотые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4) «Великие путешественники»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ЛЗ. Кто написал рассказ «Цветок на земле»?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1)Б.В. Шергин 3) М.М. Зощенко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А.П. Платонов 4) В.Ю. Драгунский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А4. Из какого произведения эти строки?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 пойдем все прямо и прямо, пересекая горы и пустыни. И будем идти напрямик до тех пор, пока не вернемся сюда обратно, хотя бы на это у нас ушел целый год.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«Телефон»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«Друг детства»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3)«Золотые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«Великие путешественники»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А5. Узнайте произведение по ключевым словам.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Груша, корзина, игрушки, любовь.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«Друг детства» 3) «Золотые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«Федина задача» 4) «Цветок на земле»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В1. Как вы понимаете слово «космография»?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наука о космонавтах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распущенные космами волосы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наука о космосе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название космических кораблей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В2. Какому произведению соответствует пословица? Почитай учителя как родителя.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Б.В. Шергин, «Собирай по ягодке - наберешь кузовок»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2) А. П. Платонов, «Еще мама»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М.М. Зощенко, «Золотые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Н.Н. Носов, «Федина задача»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В3. Продолжите слова деда Тита, который объяснял внуку самое главное.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«Цветок этот - самый труженик, 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из смерти работает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растет, лечит и радует людей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выполняет главную роль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может пойти на лекарство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В4. Какая пословица про руки упоминается в рассказе Б.В. Шергина?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Ноги носят, а руки кормят.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Умелые руки - помощники науки.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Глаза страшатся, руки делают.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Золотые руки на серебро не купишь.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С1. Закончите фразу стариков о бабушке.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«Хоть какая беда, а эта старуха...»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ладно еду мает 3) все правильно делает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тихонько скажет 4) никогда не теряется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С2. Кто из русских писателей родился в Архангельске, там же провел детство и юность? Он писал, что в Архангельске «живо было устное народное творчество. Кругом там пели еще былины и рассказывали сказы, предания...».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М.М. Зощенко 3) Б.В. Шергин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2) А.П. Платонов 4) Н.Н. Носов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СЗ. Кто из писателей на вопрос: «Почему человек вдруг решает стать писателем?» - ответил так: «Стать писателем мне захотелось потому, что у меня была интересная жизнь и у меня было о чем порассказать людям. К тому времени я уже заметил, что люди (даже взрослые) многого еще не понимают, а поскольку дети понимают еще меньше, то лучше писать для детей. Со временем дети вырастут, станут взрослыми, и им не нужно будет читать о том, о чем они уже прочитали в детстве. К тому же, по моим наблюдениям, дети гораздо серьезнее взрослых, и они не воображают о себе много, то есть не думают, что они все на свете уже постигли и им ничему не надо учиться».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Н.Н. Носов 3) М.М. Зощенко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В.Ю. Драгунский 4) А.П. Платонов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Вариант 2</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А1. Кто из писателей является автором рассказа, который дал название разделу?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М.М. Зощенко 3) Б.В. Шергин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А.П. Платонов 4) В.Ю. Драгунский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А2. Какой рассказ принадлежит М.М. Зощенко?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«Телефон» 3) «Федина задача»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«Друг детства» 4) «Золотые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A3. Кто написал рассказ «Еще мама»?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А.П. Платонов 3) Н.Н. Носов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Б.В. Шергин 4) В.Ю. Драгунский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А4. Из какого произведения эти строки?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И пошел он опять один и заплакал. Тут гусак вытянул шею из-за изгороди, крякнул и защемил клювом штанину, а заодно захватил и кожу на его ноге.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«Собирай по ягодке - наберешь кузовок»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«Цветок на земле»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«Еще мама»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«Великие путешественники»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А5. По ключевым словам узнайте произведение.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Концерт, телевизор, певец, мука, колокольчик.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«Золотые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«Федина задача»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«Друг детства»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«Великие путешественники»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В1. Что называют прозаическими произведениями?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стихи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все художественные тексты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художественные тексты, которые не являются стихотворениями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все веселые произведения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В2. К какому произведению подходит пословица?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Друг имеется - так и сердце греется.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А.П. Платонов, «Еще мама»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В.Ю. Драгунский, «Друг детства»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Н.Н. Носов, «Федина задача»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М.М. Зощенко, «Золотые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В3. Что сказал папин начальник родителям детей? Вставьте пропущенные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 плохо воспитываете ваших детей. Они мне... - все время перебивают глупыми замечаниями».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буквально пикнуть не дают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слова сказать не дают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совсем говорить не дают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постоянно рот затыкают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В4.Закончите пословицу.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Работа любит не молодца, 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работящего 3) не лодыря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незалежливого 4) красавца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С1. Как-то один старичок сказал Ване о бабушке: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«Твоя бабка...» Закончите предложение.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тихонько скажет 3) из пословиц сложена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из песен сделана 4) ладно сдумает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С2. Какова настоящая фамилия А.П. Платонова?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Климентов 3) Климов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Климентьев 4) Кленов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СЗ. О ком из писателей идет речь?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Он был писателем-сатириком. Он высмеивал недостатки, или, как он сам говорил, «печальные черты человеческих характеров». В его произведениях многие узнавали себя.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Сегодня его книги печатаются большими тиражами. Читая его рассказы, написанные более пятидесяти лет назад, мы видим, что многие его герои, к сожалению, дожили до наших дней.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Б.В. Шергин 3) М.М. Зощенко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А.П. Платонов 4) В.Ю. Драгунский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Нарисуйте смайлик в своей тетради, который отражает ваше отношение к материалу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 заполнили свой «кузовок» знаний, изучив этот раздел? Чему научились?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Принести свой любимый детский журнал.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121. Знакомство с названием раздела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ознакомить учащихся с новым разделом; учить прогно-шровать его содержание, планировать работу на уроке (начало, конец, виды деятельности), выбирать для себя необходимый и интересный журнал, читать стихи выразительно, передавая настроение с помощью интонации; продолжить формирование навыков беглого чтения и правильной речи.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прогнози-ронать содержание раздела; планировать работу на уроке (начало, конец, виды деятельности); выбирать для себя необходимый и интересный журнал; читать вслух с постепенным переходом ми чтение про себя; увеличивать темп чтения вслух, исправляя ошибки при повторном чтении текста; воспринимать на слух художественное произведение.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Оборудование: выставка журналов; карточки (текст речевой разминки, задания), рабочая тетрадь.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Прочитайте стихотворение. Подумайте, как его можно озаглавить. («Мурзилке».)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Летят, торопятся года.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дружбы не тая,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 тобой, «Мурзилка», никогда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 разлучаюсь 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Раскрыла свежий номер твой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мир открылся мне.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сразу в детство с головой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Уходишь, как во сне.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Мечтая молодость вернуть,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Чего не затевают,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в детство самый краткий путь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«Мурзилкой» называют.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Токмакова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медленно.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Начните читать медленно и постепенно ускоряйте темп.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Начните читать быстро и постепенно замедляйте темп.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скороговоркой (еще: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III. Актуализация знаний.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Откройте с. 173 учебника. Прочитайте название раздела. Как вы его понимаете?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чему мы будем учиться на уроках? (Высказывания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Проверим ваши предположения. Прочитайте, с чем мы познакомимся.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мы научимся? Чему будем учиться?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дают ответы согласно тексту на с. 173 учебника.)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Запишите в рабочих тетрадях, какие детские журналы вам известны. Не забывайте, что названия журналов пишутся с заглавной буквы и в кавычках.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(Самостоятельная работа учащихся.)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Откройте учебник на с. 174, прочитайте авторскую статью. (Читают хорошо читающие ученики.)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Рассмотрите иллюстрацию к статье. Что за книжку с названием «Чиж» держит профессор Самоваров? (Это старый журнал «Чиж» (чрезвычайно интересный журнал).)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Задайте вопросы по тексту своим одноклассникам.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 похлопаем в ладоши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Дружно, веселее.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Наши ножки постучали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Дружно и сильнее.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 коленочкам ударим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Тише, тише, тише.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Наши ручки, поднимайтесь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Выше, выше, выше.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Наши ручки закружились,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Ниже опустились,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Завертелись, завертелись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остановились.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Работа с выставкой журналов. Беседа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Вы принесли на урок разные журналы. Рассмотрите нашу выставку.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Расскажите о своем любимом журнале по плану.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Как называется журнал.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С какого года выпускается.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Как часто выходит.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Какие рубрики содержит.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Рассказ учителя о детских журналах (См. материал для учителя к уроку.)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Какой раздел мы начали изучать?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 чем мы познакомимся?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мы научимся?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Чему будем учиться?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Дописать названия детских журналов в рабочей тетради. Подготовить пересказ понравившейся журнальной статьи.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Материал для учителя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«Мурзилка»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первом номере «Мурзилки» от 1924 г. авторский коллектив провозгласил, что новое периодическое издание будет отражать «ребячье житье-бытье и природу», показывать, «как ребята должны работать сообща, чтобы им весело было от работы». В разные годы в журнале работали Чуковский, С. Маршак, М. Пришвин, К. Паустовский, В. Берестов, К. Коринец. Иллюстрировали «Мурзилку» Е. Чарушин, В. Лебедев, Маврина, В. Конашевич, Е. Рачев, В. Чижиков.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«Свирелька» и «Свирель»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Оба издания выходят в издательстве «Веселые картинки», но если «Свирелька» - ежемесячный журнал о природе для детей от 3 до 7 лет, то «Свирель» - тоже о природе, но для читателей постарше (от 7 до 12 лет). Тексты в нем написаны в научно-популярном стиле, адаптированном для школьников. В качестве иллюстраций - фотографии.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Кроме содержательных рассказиков, историй, стихов о живой природе, в этих журналах есть странички-раскраски, книжечка-вкладка, которую легко сделать самим: вынуть несколько листов из журнала, сложить пополам и сшить, много веселых ребусов, загадок.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Познавательный журнал для детей «G ЕОленок»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Создан по образцу журнала для взрослых «GEO» и содержит интереснейшие, увлекательные статьи на самые разнообразные </w:t>
      </w:r>
      <w:r w:rsidRPr="00722871">
        <w:rPr>
          <w:rFonts w:ascii="Times New Roman" w:hAnsi="Times New Roman" w:cs="Times New Roman"/>
          <w:sz w:val="32"/>
          <w:szCs w:val="32"/>
        </w:rPr>
        <w:lastRenderedPageBreak/>
        <w:t>темы из разных областей знаний - истории, географии, искусства, литературы, а также материалы, посвященные актуальным для детей проблемам: школьной жизни, достижениям сверстников, увлечениям и хобби. Кроме того, в журнале много интересных заданий, конкурсов и викторин с призами. И очень красочное оформление полосными фотографиями высочайшего качества и комментариями к ним.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Литературно-познавательный журнал для младшего школьного возраста «Простоквашино»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Журнал выходит при участии автора замечательных детских книг Эдуарда Успенского. Каждый номер открывает новая история из жизни Дяди Федора и его друзей. Кроме того, в журнале много познавательных материалов, сопровождающихся комментариями мультипликационных героев из Простоквашино, рисунками и фотографиями. А также комиксы, игры, конкурсы и викторины.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Детский журнал о природе для семейного чтения «Муравейник»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этом иллюстрированном множеством фотографий журнале помещены рассказы и истории из жизни животных, написанные профессиональными писателями и журналистами. Довольно серьезное познавательное издание, которое даже может выступать в качестве дополнительной учебной литературы для школьников.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122. Л. Кассиль «Отметки Риммы Лебедевой»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познакомить учащихся с новым автором и его произведением; учить прогнозировать его содержание, планировать работу на уроке (начало, конец, виды деятельности), понимать поступки героев, характеризовать их; продолжить формирование навыков беглого чтения и правильной речи.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Планируемые результаты: учащиеся должны уметь прогнозировать содержание произведения; планировать работу на уроке (начало, конец, виды деятельности); понимать поступки героев, характеризовать их; читать вслух с постепенным переходом на </w:t>
      </w:r>
      <w:r w:rsidRPr="00722871">
        <w:rPr>
          <w:rFonts w:ascii="Times New Roman" w:hAnsi="Times New Roman" w:cs="Times New Roman"/>
          <w:sz w:val="32"/>
          <w:szCs w:val="32"/>
        </w:rPr>
        <w:lastRenderedPageBreak/>
        <w:t>чтение про себя; увеличивать темп чтения вслух, исправляя ошибки при повторном чтении текста; воспринимать на слух художественное произведение.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выставка книг и портрет Л. Кассиля; карточки (текст речевой разминки,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стихотворение.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Мальчик из села Поповки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Среди сугробов и воронок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селе, разрушенном дотла,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Стоит, зажмурившись, ребенок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Последний гражданин села.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Испуганный котенок белый,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Обломок печки и трубы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это все, что уцелело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От прежней жизни и избы.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Стоит белоголовый Петя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плачет, как старик, без слез,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Три года прожил он на свете,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что узнал и перенес.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 нем избу его спалили,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Угнали маму со двора,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И в наспех вырытой могиле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Лежит убитая сестра.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 выпускай, боец, винтовки,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Пока не отомстишь врагу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 кровь, пролитую в Поповке,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за ребенка на снегу.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 Маршак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начиная шепотом, постепенно увеличивая силу голоса.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Прочитайте с грустью (еще: сердито).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Актуализация знаний.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Вы прочитали стихотворение. О чем оно? (Высказывания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Что вы знаете о войне? Что вы можете сказать об этом мальчике?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рассказывают о состоянии ребенка, который видел много горя.)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 Кассиль «Отметки Риммы Лебедевой»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Откройте учебник на с. 175. Прочитайте название произведения, которое будем сегодня читать.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понимаете это название? О чем оно? (Высказывания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автор произведения? Что вы о нем знаете? Какие произведения читали?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В любой книге Л. Кассиля всегда есть настоящий герой - человек, внешне мало отличимый от окружающих, но наделенный прекрасными качествами души. Для писателя главное в любом из его героев - нравственная цельность, сострадательность, способность жить для других и неизменная романтика.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Кассиль много писал о войне (художественная проза, документальные очерки, публицистика). Лев Абрамович считал войну страшным испытанием, выпавшим на долю не только всему народу, но и каждому человеку лично. Каждому необходимо было выиграть собственное сражение.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Солнце глянуло в кроватку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Раз, два, три, четыре, пять.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 мы делаем зарядку,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Надо нам присесть и встать.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Руки развести пошире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Раз, два, три, четыре, пять.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Наклониться - три, четыре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на месте поскакать.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носок, потом на пятку.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 мы делаем зарядку.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(Чтение рассказа «Отметки Риммы Лебедевой» учителем и учениками, беседа после чтения.)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Понравился ли вам рассказ? Ваши впечатления?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Перечитайте те отрывки, которые вас особенно тронули. (Выборочное чтение.)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Задайте вопросы по тексту одноклассникам.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Какое произведение изучали на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его автор?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мы учились на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Определите главную мысль рассказа.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Подготовить выразительное чтение рассказа.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123. Ю. Ермолаев «Проговорился»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ознакомить учащихся с новым автором и его произведением; учить прогнозировать его содержание, планировать работу на уроке (начало, конец, виды деятельности); учить понимать поступки героев, характеризовать их; продолжить формирование навыков беглого чтения и правильной речи.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прогнозировать содержание произведения; планировать работу на уроке (начало, хонец, виды деятельности); понимать поступки героев, характеризовать их; читать вслух с постепенным переходом на чтение про себя; увеличивать темп чтения вслух, исправляя ошибки при повторном чтении текста; воспринимать на слух художественное произведение.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выставка книг и портрет Ю. Ермолаева; карточки (текст речевой разминки,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выразительно рассказ Л. Кассиля «Отметки Риммы Лебедевой».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Ml. Актуализация знаний.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Прочитайте стихотворения. О чем они? (Высказывания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Людоеды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маленький остров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Приехали мы.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острове только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Леса да холмы.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лесу изловил 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Большого коня,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Вдруг любоеды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Схватили меня.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же случилось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 тобой? Говори!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Съели, конечно,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Меня дикари.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Четыреста медведей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Четыреста медведей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Бродили по лесам.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Четыреста медведей,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видел это сам!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Но это очень много.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Наверное, ты врешь!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Их столько не бывает.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Сознайся: это ложь?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Нет, я не вру нисколько,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 это видел 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Но где ты видел это?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Во сне, мои друзья...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Эти забавные стихи, Мурзилкины «привиралки», были напечатаны в журнале «Мурзилка» в 1937 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Каким вам показался в них рассказчик - Мурзилка? Сегодня мы продолжим читать произведения из детских журналов.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название произведения на с. 179, рассмотрите иллюстрацию к нему на с. 180. Как вы думаете, о чем этот рассказ? Когда так говорят: проговорился? (Предположения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знаете об авторе, Юрии Ермолаеве? (Ответы детей.) Юрий Иванович Ермолаев (1921-1996) - детский писатель, драматург, актер. Окончил Высшее театральное училище им. М.С. Щепкина в Москве в 1943 г. Но прославился не как драматический актер, а как детский писатель. Писателя полюбили дети за его чувство юмора, умение по-доброму посмеяться над своим героем.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Лебеди летят, крыльями машут,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Прогнулись над водой,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Качают головой.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Прямо и гордо умеют держаться,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Очень бесшумно на воду садятся.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Белые лебеди,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Лебеди летели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на воду сели.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Сели, посидели,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Снова полетели.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Ю. Ермолаев «Проговорился»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(Чтение рассказа учителем и учениками, беседа после чтения.)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хотите сказать?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Нравится ли вам Ирочка? Почему? {Примерный ответ. Нет! Она грубая и невоспитанная девочка - все время отмахивалась от любой просьбы своей бабушки. К тому же Ирочка хвастунья. Она хотела не просто показать одноклассникам попугая, а удивить всех тем, «какая она способная дрессировщица».)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была наказана Ирочка за свое поведение? Прочитайте. (Чтение со слов «В школе окружили Ирочку...» до слов «Какой ты противный, Чико! Ничего говорить не хочешь!».)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понимаете слова, сказанные одноклассником Ирочки Алешей: «Как не хочет? Он нам очень многое сказал! Верно, ребята?»? {Примерный ответ. По фразам, которые произносил попутай, ребята поняли, какая Ирочка на самом деле. К великому сожалению девочки, попугай повторил совершенно не те слова и звуки, которым она его учила, а те, которые он чаще всего слышал от своей хозяйки, вот и получилось, что Чико «проговорился».)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учит этот рассказ?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Приготовьтесь читать рассказ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Отгадайте загадку О. Дружковой.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Нос крючком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Да чуб торчком,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Яркий наряд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Болтает все подряд,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жердочке сидит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Да свысока глядит,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То эхом отзовется,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То резко засмеется. {Попугай.)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поняли из сегодняшнего урока? Какие мысли он в вас пробудил?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Что вам особенно понравилось?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Составить вопросы по прочитанному рассказу для одноклассников. Подготовить чтение по ролям. Найти материал о писателе Ю. Ермолаеве.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124. Ю. Ермолаев «Воспитатели»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ознакомить учащихся с произведением Ю. Ермолаева «Воспитатели»; учить прогнозировать его содержание, планировать работу на уроке (начало, конец, виды деятельности), понимать поступки героев, характеризовать их; продолжить формирование навыков беглого чтения и правильной речи.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Планируемые результаты: учащиеся должны уметь прогнозировать содержание произведения; планировать работу на уроке (начало, </w:t>
      </w:r>
      <w:r w:rsidRPr="00722871">
        <w:rPr>
          <w:rFonts w:ascii="Times New Roman" w:hAnsi="Times New Roman" w:cs="Times New Roman"/>
          <w:sz w:val="32"/>
          <w:szCs w:val="32"/>
        </w:rPr>
        <w:lastRenderedPageBreak/>
        <w:t>конец, виды деятельности); понимать поступки героев, характеризовать их; читать вслух с постепенным переходом на чтение про себя; увеличивать темп чтения вслух, исправляя ошибки при повторном чтении текста; воспринимать на слух художественное произведение.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выставка книг и портрет Ю. Ермолаева; карточки (текст речевой разминки,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стихотворение самостоятельно.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детском садике детишки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 такие шалунишки!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прогулку вышли дети.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Раз! - несется с горки Петя.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Два! - за ним летит Ванюша.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Три! - на карусели Ксюша.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четыре! - в доме Коля.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Пять! - стоит с ведерком Оля.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Шесть! - с мячом играет Митя.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Семь! - с коня слезает Витя.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Восемь! - с куклою Наташа.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Девять! - рядом скачет Маша.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Десять! - по дорожке Федя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Едет на велосипеде.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А теперь наоборот: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Десять! - на велосипеде По дорожке едет Федя!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Девять! - бойко скачет Маша.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Восемь! - с куклою Наташа.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Семь! - с коня слезает Витя.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Шесть! - бросает мячик Митя.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Пять! - ведерком машет Оля.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четыре! - в доме Коля.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Три! - на карусели Ксюша.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Два! - с горы летит Ванюша.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Раз! - внизу хохочет Петя.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Нет дружней ребят на свете!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Ватулко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 ускорением, с замедлением.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начиная шепотом, постепенно увеличивая силу голоса.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начиная громко, постепенно уменьшая силу голоса.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 грустью (еще: сердито, весело).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по ролям рассказ «Проговорился».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 Расскажите, что вы узнали о писателе. (Учитель выслушивает и дополняет ответы детей.) Первые произведения для детей, созданные Ю. Ермолаевым, вышли в свет в 1960 г. (книга рассказов «Почему рассердились бумажные полоски»). Затем книги Ю. </w:t>
      </w:r>
      <w:r w:rsidRPr="00722871">
        <w:rPr>
          <w:rFonts w:ascii="Times New Roman" w:hAnsi="Times New Roman" w:cs="Times New Roman"/>
          <w:sz w:val="32"/>
          <w:szCs w:val="32"/>
        </w:rPr>
        <w:lastRenderedPageBreak/>
        <w:t>Ермолаева появлялись почти каждый год и всегда вызывали у маленьких читателей интерес и доброе к ним отношение, поскольку главными героями произведений писателя были дети.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Ю. Ермолаев «Воспитатели»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(Чтение рассказа учителем и учениками, беседа после чтения.)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Понравился вам рассказ? Чем?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Придумайте вопросы к этому рассказу. Задайте их товарищам. (Выразительное чтение рассказа.)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Какой рассказ читали на уроке? Что нового узнали? Чему учились?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Читать детские журналы. Подготовить интересный материал из них.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125. Г. Остер «Вредные советы»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ознакомить учащихся с жизнью и творчеством Г. Остера; учить понимать поступки героев, характеризовать их; продолжить формирование навыков беглого чтения и правильной речи.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прогнозировать содержание произведения; планировать работу на уроке (начало, конец, виды деятельности); понимать поступки героев, характеризовать их; читать вслух с постепенным переходом на чтение про себя; увеличивать темп чтения вслух, исправляя ошибки при повторном чтении текста; воспринимать на слух художественное произведение.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Оборудование: выставка книг и портрет Г. Остера; карточки (текст речевой разминки,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Чтение в лицах рассказа «Воспитатели».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Речевая разминка.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текст. Как вы думаете, что это? (Это задача.)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40 бабушек пришли на именины к одному дедушке. Каждая бабушка принесла в подарок по 2 расчески. Сколько расчесок получил от бабушек совершенно лысый именинник?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Какая-то странная задача. Вы не знаете, чья она и откуда? (Задача из «Задачника» Г. Остера.)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Восстановите имя писателя.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ЙИРОГИРГ ЧИВОНОИЦНЕБ РЕТСО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вы не знаете, для чего он создал такой «Задачник»? (Он написал такие задачи, чтобы было интереснее решать. А еще этими задачами он учит детей не делать плохие поступки.)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учит нас данная задача? (Примерный ответ. Она учит нас правильно выбирать и делать подарки так, чтобы они радовали человека, а не огорчали. Вряд ли этот дедушка остался в хорошем настроении после дня рождения, ведь он был лысый, а ему все дарили расчески.)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Определите тему и цели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Беседа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Ребята, а какие еще книги Г. Остера вы читали? (Дети называют.)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о нем знаете?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Рассказ учителя об авторе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Чтение «Вредных советов» Г. Остера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Сегодня мы будем читать «Вредные советы» Г. Остера.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Откройте с. 183. Прочитайте первый совет самостоятельно. Приготовьтесь читать вслух. (Дети читают первый вредный совет.)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автор дает такие советы?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Влез кулик молодой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колоду - бултых в воду.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Вынырнул. Вымок. Вылез. Высох.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Влез на колоду и снова в воду.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Совсем кулик головой поник.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Вспомнил кулик молодой,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Что у него крылья за спиной,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полетел.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второй вредный совет.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Понравился он вам? (Ответы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нет, ведь автор верно говорит: «настоящий друг не любит огорчать своих друзей»? (Дети объясняют смысл совета.)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Наблюдали ли вы такие случаи в жизни? Расскажите.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третий вредный совет. Как вы поняли его?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Хотите ознакомиться с другими советами?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(Читают другие вредные советы, разбирают ситуации, описываемые в них, дают добрые советы.)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Возьми густой вишневый сок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белый мамин плащ.</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Лей аккуратно сок на плащ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Получится пятно.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Теперь, чтоб не было пятна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мамином плаще,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Плащ надо сунуть целиком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густой вишневый сок.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Возьми вишневый мамин плащ</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кружку молока.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Лей аккуратно молоко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Появится пятно.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Теперь, чтоб не было пятна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мамином плаще,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Плащ надо сунуть целиком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кастрюлю с молоком.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Возьми густой вишневый сок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белый мамин плащ.</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Лей аккуратно...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Если к папе или к маме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Тетя взрослая пришла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И ведет какой-то важный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серьезный разговор,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Нужно сзади незаметно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 ней подкрасться, а потом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Громко крикнуть прямо в ухо: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Стой! Сдавайся! Руки вверх!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когда со стула тетя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 перепугу упадет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прольет себе на платье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Чай, компот или кисель,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То, наверно, очень громко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Будет мама хохотать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гордясь своим ребенком,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Папа руку вам пожмет.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 плечо возьмет вас папа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куда-то поведет.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Там, наверно, очень долго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Папа будет вас хвалить.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советы называются вредными?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Какова настоящая цель автора, чего он хотел добиться? (Обычно дети не любят слушать советы. А эти очень интересные. Читаешь их и понимаешь, как нельзя поступать.)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Попробовать сочинить вредный совет. Если не получится, то выучить понравившийся из написанных Г. Остером.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126. Г. Остер «Как получаются легенды»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продолжить знакомить учащихся с жизнью и творчеством Г. Остера; учить понимать поступки героев, характеризовать их; продолжить формирование навыков беглого чтения и правильной речи.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прогнозировать содержание произведения; планировать работу на уроке (начало, конец, виды деятельности); понимать поступки героев, характеризовать их; читать вслух с постепенным переходом на чтение про себя; увеличивать темп чтения вслух, исправляя ошибки при повторном чтении текста; воспринимать на слух художественное произведение.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выставка книг и портрет Г. Остера; карточки (текст речевой разминки, задания), рабочие тетради.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Чтение своих или авторских вредных советов.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lIl.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стихотворение Душана Родовича в переводе Леонида Яхнина.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Друзья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Если плачет кто-то рядом,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Если слезы льются градом,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Подойдите вы к нему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спросите: «Почему?»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Это, дети, сделать надо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Плохо плакать одному.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Какой это совет - вредный или добрый?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как вы утешаете плачущего? Или вы спокойно проходите мимо? (Ответы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 разной интонацией (весело, грустно, сердито, ласково).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Прочитайте шепотом, громко; с ускорением, с замедлением. Прочитайте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Остер «Как получаются легенды»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Ребята, прочитайте название рассказа. Как вы понимаете слово «легенда»? (Ответы детей.) Найдите в словаре его определение.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Легенда - 1) поэтическое предание о каком-нибудь историческом событии; 2) вымышленные сведения о себе у того, кто выполняет секретное задание; 3) поясняющий текст, а также свод условных знаков при карте, плане, схеме. (Чтение текста учителем.)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Понравился ли вам текст? Чем?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Покачайтесь, покружитесь,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Потянитесь, распрямитесь,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Приседайте, приседайте,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Пошагайте, пошагайте.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Встаньте на носок, на пятку,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Поскачите-ка вприсядку.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Глубоко теперь вздохните,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Сядьте тихо, отдохните.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 в порядок приведите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читать, друзья, начните.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Работа над содержанием текста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первый абзац. (Дети читают вслух.)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Придумайте и задайте вопросы, чтобы ответы на них можно было найти в тексте.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до слов «Есть другая история...».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Задайте вопросы.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предпоследний абзац.</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Задание усложняется. Сначала прочитайте предложение или несколько предложений, а потом придумайте к нему вопрос. (Например: «Эта девочка стала такая худенькая и легонькая, что однажды ее унес ветер. И обратно не принес». Вопрос: «Что случилось с девочкой, которая очень плохо ела и совсем не пила молока?»)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последний абзац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Составьте пересказ текста. (Слушают 2 пересказа.)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сейчас, ребята, попробуйте сочинить свою легенду. Расскажите и запишите ее в рабочую тетрадь.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Сложно ли быть писателем?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Легко ли вам было сочинять легенду?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Найти и принести в класс стихи Р. Сефа. Подготовить выразительное чтение одного стихотворения.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1 2 7. Р. Сеф «Веселые стихи»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ознакомить учащихся с жизнью и творчеством Р. Сефа; учить понимать поступки героев, характеризовать их; продолжить формирование навыков беглого чтения и правильной речи.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прогнозировать содержание произведения; планировать работу на уроке (начало, конец, виды деятельности); понимать поступки героев, характеризовать их; читать вслух с постепенным переходом на чтение про себя; увеличивать темп чтения вслух, исправляя ошибки при повторном чтении текста; воспринимать на слух художественное произведение.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выставка книг и портрет Р. Сефа; карточки (текст речевой разминки,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стихотворение чешского поэта Франтишека Галса.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Мир наоборот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Дым столбом валил в трубу,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Месяц с неба выл на пса,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Птицы пугало пугали,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Ела кошку колбаса.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Соль себя пересолила,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Мыло в шайке пену мыло,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Шалопаев били стекла,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Пыль пошла - вода промокла,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Тень отбрасывала шест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Это все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один присест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 шесть лет я сочинил,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Покамест голову чинил.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Прочитайте жужжащим способом.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Прочитайте с грустной интонацией (еще: сердито, весело, с ускорением, скороговоркой).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Прочитайте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Рассказ учителя об авторе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 Сеф «Веселые стихи»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(Читает учитель на с. 186-188 учебника.)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Понравились ли вам стихи? Что именно понравилось?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Чтение стихотворений. Беседа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стихи самостоятельно и подумайте: это одно стихотворение или несколько? (Дети читают и отвечают.)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Вы дали разные ответы. Проверим, кто же прав.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О ком вы прочитали сначала? (О животных, которые играли на рояле.)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Это первое стихотворение.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 чем прочитали потом? (О свисте.)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Найдите и прочитайте третье стихотворение. («Кто любит собак...».)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Четвертое стихотворение. («Далимартышке...».)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Итак, всего мы прочитали четыре стихотворения.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Дома вы должны были найти стихи этого поэта. Послушаем, что вы приготовили для выразительного чтения.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читают стихи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Чтение стихотворения «Картинка»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Я тоже приготовила стихотворение. Оно мне очень понравилось. Послушайте его.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Картинка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Было ровно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бумаге,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нарисовал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Овраги.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Было сухо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бумаге,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нарисовал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Родник.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Зажурчал ручей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В овраге,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Спрятались на дно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Коряги,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лягушки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бумаге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Стали квакать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тот же миг.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Можешь слушать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опушке,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Как поют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ручье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Лягушки.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Как резвится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Головастик,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Можешь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Целый день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Смотреть,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когда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Прохладно станет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луна в окно заглянет,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Можешь взять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Чернильный ластик: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День - оставить,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Ночь - стереть.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 Сеф</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Чьи веселые стихи мы с вами читали сегодня?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есть ли у вас любимые стихи? Кто их автор?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Попробовать сочинить свои веселые стихи. Принести в класс любимый журнал. Приготовить пересказ любого произведения из него или выразительное чтение.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Придумать собственный журнал: о чем он мог бы быть, как бы вы его назвали, что в него включили. Нарисовать обложку своего журнала.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Материал для учителя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«Рифмы не дают мне покоя» Роман (Роальд) Семенович Сеф (р. 1931) - поэт, переводчик. Детская поэзия Р. Сефа отличается современностью тем, пластичностью образов, и проработанностью форм, она сочетает в себе строгую дидактику и чистую радость, разумность и фантазию, в ней широко используются возможности метафорической речи. Вот как поэт пишет о себе: «Это было много-много лет назад, больше, чем двадцать, больше, чем тридцать, больше, чем пятьдесят, но меньше, чем сто.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Это было в 1931 году, вот тогда я и появился на свет на Пироговской улице Хамовнического района города Москвы.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Сразу же я начал сочинять стихи, правда, читать и писать я тогда еще не умел, но что-то во мне уже булькало, гудело, звенело, напевало. А когда исполнилось целых четыре года, во мне появилось главное для поэта свойство - я научился грустить. Когда </w:t>
      </w:r>
      <w:r w:rsidRPr="00722871">
        <w:rPr>
          <w:rFonts w:ascii="Times New Roman" w:hAnsi="Times New Roman" w:cs="Times New Roman"/>
          <w:sz w:val="32"/>
          <w:szCs w:val="32"/>
        </w:rPr>
        <w:lastRenderedPageBreak/>
        <w:t>я слышал романс Гурилева "Однозвучно гремит колокольчик", я плакал горько и безнадежно, и мне казалось, что я, одинокий-одинокий, погоняю лошадей в заснеженном поле. И как-то так случилось, что стали сами собой ко мне приходить рифмы, они не давали мне покоя, и однажды, во дворе высокого арбатского дома, катаясь на самокате, я заорал, что есть мочи: "Береза ждет мороза! Береза ждет мороза!" Чуть погодя я ворвался домой и крикнул бабушке: "Береза ждет мороза!" - "А зачем береза ждет мороза?" - спокойно спросила меня бабушка, Мария Максимилиановна.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этот вопрос я ответить не смог.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Вот так я написал первое в своей жизни очень глупое стихотворение и получил первое редакторское замечание.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еще мне всегда очень хотелось летать. Но не на самолете, не на планере, не на парашюте, а просто так: замахать руками и взлететь. Плыть высоко над землей, видеть сверху города, озера и пашни и улыбаться... Ведь это такое счастье - махать руками, плыть в небе и улыбаться.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убегал в поле тайком от всех, взбирался на холм и, глядя на краешек солнца, уходящего за горизонт, взмахивал руками.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Потом еще и еще раз. Но ни разу мне не удалось взмыть в небо.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Но вот однажды, когда я писал стихотворение и чувствовал, что оно мне удается, что оно ладное, складное, умное и звонкое, я неожиданно взлетел. Я летал высоко над землей, и меня несло в поднебесье мое собственное стихотворение.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 тех пор я иногда летаю.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Что бы я ни делал, рифмы не дают мне покоя: они лезут, звенят, гудят, будоражат меня.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Но главное не в этом. Главное - это то, что я, как в раннем детстве, холодею от восторга, когда вижу, как поднимается предутренний </w:t>
      </w:r>
      <w:r w:rsidRPr="00722871">
        <w:rPr>
          <w:rFonts w:ascii="Times New Roman" w:hAnsi="Times New Roman" w:cs="Times New Roman"/>
          <w:sz w:val="32"/>
          <w:szCs w:val="32"/>
        </w:rPr>
        <w:lastRenderedPageBreak/>
        <w:t>туман над маленькой речкой, и еле сдерживаю слезы, когда слышу: "Однозвучно гремит колокольчик..."».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128. Читательская конференция «По страницам детских журналов» (обобщающий урок). Оценка достижений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обобщить знания детей по разделу; расширить читательский кругозор учащихся подробным знакомством с детскими изданиями периодической печати; развивать творческие способности, речь, память, мышление; проверить полученные при из учении раздела знания учащихся; учить действовать сообща.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будут учиться отвеча на поставленные вопросы по теме раздела; работать самостоя тельно и в группе; оценивать свои достижения.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выставка детских журналов, портреты писателей; карточки с заданиями, КИМы.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(Учитель читает или рассказывает анекдот.) Жарко. Крестьянина, едущего по грязной, пыльной дороге, совсем разморило.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Не помню такого жаркого лета, - бормочет 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И я тоже, - замечает лошадь.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Что такое?! - вскрикнул крестьянин. - Первый раз слышу, чтобы лошадь говорила!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И я тоже, - сказала телега.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Вижу, что вам понравился анекдот. А прочитала я его в «Классном журнале» № 10 за 2004 г. Знает ли кто-нибудь о таком?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(Если дети не слышали о таком журнале, то учитель показы-иает его и рассказывает о нем.)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Мне понравилась в нем рубрика «Детектив-клуб». Хочу вас с ней ознакомить. В ней дается какая-нибудь история, а затем вопрос. Надо хорошо поразмыслить и ответить на него.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(Учитель читает текст.)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Тайна одного подарка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Афанасий Потапович Львов, в прошлом бравый гусар N-ского полка, и ныне просто любящий дед, ждал внуков, сидя в своем кабинете, и прислушивался к капели за окном. Не то чтобы весна уже наступила, более того, еще вчера на улицу невозможно было выйти из-за сильного мороза, но сегодня с крыши подтекало.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Мы пришли! - радостно возвестили внуки, гурьбой влетая в кабинет.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 трудом разместившись на узком диванчике, они приготовились слушать очередную порцию рассказов из насыщенной детективными сюжетами жизни деда.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ты нам сегодня расскажешь? - спросил Денис, упираясь подбородком в лакированную поверхность стола, стоявшего рядом с диваном.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Пришла мне тут на память одна история... Помнится, было это году 18... Я тогда служил под началом князя К., а полк наш квартировал в городе Т. Именно там мы с корнетом М. сдружились особенно крепко.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Постоянно пропадали то на балах, то на званых приемах, а то устроим выход на природу, организовав или рыбалку, или охоту. Именно на почве пристрастия к охоте и рыбалке мы и сдружились. Мы бы проподали в лесу сутками, но у корнета М. была аллергия на пыльцу. &lt;...&gt;</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Но я опять отвлекся... У нас уже не было друг от друга секретов. А поскольку мы ничего друг от друга не скрывали, я узнал, что мой друг влюблён в дочь господина Т., мадемуазель Мари Т., какую-то дальнюю родственницу моей матушки. Что это была за девушка! Более очаровательное существо трудно себе представить. Мало того, что она обладала просто ангельской внешностью - аккуратное личико сердечком с остреньким подбородком, большие голубые глаза и вьющиеся белокурые локоны, так и характер у нее был под стать ее облику.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Сама мадемуазель Т. была сестрой милосердия в больнице, и все лежащие там просто души в ней не чаяли. А бедные были готовы просто жизнь за нее отдать. Дело в том, что Мари организовала в городе благотворительную организацию для помощи малоимущим и неимущим.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естественно, что все мужское население города тоже было влюблено в этого ангела! И вот мой друг тоже не стал исключением. Но его проблема была в том, что он был крайне застенчивым молодым человеком, а для того чтобы выделиться из толпы обожателей Мари, было необходимо совершить какой-нибудь героический поступок. Нет, корнет мог бы его совершить, но признаться в том, что именно он его совершил, он уже не смог бы.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мужчины на что только не шли ради улыбки прекрасной мадемуазель Т.! &lt;...&gt;</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общем, корнет М. бледнел, худел и только вздыхал... А я даже не представлял, как ему помочь... Ведь не мог же я, в самом деле, объясниться перед Мари вместо него?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И вот как-то получаем мы приглашение на бал от господина Т. Естественно, мы приводим в порядок свою форму, я велю седлать лошадей, и тут корнет М. передумывает ехать. Просто ни в какую. «Не поеду, - говорит, - и все тут!» Я пытаюсь его уговорить, уверяя, </w:t>
      </w:r>
      <w:r w:rsidRPr="00722871">
        <w:rPr>
          <w:rFonts w:ascii="Times New Roman" w:hAnsi="Times New Roman" w:cs="Times New Roman"/>
          <w:sz w:val="32"/>
          <w:szCs w:val="32"/>
        </w:rPr>
        <w:lastRenderedPageBreak/>
        <w:t>что на балу может представиться возможность поговорить с Мари, и кто знает, может, повезет...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общем, получилось так, что я уехал вперед, а он должен был подъехать позже. Приехать-то он приехал, но тут же собрался уезжать. «Не могу, - говорит, - я в таком виде предстать перед Мари - нос распух, глаза красные»,- и так далее. И никак я не могу его уговорить остаться.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Мари была необыкновенно прелестна в этот день. Ее одаривали сладостями, книгами и всевозможными безделушками. А один из ее поклонников, который имел связи в ботаническом саду, принес для девушки пару бабочек в большом круглом аквариуме, а ведь на улице была зима! Явно они до этого жили в тепле...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Неожиданно Мари подошла ко мне за советом. Оказывается, не-« известный поклонник принес ей цветы, ее любимые ландыши, но она не знает кто. Букет был передан через прислугу, а никакой записки там не было... А ей было так приятно получить - зимой! - букетик ландышей. Но от кого? Поразмыслив, я понял, кто оказался дарителем.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подарил мадемуазель Т. цветы? (Цветы подарил корнет М. В тексте есть оговорка, что у него аллергия на цветочную пыльцу, а на приеме у него началась аллергия -распух нос и покраснели глаза.)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Работа по теме урока Представление журналов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Наша читательская конференция открыта! Отправляемся по страницам детских журналов. Представьте те издания, которые вы получаете дома по подписке. Что вам в них интересно? Расскажите.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рассказывают о журналах, которые принесли на урок. 5накомят с рубриками в них и т. 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 к лесной лужайке вышли,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Поднимая ноги выше,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Через кустики и кочки,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Через ветви и пенечки.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Кто высоко так шагал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 споткнулся, не упал?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Журналы, книги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чем журнал отличается от книги? (Ответы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Найдите определения слов «журнал» и «книга» в Большом энциклопедическом словаре.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Журнал - печатное периодическое издание.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Книга - произведение печати (в старину также рукописное) и виде переплетенных листов с каким-нибудь текстом.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Головоломки, игры, затеи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«Головоломки, игры, затеи» - именно так называется раздел в журнале «Мурзилка». Давайте мы с вами поиграем. Соединяя буквы, стоящие рядом, найдите в загадочном квадрате эти деревья: эвкалипт, лиственница, каштан, клен, береза, тополь, баобаб, кедр, ива, дуб, ель.к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ш</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0</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э</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0</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w:t>
      </w: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(Слова можно читать сверху вниз и снизу вверх, справа налево и слева направо.)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Стихотворения и ударения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одинаково записанные слова в стихах с разным ударением.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Людям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поле помогало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Галок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Пугало пугало.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Нарисовала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Натюрморт Ирина.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Понравилась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Нам Ирина картина.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Мне жарко! Даже на пруду!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Пойду искать прохладу.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сень древесную найду: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 ясень я присяду.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пору листопада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Беззащитней рощи.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 грусти, не надо.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Жить без грусти проще.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 девяти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 десяти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Буду «Вести»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 вести.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Тест Вариант 1</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А1. Когда вышел в свет первый номер журнала «Веселые картинки»?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в 1924 г. 3) в 1960 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 1956 г. 4) в 1980 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А2. Чего Ирочка не говорила в ответ на бабушкины просьбы?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«Отстань!» 3) «Мне некогда!»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«Сейчас помогу!» 4) «Вот еще!»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A3. Кто написал рассказ «Воспитатели»?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Ю.И. Ермолаев 3) Г. Б. Остер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2) В.Ю. Драгунский 4) Р. Сеф</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А4. Что написал Роальд Семенович Сеф?</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«Веселые стихи» 3) «Вредные советы»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«Проговорился» 4) «Как получаются легенд-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А5. Что решили сделать с дошкольниками Федя и Костя?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наказать их 3) перевоспитать их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научить драться 4) помирить всех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В1. Отгадайте загадку О. Дружковой и укажите, из какого произведения этот предмет.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Нос крючком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Да чуб торчком,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Яркий наряд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Болтает все подряд,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 жердочке сидит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Да свысока глядит,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То эхом отзовется,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То резко засмеется. (Попугай.)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Г.Б. Остер, «Вредные советы»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Ю.И. Ермолаев, «Проговорился»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Роман Сеф, «Веселые стихи»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Ю.И. Ермолаев, «Воспитатели»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В2. Прочитайте вредный совет Г. Остера и вставьте пропущенные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Дети, пейте воду..., Ешьте суп и кашу тоже..., И за эти подвиги геройские Требуйте награды от....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кипяченую, кушайте, правительства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кипяченую, кушайте, родителей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холодную, кушайте, родителей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холодную, кушайте, правительства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В3. Вставьте пропущенное слово в стихотворение-поздравление П. Синявского.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 Мурзилки день рождения!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Он нам самый лучший друг!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 журнал - 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Всех ребяческих наук!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клад чудесный 3) кладезь золота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2)кладовая 4) академия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В4. Узнайте произведение по ключевым словам.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Лавровый переулок, бабушка, дедушка, дети, девочка, ветер.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Ю.И. Ермолаев, «Как получаются легенды»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Г.Б. Остер, «Проговорился»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Г.Б. Остер, «Как получаются легенды»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Ю.И. Ермолаев, «Проговорился»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С1.. Найдите объяснение слова «легенда».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поэтическое предание о каком-нибудь историческом событии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вымышленные сведения о себе у того, кто выполняет секретное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3) небольшой веселый рассказ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юмористическое стихотворение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С2. О ком из писателей здесь говорится?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Пятеро детей этого писателя вдохновляют его на создание все новых игр и новых героев, не давая возможности забыть детство. Проповедуя стиль «куча мала», сочиняет «Сказку с подробностями», где есть такие главы: «Про штраф, забытый кошелек, мелькнувшего козла, вечную разлуку и справедливость», «Про штаны, полные варенья» и т. 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о Григории Бенционовиче Остере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о Григории Бенедиктовиче Остере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о Юрии Ивановиче Ермолаеве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о Роальде Семеновиче Сефе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Вариант 2</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А1. Когда был основан журнал «Мурзилка»?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в 1920 г. 3) в 1956 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 1924 г. 4) в 1980 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А2. Чему не учила Ирочка своего попугая?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мяукать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лаять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квакать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говорить: «Здравствуйте, ребята!»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A3. Кто написал «Как получаются легенды»?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Ю.И. Ермолаев 3) Г.Б. Остер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В.Ю. Драгунский 4) Р. С. Сеф</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А4. Какой рассказ написал Юрий Иванович Ермолаев?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«Проговорился»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«Вредные советы»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«Веселые стихи»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«Как получаются легенды»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А5. Отгадайте загадку и укажите, из какого произведения этот предмет.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Глазки голубые,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Кудри золотые,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Губки розовые. (Кукла.)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Ю.И. Ермолаев, «Проговорился»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Ю.И. Ермолаев, «Воспитатели»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Г.Б. Остер, «Как получаются легенды»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Роман Сеф, «Веселые стихи»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В1. Кто из перечисленных животных не упоминается в «Beселых стихах»?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слон и кит 3) козел и осел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курица и голуби 4) тигр и медведь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В2. Прочитайте вредный совет Г.Б. Остера, вставьте пропущенные 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Попросите маму,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Чтоб она достала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 самой... полки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Ваш... мячик.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Но не объясняйте,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Как туда попал 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куда пропало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То, что там....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верхней, любимый, стояло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нижней, любимый, стояло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нижней, воздушный, стояло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верхней, красивый, стояло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В3. Вставьте пропущенное слово в стихотворение-поздравление Елены Кирсановой.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Лучший праздник у детей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Торжество... всей.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барабаны громче бей!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 «Мурзилки» - юбилей!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России 3) страны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редакции 4) планеты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В4. Узнайте произведение по ключевым словам.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Ребенок, адрес, друзья, трамвай, дураки, смех.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Ю.И. Ермолаев, «Вредные советы»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Ю.И. Ермолаев, «Воспитатели»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Г.Б. Остер, «Вредные советы»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Г.Б. Остер, «Веселые стихи»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С1. Найдите объяснение слова «легенда».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произведение о героических событиях прошлого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2) сказочное юмористическое произведение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секретная информация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вымышленные сведения о себе у того, кто выполняет секретное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С2. Кто из писателей так рассказывал о себе?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Это было много-много лет назад, больше, чем двадцать, больше, чем тридцать, больше, чем пятьдесят, но меньше, чем сто.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Это было в 1931 году, вот тогда я и появился на свет на Пироговской улице Хамовнического района города Москвы.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Сразу же я начал сочинять стихи, правда, читать и писать я тогда ещё не умел, но что-то во мне уже булькало, гудело, звенело, напевало. А когда мне исполнилось целых четыре года, во мне появилось главное для поэта свойство - я научился грустить...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Юрий Иванович Ермолаев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Григорий Бенедиктович Остер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Григорий Бенционович Остер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Роальд Семенович Сеф</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детские журналы вы любите?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 каких журналах узнали только на наших уроках? Вам захотелось их прочитать?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Читать журналы, которые понравились.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 129. Знакомство с названием раздела. Мифы Древней Греции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Цели: ознакомить учащихся с новым разделом; учить прогнозировать его содержание, планировать работу на уроке, читать и воспринимать на слух художественное произведение, находить в мифологическом тексте эпизоды, рассказывающие о представлениях древних людей о мире.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прогнозировать содержание раздела; планировать работу на уроке; читать вслух с постепенным переходом на чтение про себя; читать и воспринимать на слух художественное произведение; находить в мифологическом тексте эпизоды, рассказывающие о представлениях древних людей о мире.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выставка книг по теме урока; карточки (текст речевой разминки,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Сегодня мы начинаем изучать новый раздел. Его название: «Зарубежная литература». Какие ассоциации возникли у вас, когда вы услышали это словосочетание? Как вы его понимаете? (Высказывания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что мы будем изучать на этих уроках?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Откройте учебник на с. 189 и прочитайте, с чем мы познакомимся, чему мы научимся, чему мы будем учиться.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дают ответы согласно тексту на с. 189 учебника.)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из вас знает, что означает выражение ахиллесова пята! (Ответы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Ахилл - любимый герой множества легенд Древней Греции. Это непобедимый, отважный человек, которого не брали никакие вражеские стрелы.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Легенда рассказывает, что мать Ахилла Фетида, желая сделать сына неуязвимым, окунула мальчика в воды священной реки Стикс. Но, окупая, она держала его за пятку (пяту), и пятка оказалась незащищенной.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одном из сражений Парис, противник Ахилла, пустил стрелу в пятку Ахилла и убил его.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Всякое слабое, уязвимое место человека называют ахиллесовой пятой.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Сегодня, ребята, мы поговорим о мифах Древней Греции.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(Учитель показывает книги, принесенные на урок.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Словарная работа.)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Вельможа - в старое время: знатный и богатый сановник.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Погреб - помещение ниже уровня земли для хранения припасов.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Сидеть сложа руки - ничего не делать.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Скитаться - странствовать без цели, вести бродячий образ жизни.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Несся как ветер - очень быстро.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Прибрежный утес - высокая скала на берегу.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Прочитаем слова по слогам, затем слитно,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пре-вра-щал-ся за-ше-ве-ли-лись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о-ка-ме-не-лу-ю зло-дейст-во-вать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взгля-ды-ва-ла ос-ве-щен-на-я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царь По-ли-дект под-плы-ва-ет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бес-сер-деч-на-я взби-ра-ет-ся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рас-спра-ши-ва-я бес-страш-ный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ди-ко-вин-ных гло-та-ю-ще-го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бе-зоб-раз-ны-ми Ан-дро-ме-да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раз-жи-рев-ших о-бык-но-вен-на-я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Маша шла, шла, шла,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Маша ягодку нашла.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Опустилась, подняла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«Ах, какая ягодка!»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Поглядела на лужок,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Увидала там цветок.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Чтение мифа «Храбрый Персей»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(Читают учитель и хорошо читающие ученики.)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Какой раздел начали изучать?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Какое произведение читали на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Понравился ли вам миф? Что особенно понравилось?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Захотелось прочитать другие?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Прочитать миф без ошибок.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Материал для учителя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Вклад древних греков в развитие мировой культуры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Современная культура, как западноевропейская, так и русская, зиждется на фундаменте античной культуры, заложенном древними греками более двух с половиной тысяч лет тому назад. Огромное место в античной культуре занимает мифология. Она определяет содержание древнегреческой поэзии, драмы, эпоса, скульптуры и живописи. Поэтому знакомство с мифами древних греков необходимо для понимания их искусства и культуры.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Без знания древнегреческой мифологии невозможно в полной мере и постижение европейского, в том числе и русского, искусства. На античные сюжеты написаны некоторые картины Боттичелли, Тициана, Рубенса, Рембрандта, К. Брюллова, В. Серова, драмы В. Шекспира. И сейчас художники, драматурги и скульпторы обращаются к сюжетам и образам греческой мифологии. Мифологические персонажи многократно упоминаются в произведениях западноевропейской и русской литературы.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обыденной речи часто употребляются фразеологизмы сизифов труд, танталовы муки, ахиллесова пята, олимпийское спокойствие, гомерический смех и другие, первоначальный смысл которых восходит к греческой мифологии.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Человек, полагали древние греки, не должен забывать об ограниченности своих возможностей, своем бессилии перед стихийными силами - и во многих мифах осуждается надменность, самонадеянность героя, возомнившего себя равным богам. Царица Ниобея решила, что превосходит богиню Латону, и богиня жестоко покарала ее, убив всех ее детей. Благородный Беллерофонт приказал крылатому коню Пегасу перенести его к богам на Олимп, и был сброшен конем с неба на землю. Царь Ойней не пожелал принести жертву богине-охотнице Артемид и поплатился за это смертью жены и сына.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Уроки 130, 131. Мифы Древней Греции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Цели: ознакомить учащихся с мифами Древней Греции, с мифологическими образами и сюжетами; учить детей делить гекст на смысловые части, понимать содержание мифа, планировать работу на уроке, читать и воспринимать на слух художественное произведение, находить в мифологическом тексте эпизоды, рассказывающие о представлениях древних людей о мире.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прогнозировать содержание раздела; планировать работу на уроке; читать вслух с постепенным переходом на чтение про себя; читать и воспринимать на слух художественное произведение; находить в мифологическом тексте эпизоды, рассказывающие о представлениях древних людей о мире.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выставка книг по теме урока (Н.А. Кун «Легенды и мифы Древней Греции»; А. И. Немировский «Мифы Древней )ллады»; В. и Л. Успенские «Мифы Древней Греции»); карточки (текст речевой разминки, задания), рабочая тетрадь.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 1</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Языковая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Лексическая работа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выражение и объясните его смысл.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Панический страх.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читают и объясняют, как его понимают и когда так го-норят.)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Когда родился бог лесов и полей Пан, даже мать ужаснулась его безобразному виду: ребенок явился на свет рогатым, с копытцами, с расплющенным носом и козлиной бородкой. Едва родившись, он сразу же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начал прыгать и хохотать, чем еще больше напугал свою родительницу. Но ведь дитя было маленьким богом, и боги на </w:t>
      </w:r>
      <w:r w:rsidRPr="00722871">
        <w:rPr>
          <w:rFonts w:ascii="Times New Roman" w:hAnsi="Times New Roman" w:cs="Times New Roman"/>
          <w:sz w:val="32"/>
          <w:szCs w:val="32"/>
        </w:rPr>
        <w:lastRenderedPageBreak/>
        <w:t>Олимпе встретили его с радостью: Пан оказался добродушным и веселым, он изобрел флейту и превосходно на ней играл.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откуда же пошло выражение «панический страх»?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Когда пастух или зверолов слышали в дебрях дикие звуки, смутный шум, чей-то хохот и свист, то были уверены, что это Пан. Бедные люди пугались, т. е. испытывали панический страх, впадали в панику. Кстати, вы не хотите узнать, каким представляли себе Пана в древности, посмотрите на знаменитую картину художника Врубеля, она так и называется «Пан».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Работа над текстом «Храбрый Персей»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Мы с вами на прошлом уроке прочитали древнегреческий миф «Храбрый Персей», дома вы его еще раз перечитали. А сейчас поделим текст на части.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(Учитель помогает детям определить смысловые части.)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Какими словами заканчивается первая часть? («...они превращались в холодную груду камней».)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Какая беда случилась в городе?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озаглавим эту часть? (В городе случилась большая беда.)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Какими словами заканчивается вторая часть? («...и не могут спастись от жестокой колдуньи!..»)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узнали о царе Полидекте, который жил в том же городе?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озаглавим эту часть? (Трусливый царь.)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Какими словами заканчивается третья часть? («Каждый плакал над каким-нибудь камнем».)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узнали о Персее?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Озаглавьте эту часть. (Храбрый Персей узнает о колдунье.)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Какими словами заканчивается четвертая часть? («...И быстрыми шагами... ушел из подвала».)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Персей нашел царя в подвале?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его возмутило при общении с царем?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царь среагировал на то, что Персей пообещал принести голову Медузы Горгоны*?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Озаглавьте эту часть. (Персей говорит с царем.)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 поставили пластинку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выходим на разминку.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Начинаем бег на месте,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Финиш метров через двести!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Раз-два, раз-два,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Хватит, прибежали,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Потянулись, подышали.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Отдохнули, а теперь продолжим работу. Найдите и прочитайте пятую часть.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Какими словами заканчивается пятая часть? («Отдай нам голову нашей сестры!»)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Опишите Медузу Горгону. Как вы себе ее представляете?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Персею удалось перехитрить злую колдунью?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озаглавим пятую часть? (Персей побеждает Медузу Горгону.)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Какими словами заканчивается шестая часть? («...он, как сокол, полетел над пустыней».)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Расскажите, как Персей убегал от сестер Медузы Горгоны.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помогал ему и чем? (Ему встретилась добрая волшебница по имени Афина Паллада. Она подарила ему сандалии с крылышками. Он мог летать в них.)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Придумайте заглавие. (Персей уходит от погони.)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Какими словами заканчивается седьмая часть? («...в котором царствовал трусливый Полидект»)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Персей победил чудовище? Что ему помогло?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он был награжден за свою храбрость?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Озаглавьте эту часть. (Персей спасает город от злого дракона.)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Какими словами заканчивается восьмая часть? («...со своей милой женой Андромедой».)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Расскажите о встрече Персея с царем.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За что были наказаны царь Полидект и его вельможи?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Озаглавьте эту часть. (Гибель царя Полидекта.)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Какими словами заканчивается девятая часть? (До конца текста.)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Где можно увидеть героев этого мифа?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Вспоминают ли сегодня люди славного героя?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Озаглавьте последнюю часть. (Взгляни на небо, усыпанное яркими звездами.)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Чему учились на уроке?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нового узнали?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Какой план у нас получился?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Записать получившийся план в тетрадь. Подготовить по нему пересказ.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Нарисовать иллюстрации к понравившемуся эпизоду.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 2</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Пересказ текста «Храбрый Персей».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показывают свои иллюстрации, комментируют их.)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Языковая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Сегодня мы ознакомимся с выражениями, связанными с еще одним героем мифов. Прочитайте их. Прометеев огонь. Муки Прометея.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Прометей - могучий герой древнегреческих мифов. Охваченный жалостью к людям, которые не знали огня и были беспомощны в борьбе с природой, Прометей выкрал божественное пламя, горевшее в чертогах богов на Олимпе, и передал его смертным. За это верховный бог Зевс осудил титана на страшную казнь: Прометей был прикован к скалам на вершинах Кавказа; каждый день гигантский орел терзал его тело, каждую ночь оно снова заживало для новых мук.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Впоследствии другой благородный герой, могучий Геракл, освободил страдальца.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 говорим «муки Прометея», желая описать бесконечные страдания; говорим «Прометеев огонь», когда хотим охарактеризовать дух благородства, мужества и таланта.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(Текст на карточках читают учитель или хорошо читающие ученики.)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Золотой век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Сегодня нам предстоит узнать новые подробности из жизни Прометея.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давние-давние времена, когда на небе жили боги-титаны, а миром правил Крон, боги и люди мало отличались друг от друга, так как происходили от одной матери - Геи-Земли. Боги тогда часто спускались на землю, к людям, а люди жили, как боги, не зная изнурительного труда и горя. Земля щедро кормила их, и старость не смела подступиться к ним. Всю свою жизнь, куда более долгую, чем у нынешних людей, они были молоды и сильны, а смерть приходила к ним незаметно и безболезненно, точно сон. Зовется это время Золотым веком.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узнали о Золотом веке?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Рождение Прометея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Умом и благородством был наделен Прометей. Отцом его был титан Иапет, родной брат Крона, а матерью - великая Фемида, богиня справедливости и правосудия.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нового вы узнали?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Победа Зевса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Крон, страшась, как бы кто из детей не отнял у него царскую власть, проглатывал каждого новорожденного младенца, которого его супруга Рея, по обычаю, опускала ему на колени.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Долго смирялась и молчала Рея, но, когда родился младенец Зевс, сердце ее не выдержало и она взмолилась к матери Гее, чтобы та помогла ей. И Гея научила свою несчастную дочь скрыть младенца Зевса в глубокой пещере на острове Крит, а на колени Крону </w:t>
      </w:r>
      <w:r w:rsidRPr="00722871">
        <w:rPr>
          <w:rFonts w:ascii="Times New Roman" w:hAnsi="Times New Roman" w:cs="Times New Roman"/>
          <w:sz w:val="32"/>
          <w:szCs w:val="32"/>
        </w:rPr>
        <w:lastRenderedPageBreak/>
        <w:t>положить большой камень, завернутый в пеленки. Рея так и сделала. Титан не заметил обмана и проглотил камень.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Гея-Земля сама вскормила и выпестовала внука. Шли годы. Вырос Зевс, налилось силой его мощное тело, и он решил лишить власти своего жестокого отца. Однажды, когда Крон, спустившись на землю, уснул под дубом, Зевс напал на него и заковал грозного отца в несокрушимые оковы. Поверженный царь титанов по требованию Зевса вернул всех проглоченных им детей. И потом Зевс сбросил Крона в мрачную подземную бездну Тартар.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Крон проглатывал всех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и кем он был наказан?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Война с титанами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Титаны отказались покориться новому владыке. Тогда Зевс взошел па высокую гору Олимп, вершина которой вечно окутана облаками, и призвал к себе всех небожителей.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выйдет со мной на титанов, - провозгласил новый владыка богов, - сохранит свою прежнюю власть. Кто не имел власти - получит ее.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Первой на этот зов пришла титанида Стикс, дочь Океана. Она привела с собой сыновей Силу и Власть. Перешел на сторону Зевса и сам океан, старший из титанов.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Прометей сперва остался верен титанам и пытался убедить их применять в борьбе с Зевсом не только грубую силу, но и ум и хитрость. Но титаны насмехались над его советами.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Оскорбленный Прометей понял, что титаны потерпят поражение и борьбе с Зевсом. Тогда он внял советам своей матери Фемиды, провидящей судьбы людей и богов, и склонился вместе с ней перед победителем Титана Крона.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Десять лет сражались боги-титаны и боги-крониды, и не было видно конца войне. На одиннадцатом году борьбы Прометей и Фемида подали Зевсу спасительный совет: освободить еще томящихся под землей шестерых гигантов, сыновей Урана и Геи - троих циклопов, у которых, и отличие от прочих титанов, было лишь по одному глазу посреди лба, и троих сторуких великанов. Вызволенные из подземной бездны циклопы на радостях подарили Зевсу огненные стрелы-молнии, которые они наковали в заключении. Сторукие великаны Котт, Бриарей и Гиес тут же устремились на битву с титанами и за один раз метали в них по триста громадных камней. Зевс пустил в ход свое новое оружие - и посыпались с Олимпа на титанов частые молнии. Загорелся лес, вскипело море, до неба поднялись волны и дрогнули и покорились титаны. Сторукие братья надели на них крепкие оковы и бросили их в Тартар.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Расскажите о войне с титанами (можно пользоваться текстом).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Жребий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Когда титаны были низвергнуты, младшие боги, которым Зевс посулил власть, заспорили: каждый восхвалял собственные заслуги и подвиги, и каждый требовал себе большей власти.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Громовержец - так прозвали всесильного владыку богов Зевса, когда узнали силу огненных молний, подаренных ему циклопами, - растерялся, не зная, кого слушать и как поступить. Выручил его Прометей, предложив решить дело жребием. Всем понравилась выдумка Прометея, и не нашлось никого, кто бы не согласился подчиниться воле случая. Так-, по жребию, боги мирно поделили наследие побежденных. Небо осталось за Зевсом, море отошло Посейдону, а Аид стал богом подземного царства. - Как боги поделили наследие побежденных?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6. Новые люди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Во время битвы с титанами молнии Зевса выжгли на земле все живое - и она опустела. Возродить жизнь на пепелище Громовержец поручил Прометею. Прометей замесил глину и принялся вместе с братом Эпитемием лепить смертных, начав с самых малых. Но тут Зевс позвал Прометея посоветоваться по какому-то важному делу, и, уходя, Прометей наказал Эпитемию прекратить работу. Однако Эпитемий ослушался, решив, что справится сам.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Когда Прометей возвратился, он увидел, что незадачливый ваятель уже извел почти всю глину, а главное - племя людей - еще не было создано. Пришлось отщипнуть по куску глины от уже готовых зверей, птиц и рыб.</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Сотворенные существа лежали неподвижно, высыхая под жарким солнцем, пока любимая дочь Зевса богиня Афина, сойдя с Олимпа, не коснулась каждого создания своим копьем. Мигом оживал каждый, до кого дотронулась мудрая, искусная и отважная дочь Громовержца. Ожили и люди.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появились люди?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7. Похищение огня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Но какими жалкими и бессильными, без мыслей и желаний были они в те времена! Они слонялись по земле, не зная, за что приняться, как построить себе жилище. От дождя и диких зверей прятались они в глубоких пещерах, куда никогда не заглядывало солнце. Они не умели предвидеть приближение зимы с ее морозами или щедрой плодами осени. И еду не умели готовить те люди, ибо не владели огнем. Огонь они видели только в облике страшной смертоносной молнии царя богов Зевса.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Так проходили сотни, а может, и тысячи лет. Никто из людей не считал тогда времени, ибо не умел этого делать. Да и зачем было считать? Год за годом, столетия за столетиями влачили люди одинаково жалкое существование в темноте глубоких пещер. А </w:t>
      </w:r>
      <w:r w:rsidRPr="00722871">
        <w:rPr>
          <w:rFonts w:ascii="Times New Roman" w:hAnsi="Times New Roman" w:cs="Times New Roman"/>
          <w:sz w:val="32"/>
          <w:szCs w:val="32"/>
        </w:rPr>
        <w:lastRenderedPageBreak/>
        <w:t>всесильные и могучие боги жили на своем заоблачном Олимпе. Судьба людей их вовсе не занимала. К тому же они опасались, что обученные жить как следует люди перестанут почитать богов.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Только Прометея печалила судьба людей. Чистую и благородную душу имел Прометей, открытую жалости и состраданию. Ясные глаза его смотрели прямо и смело.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 раз просил он Зевса помочь людям, но тот решительно отказывал гитану: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Оставь эти мысли, Прометей! Не вспоминай об этом грязном племени, не замечай его, как не замечаем его мы, боги. Пусть ползает оно но земле, как ползало до сих пор! Не к лицу тебе, титану, думать о нем. Прометей слушал Зевса, а глаза его невольно смотрели вниз, на землю. И постепенно в его благородной душе все сильнее вскипало горячее желание помочь людям, хотя бы и против воли Зевса.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Однажды сидел Прометей на высокой скале и задумчиво глядел па людей. Падал белый холодный снег, его подхватывал пронизывающий петер и бросал на голые, не знавшие одежды тела. Посиневшие от холода, испуганные люди ползли к своим пещерам, прижимая к себе задубевшими от холода руками маленьких детей. Кто не успевал доползти, падал, замерзал. И холодный равнодушный снег покрывал неподвижные фигуры. Душа Прометея разрывалась от жалости. Он не выдержал, вскочил, глаза его гневно засверкали.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Я помогу этим несчастным! - воскликнул он. - Я сделаю их счастливыми! Пусть гневается Зевс!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Прометей помчался к острову Лемносу, где в кузнице работал его друг - сын Зевса Гефест. Брызги ярких искр рассыпались из-под молота Гефеста. Бывало, Прометей часами просиживал возле Гефеста, любуясь его мастерством. Однако на этот раз он, улучив момент, когда Гефест отвернулся, выхватил из горна искру </w:t>
      </w:r>
      <w:r w:rsidRPr="00722871">
        <w:rPr>
          <w:rFonts w:ascii="Times New Roman" w:hAnsi="Times New Roman" w:cs="Times New Roman"/>
          <w:sz w:val="32"/>
          <w:szCs w:val="32"/>
        </w:rPr>
        <w:lastRenderedPageBreak/>
        <w:t>божественного огня, спрятал ее в сухой камышинке, простился с богом-кузнецом и побежал назад. «Огонь, огонь - вот что прежде всего необходимо иметь людям!»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холодный снег все падал и падал. Скрючившись, люди сидели в пещере, прижимаясь друг к другу, пытаясь спастись от леденящего ветра. И вдруг в пещеру, словно молния, влетел Прометей. Глаза его сияли радостью, возбужденное лицо светилось горячей любовью к несчастным. - Вот вам огонь! - крикнул он. - Разожгите костры и согрейтесь! Но люди только испуганно глядели на него. Они не понимали, что такое огонь и как можно согреться им.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Тогда Прометей принялся за дело сам. Он собрал кучу сухих веток, ра щул искру, что хранилась в камышинке, и разжег костер. Красные к лыки пламени вырвались из-под веток и весело заплясали. Снег таял над костром и теперь уже не долетал до людей; злобный ветер только задувал пламя, Прометей удивленно смотрел на людей, которые в страхе отодвинулись от огня.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Но вот засмеялись дети и потянулись посиневшими ручонками к животворному теплу. Потом и взрослые почувствовали, как возвращается подвижность к их одеревеневшим рукам и ногам. Люди окружили костep, радуясь , что огонь защитил их от непогоды. Они смеялись и и накали от радости. И Прометей смеялся вместе с ними.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помог людям Прометей?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Зевс запрещал Прометею заботиться о людях?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Прометей все-таки помог людям?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Прочитать другие мифы Древней Греции.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Уроки 132-1 34. Г.Х.Андерсен «Гадкий утенок»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Цели: ознакомить учащихся с жизнью и творчеством Г.Х. Андерсена, сказкой «Гадкий утенок»; учить детей ставить вопросы по содержанию сказки, делить ее на смысловые части; воспитывать внимательное отношение к окружающим.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Планируемые результаты: учащиеся должны уметь планировать работу на уроке; читать вслух с постепенным переходом на чтение про себя; читать и воспринимать на слух художественное произведение; рассказывать о прочитанных книгах зарубежных писателей; выражать свое мнение.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Оборудование: выставка книг и портрет Г.Х.Андерсена, аудио-или видеозапись произведения; карточки (текст речевой разминки,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 1</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стихотворение-загадку, отгадайте ее.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Девочка спит и пока что не знает,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Что в этой сказке ее ожидает: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Жаба под утро ее украдет,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нору упрячет бессовестный крот...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Впрочем, довольно!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Нужна ли подсказка?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Кто эта девочка?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Чья это сказка? {Г.Х. Андерсен «Дюймовочка».)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Прочитаем медленно, затем с ускорением; начинаем быстро, постепенно замедляя темп чтения.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с интонацией удивления (еще: восхищения, сердито, выразительно).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Рассказ учителя об авторе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сказки Г.Х. Андерсена вы читали и знаете? (Дети вспоминают сказки, называют их.)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вы помните о самом писателе? Послушайте историю.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Давно, более ста пятидесяти лет назад, в одной маленькой шотландской гостинице путешественник забыл в номере тросточку. Хозяин гостиницы привязал к тросточке записку: «Датскому писателю Гансу Христиану Андерсену» - и отнес тросточку на почту. И почта приняла посылку с таким коротким адресом, доставила ее адресату. Потому что уже тогда весь мир знал фамилию этого необыкновенного человека.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 раннего детства и всю жизнь живут с нами стойкий оловянный солдатик и милая Дюймовочка, гадкий утенок и тот мальчик, который был единственным, кто сказал людям правду, что король-то голый. Дети и взрослые всего мира знают сказки Андерсена. В них есть все, что должно всегда жить в человеке: уважение к мужеству, доброта и сочувствие всем, кому плохо; любовь к людям; презрение к чванливым и бессердечным. В этих сказках рядом живут слезы и смех, горе и радость - все как в настоящей жизни. Андерсен был великим сказочником и понимал, что даже самая волшебная сказка должна отражать жизнь.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Андерсен стал первым добрым советчиком всех детей на земле. А значит, и всех людей, потому что все взрослые люди были когда-то детьми. Сказки Андерсена написаны не только для детей. В них </w:t>
      </w:r>
      <w:r w:rsidRPr="00722871">
        <w:rPr>
          <w:rFonts w:ascii="Times New Roman" w:hAnsi="Times New Roman" w:cs="Times New Roman"/>
          <w:sz w:val="32"/>
          <w:szCs w:val="32"/>
        </w:rPr>
        <w:lastRenderedPageBreak/>
        <w:t>заложено много мудрых и глубоких мыслей, они доставляют людям радость всегда, до самой глубокой старости.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Словарная работа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Объясним смысл слов и выражений.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Смётано - сложено в копны.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Озираться - осматриваться.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меня однажды провели - обманули.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Орава - беспорядочное и шумное скопление людей.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Несуразный - нелепый, нескладный.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Подойник - сосуд, в который стекает молоко при ручном доении.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Ликующий - торжествующий, восторженно радующийся.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Прочитаем слова по слогам, орфографически, а затем орфоэпически.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зо-ло-ти-лась вы-ка-раб-ка-лись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длин-но-но-гий ин-дю-ша-чье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за-ше-ве-ли-лись бул-тых-ну-лись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по-то-рап-ли-вай-тесь ско-ман-до-ва-ла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бла-го-вос-пи-тан-ный ко-рот-ко-нож-кой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вы-во-ра-чи-вать без-дель-ни-ча-ешь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пре-ми-лень-ки-е рас-су-ди-тель-ней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по-ше-вель-нуть-ся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Покачайтесь, покружитесь,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Потянитесь, распрямитесь.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Приседайте, приседайте,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Пошагайте, пошагайте.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Встаньте на носок, на пятку,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Поскачите-ка вприсядку.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Глубоко теперь вздохните,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Сядьте тихо, отдохните.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 в порядок приведите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читать, друзья, начните.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Продолжение работы по теме урока Г.Х. Андерсен «Гадкий утенок»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(Читает учитель или включается аудиозапись, ученики следят по учебнику. Беседа после чтения.)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чувства испытывали во время чтения? {Переживали за утенка, огорчались вместе с ним, было страшно за него и т. 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думаете, почему Г.Х. Андерсен назвал свою сказку «Гадкий утенок»? Кого мы обычно так называем?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 Перечитать сказку.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 2</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пословицы и поговорки, объясните их смысл.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Каждый зазнается настолько, насколько ему хватает разума.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Кому повезло, тот и зазнался.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Стоишь высоко - не гордись, стоишь низко - не гнись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Ill. Введение в тему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прочитайте еще раз эти пословицы, подумайте и скажите, почему именно их я приготовила к этому уроку. (Ответы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Дружно встаньте, детвора.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Отдохнуть пришла пора!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встают, ноги на ширине плеч, руки на поясе.)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Притворитесь-ка совой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Повертите головой.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поворачивают голову влево и вправо.)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Притворитесь тучками -</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Помашите ручками.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встают на цыпочки, трясут кистями вытянутых вверх рук, показывая, как из тучки льется дождик.)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Деление сказки на части, составление плана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Представьте то место, где утка высиживала своих утят. Опишите его по памяти.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Расскажите кратко первые три части о рождении утенка. (/. Рождение утенка. 2. Жизнь утенка на птичьем дворе. 3. Утенок на болоте.)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утенок сбежал с птичьего двора?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Изменилась ли его жизнь на болоте?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Назовите четвертую часть сказки. (4. В избушке.)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Почему утенку было плохо в избушке у старушки? Как вы поняли, что заставило его уйти оттуда?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Назовите пятую часть сказки. (J. Страдания продолжаются.)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Найдите слова, которые помогают нарисовать картину страданий утенка зимой.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Нарисуйте словесную картину: опишите лебедей.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Завидовал ли он красоте этих птиц?</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автор говорит об этом? (Красоте их он не завидовал. Ему и в голову не приходило, что он может быть таким же красивым, как они.)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Назовите шестую часть сказки. (6. Счастье.)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Определите основную мысль сказки. Почему утенок испытывал такое сильное чувство - счастье? (Страдания и скитания необходимы, так как они обостряют восприятие счастья; талант и душевная чуткость обязательно будут вознаграждены; счастье делает чувствительную душу благородной и великодушной - утенок прощает своих обидчиков.)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Известны ли вам случаи из жизни, когда гадкий утенок превращался в лебедя? 410</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Составить картинный план к сказке. Иллюстрации принести на урок.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Составить вопросы по содержанию сказки для своих одноклассников.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 3</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Речевая разминка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пословицы и поговорки. Объясните их смысл.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крепко держится, тот побеждает.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Кто духом упал, тот пропал.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Ни страданий, ни боли, если есть сила воли.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Работа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Беседа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из пословиц и поговорок можно соотнести со сказкой «Гадкий утенок»? (Ответы детей.)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Дома вы нарисовали картинный план. Покажите нам его и расскажите сказку по нему. (Выступают несколько человек.)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Пересказ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сейчас задание посложнее. Расскажите о жизни утенка на птичьем дворе от имени самого утенка.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(Ученики составляют рассказ и пересказывают от имени главного героя. Обращают внимание на чувства, которые он испытывает.)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Физкультминутка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 реки росла рябина,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река текла, рябила.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Рыбки весело резвятся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чистой тепленькой воде,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То сожмутся, разожмутся,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То зароются в песке.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V. Продолжение работы по теме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Проверка домашнего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Вы приготовили вопросы к сказке, задайте их своим товарищам.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(Дети задают вопросы, остальные находят ответ.)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Какой вопрос вам показался самым интересным? (Дети определяют победителя.)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Беседа по содержанию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Проверьте себя: внимательно ли вы читали? Для этого разгадайте кроссворд.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получилось в выделенных клетках по вертикали?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В чаще лопуха было так же глухо и дико, как в густом лесу, и вот там-то сидела на яйцах....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 Постой, покажи-ка мне сперва то яйцо, которое не лопается, - сказала старая утка. - уж не... ли оно, чего доброго?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 Ужасный...! - сказала она. - И совсем не похож на других!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 Положим, что так. Но какой-то он большой и...! - прошипела злая утка. - Не мешает его немного проучить.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Скоро утка со своим выводком добралась до птичьего двора. Бог ты мой! Что тут был за шум! Два утиных семейства дрались из-за головки....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6. В избушке жила... со своей курицей и котом. Кота она звала Сыночком.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7. Было бы слишком печально рассказывать про все беды и... гадкого утенка в эту суровую зиму.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8. «Полечу к ним, к этим величавым птицам. Они, наверно, заклюют меня... за то, что я, такой гадкий, осмелился приблизиться к ним. Но все равно! Лучше погибнуть от их ударов, чем сносить </w:t>
      </w:r>
      <w:r w:rsidRPr="00722871">
        <w:rPr>
          <w:rFonts w:ascii="Times New Roman" w:hAnsi="Times New Roman" w:cs="Times New Roman"/>
          <w:sz w:val="32"/>
          <w:szCs w:val="32"/>
        </w:rPr>
        <w:lastRenderedPageBreak/>
        <w:t>щипки уток и кур, пинки птичницы да терпеть холод и голод зимой!»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(Ответы: 1. Утка. 2. Индюшачье. 3. Урод. 4. Несуразный. 5. Угря. 6. Старуха. 7. Несчастья. 8. Насмерть.)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Ребята, Г.Х. Андерсен назвал эту сказку автобиографической. Как вы думаете, почему? (Родившийся в бедности, он был некрасивым ребенком. Местные ребята смеялись над ним, обижали его. И он уходил от всех и чаще всего играл один. Поначалу никем не признанный, этот талантливый, трудолюбивый и благородный человек добился всемирного признания.)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слова из сказки «Гадкий утенок» стали крылатыми? {«Не беда появиться на свет в утином гнезде, если ты вылупился из лебединого яйца!», «Доброе слово не знает гордости».)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Сочинение истории о жизни утенка зимой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Автор не рассказывает нам, как утенок пережил зиму, слишком сильны были его страдания. Придумайте сами его приключения.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 Рефлексия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 Подведение итогов урока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хотел показать нам автор своей сказкой? {Он хотел показать, что порой под бедными одеждами и неприглядной внешностью скрыты заложенные в человеке дарования и высокие моральные качества, которые обязательно будут оценены.)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VIII. Оценка достижений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Диагностика скорости чтения и осознанности восприятия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Учитель предлагает учащимся прочитать текст Н. Красиль-никова «Манька». Через минуту он просит детей отметить место, где они остановились. Еще через минуту учащиеся так же делают отметку в тексте. (Учитель замеряет скорость чтения про себя, подсчитывая количество слов между двумя отметками.) Потом ученики читают </w:t>
      </w:r>
      <w:r w:rsidRPr="00722871">
        <w:rPr>
          <w:rFonts w:ascii="Times New Roman" w:hAnsi="Times New Roman" w:cs="Times New Roman"/>
          <w:sz w:val="32"/>
          <w:szCs w:val="32"/>
        </w:rPr>
        <w:lastRenderedPageBreak/>
        <w:t>текст до конца и выполняют задания. Текст для проверки техники чтения см. в приложении.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Тест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Вариант 1</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А1. Найдите определение слова «миф».</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древняя народная сказка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древнее народное сказание о легендарных героях, богах, о явлениях природы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выдумка в стихотворной форме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суждение, выражающее оценку чему-нибудь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А2. Что вместо волос было у Медузы Горгоны?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длинные серые змеи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длинные зеленые змеи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длинные черные змеи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короткие черные змеи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A3. Закончите предложение.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великолепном дворце жил царь...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Посейдон 3) Персей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Полидект 4) Полидон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А4. Как болтал длинноногий аист из сказки Г.Х. Андерсена?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по-испански 3) по-русски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по-английски 4) по-египетски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А5. Закончите предложение.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Яйцо было самое большое, и все считали, что оно...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1) индюшачье 3) куриное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гусиное 4) павлинье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В1. Из-за чего дрались два утиных семейства?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из-за длинного угря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из-за улиток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из-за червячка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из-за головки угря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В2. Прочитайте отрывок и определите, из какого он произведения.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Потом она пошла домой и посадила ячменное зернышко в цветочный горшок. Только она его посадила, зернышко сразу дало росток, а из ростка вырос большой чудесный цветок, совсем как тюльпан. Но лепестки цветка были плотно сжаты, точно у нераспустившегося бутона.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Г.Х. Андерсен, «Дюймовочка»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Г.Х. Андерсен, «Соловей»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Г.Х. Андерсен, «Огниво»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Г.Х. Андерсен, «Оле-Лукойе»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В3. Закончите пословицу. Ни страданий, ни боли,...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если ты молодец 3) если ты побеждаешь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если есть сила воли 4) если ты не сдаешься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В4. Сколько братьев было у стойкого оловянного солдатика из сказки Г.Х. Андерсена?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1)6 3)15</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12 4) 24</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С1. Как звали девушку, которая стала женой Персея?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1)Аномеда 3) Андромеда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Адонемеда 4) Андреда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С2. Угадайте, о ком идет речь. Титан, который похитил с Олимпа огонь и принес его людям.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Персей 3) Минотавр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Геракл 4) Прометей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СЗ. Что за чудовище обитало в лабиринте на острове Крит?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Минотавр 3) Прометей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Персей 4) Геракл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Вариант 2</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А1. Найдите значение слова «миф».</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наука, изучающая легенды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недостоверный рассказ, выдумка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древняя русская народная сказка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древняя народная стихотворная сказка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А2. Что происходило с человеком, который смотрел на Медузу Горгону?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он превращался в камень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он становился деревянным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он превращался в огонь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он превращался в реку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A3. Что не спрашивал царь у Персея, когда он пришел к нему в подземелье?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диковинных рыб 3) сочных ягод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2) сладких плодов 4) голову Медузы Горгоны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А4. Вставьте пропущенное слово в предложение.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Вся земля - от стен дома до самой воды - заросла..., да таким высоким, что маленькие дети могли стоять под самыми крупными его листьями во весь рост.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чертополохом 3) овсом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лопухом 4) кустом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А5. Как утка назвала птенца, когда он вывалился из скорлупы?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Ужасный урод!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Какой он страшный!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Как он дурен!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Настоящий индюшонок!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В1. Что, по мнению утки, должен делать благовоспитанный утенок?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громко стучать лапками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выворачивать лапки наружу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выворачивать лапки внутрь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держать лапки вместе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В2. Прочитайте отрывок и определите, из какого он произведения.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Батюшки, сколько тут было золота! На это золото можно было бы купить целый столичный город, все игрушки, всех оловянных солдатиков, всех деревянных лошадок и все пряники на свете. На все хватило бы.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Тут солдат повыкидывал из карманов и ранца серебряные деньги и обеими руками начал выгребать из сундука золото.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Г.Х. Андерсен «Оле-Лукойе»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2) Г.Х. Андерсен «Соловей»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Г.Х. Андерсен «Новый наряд короля»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Г.Х. Андерсен «Огниво»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В3. Закончите пословицу. Каждый зазнается настолько,...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насколько может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насколько ему хватает разума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насколько хочет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насколько позволяют другие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В4. Сколько зонтиков носит с собой герой сказки Г.Х. Андерсена Оле-Лукойе?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1)1 3)3</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2)2 4) 4</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С1. Как звали богиню, подарившую крылатые сандалии Персею?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Ана Паллада 3) Афина Паллада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Афина Пада 4) Ана Паллида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С2. Угадайте, о ком идет речь.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Знаменитый греческий герой, который поймал керинейскую лань, критского быка, коней-людоедов, добыл пояс царицы амазонок, золотые яблоки, очистил стойла на скотном дворе царя Авгия.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Геракл 3) Прометей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Персей 4) Минотавр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СЗ. Что за чудовище убивало путников, которые не могли разгадать такую загадку: «Кто ходит утром на четырех ногах, днем на двух, а вечером на трех?»?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Прометей 3) Посейдон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2) Персей 4) Сфинкс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Домашнее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Прочитать сказки Г.Х. Андерсена.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Уроки 135, 136. Развивающий час по теме «Зарубежная литература». «Брейн-ринг»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Цель: обобщить знания детей по разделу «Зарубежная литература».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 1</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Ребята, для проведения сегодняшнего развивающего часа разделимся на 2 команды. Сядьте за 2 стола - так вам удобнее будет работать.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Конкурсы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Конкурс «Путешествие»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Сегодня мы с вами отправимся в путешествие по двум странам: «Мифология» и «Сказки Андерсена». Команды будут отвечать по очереди, за правильный ответ получая жетон.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Узнайте сказки Г.Х. Андерсена по последним буквам названий.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...аба («Жаба»), ...вочка («Дюймовочка»), ...ловей («Соловей»), ...лочка («Русалочка»), ...ниво («Огниво»), ...нопас («Свинопас»), ...ашка («Ромашка»), ...ая ...лева («Снежная королева»).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Конкурс «Угадай, о ком речь»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Знаменитый греческий герой, который поймал кериней-скую лань, критского быка, коней-людоедов, добыл пояс царицы амазонок, золотые яблоки, очистил стойла на скотном дворе царя Авгия. (Геракл.)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2. Герой, обладатель шапки-невидимки. Он добыл голову Медузы Горгоны, убил морское чудовище и освободил Андромеду. (Персей.)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Титан. Похитил с Олимпа огонь и принес его людям. (Прометей.)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Чудовище, обитавшее в лабиринте на острове Крит. (Минотавр.)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Царь острова Итака, герой Троянской войны. Возвращаясь с войны на родину, пережил множество необыкновенных путешествий. (Одиссей.)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6. Бог морей. (Посейдон.)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7. Чудовище. Убивало путников, которые не могли разгадать такую загадку: «Кто ходит утром на четырех ногах, днем на двух, а вечером на трех?» (Сфинкс.)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 Юноша, который не мог наглядеться на самого себя. Боги превратили его в цветок. (Нарцисс.)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9. Участники похода в Колхиду за шкурой волшебного барана. (Аргонавты.)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10. Юноша, улетевший из плена с помощью крыльев из перьев, скрепленных воском. Он поднялся слишком высоко, солнце растопило воск, и юноша упал в море. (Икар.)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Конкурс «Выразительное чтение»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Представители команд получают карточку с заданием подготовить за 2-3 минуты выразительное чтение в лицах.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«Храбрый Персей». С. 190-193 со слов «В том же городе в великолепном дворце жил царь Полидект» до слов «Сказав это, он повернулся и быстрыми шагами ушел из подвала».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Г.Х. Андерсен «Гадкий утенок». С. 208-210 со слов «В избушке жила старуха со своей курицей и котом» до слов «И утенок ушел».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Минутка отдыха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Раз - присели, два - привстали.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Руки кверху все подняли.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Сели - встали, сели - встали,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Ванькой-встанькой словно стали.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Конкурс «Знаетели вы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Вы получите карточки с отрывками из сказок. Задание: вам нужно громко, выразительно прочитать его всем, сказать автора и название сказки.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«В богатых уборах Элиза была так прекрасна, что весь двор преклонился перед ней, а король провозгласил ее своей невестой. Но королевский епископ покачал головой и стал нашептывать королю, что немая красавица, должно быть, лесная колдунья - она околдовала сердце короля». (Г.Х. Андерсен «Дикиелебеди».)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«Оле на цыпочках подходит к детским кроваткам, брызжет детям в глаза сладким молоком и осторожно дует в затылок. Вы думаете, им больно? Да нисколько, они даже не замечают этого. Просто веки у них начинают слипаться, голова сама собой клонится к подушке, и они засыпают. А как только дети уснут, Оле садится к ним на кровать, на самый краешек, и раскрывает зонтик». (Г.Х. Андерсен «Оле-Лукойе».)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«Батюшки, сколько тут было золота! На это золото можно было бы купить целый столичный город, все игрушки, всех оловянных солдатиков, всех деревянных лошадок и все пряники на свете. На все хватило бы. Тут солдат повыкидывал из карманов и ранца серебряные деньги и обеими руками начал выгребать из сундука золото». (Г.Х. Андерсен «Огниво».)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4. «Потом она пошла домой и посадила ячменное зернышко в цветочный горшок. Только она его посадила, зернышко сразу дало росток, а из ростка вырос большой чудесный цветок, совсем как </w:t>
      </w:r>
      <w:r w:rsidRPr="00722871">
        <w:rPr>
          <w:rFonts w:ascii="Times New Roman" w:hAnsi="Times New Roman" w:cs="Times New Roman"/>
          <w:sz w:val="32"/>
          <w:szCs w:val="32"/>
        </w:rPr>
        <w:lastRenderedPageBreak/>
        <w:t>тюльпан. Но лепестки цветка были плотно сжаты, точно у нераспустившегося бутона». (Г.Х. Андерсен «Дюймовочка».)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«Искусственного соловья заставили петь одного. Он имел такой же успех, как настоящий, но был куда красивее, весь так и блестел драгоценностями! Тридцать три раза пропел он одно и то же и не устал. Окружающие охотно послушали бы его еще раз, да император нашел, что надо вставить спеть и живого соловья. Но куда же он девался?» (Г.Х. Андерсен «Соловей».)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6. «Давным-давно жил на свете король. Он так любил наряжаться, что тратил на наряды все свои деньги. Он устраивал парады, загородные прогулки, каждый день ходил в театры только для того, чтобы показаться в новом наряде. Король переодевался каждый час, и один наряд был у него лучше другого. Про других королей часто говорили: "Король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совещается с министрами", а про этого короля только и было слышно: "Король переодевается"». (Г.Х. Андерсен «Новый наряд короля».)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Конкурс «Творческое задание»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Этот конкурс состоит из двух разделов.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Сказки любят везде: в Европе и в Азии, в далекой Америке и в жаркой Африке. Подумайте и ответьте, что общего в сказках русского народа и других народов. Чем они отличаются? Докажите это примерами из прочитанных сказок.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Сочините и расскажите сказку с хорошим концом. Используйте в ней такие сказочные выражения, как «жили-были», «в тридевятом царстве, в тридесятом государстве», «летели они в дальние края, за синие моря», «стали они жить-поживать и добра наживать».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Ход урока 2 I. Организационный момент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Участвуют 5 команд по 4-5 человек. На команды делятся при помощи жребия (или по желанию).</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2. Чемпионом становится команда, выигравшая три игры подряд.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Игра идет до 5 очков. За правильный ответ присуждается одно очко.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На обдумывание ответа отводится одна минута. Если команда готова отвечать, капитан поднимает руку.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При неправильном ответе первой команды вторая команда в оставшееся время имеет право продолжить обсуждение и дать ответ.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 Брейн-ринг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Игра первая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Органы человеческого тела, содержащие самую богатую и самую бедную водой ткань, русский народ связал, не подозревая об этом факте, в одну пословицу. Нам она известна из басни Крылова «Лисица и виноград».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Что это за пословица? (Видит око, да зуб неймет.)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Кто напечатал для детей первую в нашей стране азбуку-букварь? Когда это было? (Русский первопечатник Иван Федоров в 1574г. выпустил во Львове первую славянскую азбуку.)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Профессия Синдбада. (Мореход.)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Летит кучка поросят,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Кто ни тронет - завизжат. (Пчелы.)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Какое литературное произведение дало жизнь такому крылатому выражению? Что оно означает?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король-то голый!» (Так говорят, когда люди выдают за очевидное то, чего нет на самом деле. Г.Х. Андерсен «Новое платье короля».)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6. Послушайте фрагмент стихотворения А. Блока. Найдите рифму.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Старый дедушка сел у стола,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Наклонился и дует на блюдце,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Вот и бабушка с печки сползла,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кругом ребятишки... (смеются. «Снег да снег».)</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7. Кто из героев басни И. Крылова сказал так?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 стыдно ль, - говорит, - средь бела дня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Попался!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Не провели бы так меня: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За это я ручаюсь смело. (Голубь. «Чиж и Голубь».)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 Как назывался горшок, который сделали своим жильем звери? (Теремок.)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9. Хитрющий слуга маркиза Карабаса. (Кот.)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10. Слезинка с неба. (Капля.)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Игра вторая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Даль приводит такую поговорку: «С твоим умом только в горохе сидеть». А что делать в горохе с таким умом? (Служить пугалом.)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И Мазай, и Мороз. (Дед.)</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Некрасов, Толстой, Пушкин. Что общего? (Писатели.)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Из какого металла был сделан андерсоновский стойкий солдатик? (Из олова.)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Кто автор слов: «Дела давно минувших дней, преданья старины глубокой»? (А.С. Пушкин.)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6. Итальянский Буратино. (Пиноккио.)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7. В Древней Руси наши предки-славяне писали на самом дешевом, самом доступном материале. Что это за материал? (Береста - березовая кора.)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 Какое литературное произведение дало жизнь крылатому выражению «мартышкин труд»? Что оно означает? (Бесполезные усилия, напрасные старания, ненужная работа. И. Крылов «Обезьяна».)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9. Кто автор этих строчек? Как называется произведение? «Жил-был доктор. Он был добрый». (К. Чуковский «Доктор</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Айболит».)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10. Отгадайте загадку.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Лежит под плетнем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кружит хвостом,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Ничего не болит,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все стонет. (Свинья.)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Игра третья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Из зоологии: он не потеет, и поэтому возникают проблемы с перегревом тела: вот тут-то его и выручают огромные уши. О ком речь? (О слоне.)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Птица-кашевар из детского стишка. (Сорока.)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Как называется русская народная сказка о том, что вежливость и доброту никакой холод заморозить не сможет? («Морозко».)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От кого звонил слон Корнею Чуковскому? (От верблюда.)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С овцою рядом проходил Обросший шерстью... (баран).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xml:space="preserve">6. Из какого произведения взяты строчки: «И к нам вошел какой-то дяденька. Я как на него взглянул, так сразу понял, что в Кремль я </w:t>
      </w:r>
      <w:r w:rsidRPr="00722871">
        <w:rPr>
          <w:rFonts w:ascii="Times New Roman" w:hAnsi="Times New Roman" w:cs="Times New Roman"/>
          <w:sz w:val="32"/>
          <w:szCs w:val="32"/>
        </w:rPr>
        <w:lastRenderedPageBreak/>
        <w:t>не пойду. На голове у этого дяденьки была шляпа. А на шляпе наша каша»? (В. Драгунский «Тайное становится явным».)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7. Найдите рифму к фрагменту стихотворения А. Блока.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уж так-то ворона довольна,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Что весна, и дышать ей...! (Привольно. «Ворона».)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 Кто из героев басни И. Крылова сказал так?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Ты все пела? Это дело: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Так пойди же попляши! (Муравей. «Стрекоза и Муравей».)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9. Вспомните сказки А. Пушкина и назовите трех царей. (Да-дон, «Сказка о золотом петушке»; Салтан, «Сказка о царе Салтане, о сыне его славном и могучем богатыре князе Гвидоне Салтановиче и о прекрасной Царевне Лебеди»; Кощей, «Руслан и Людмила».)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Игра четвертая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Русская поговорка объявила эти огородные растения родными братьями, да и ботаника их к одному семейству относит. (Лук и чеснок -родныебратья.)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Как звали героя книги А. Толстого «Золотой ключик, или Приключения Буратино», который сочинял стихи? (Пьеро.)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«Черный ящик». - Внимание! Загадка! Толстый тонкого побьет - тонкий что-нибудь пробьет. Что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черном ящике? (Молоток и гвоздь.)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Какими словами начинается «Сказка о царе Салтане...» А.С. Пушкина? (Три девицы под окном/Пряли поздно вечерком.)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По какому телефону легко найти самого высокого героя произведений Сергея Михалкова? (02. Телефон полиции.)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6. Лакомство, полюбившееся старику Хоттабычу. (Мороженое.)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7. Какое литературное произведение дало жизнь крылатому пыражению «калиф на час»? Что оно означает? (Человек, пришедший к власти случайно и на короткий срок. Арабская сказка из цикла « Тысяча и одна ночь».)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 Какое слово надо поставить вместо многоточия? Рассказ Д. Мамина-Сибиряка «Серая...» (Шейка.)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9. Подберите рифму к фрагменту стихотворения А. Блока.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Красное солнце!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Глянь-ка в... (Оконце. «Веселимся, кружимся...».)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10. Кто из героев басни И. Крылова сказал так?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...Мы, верно, уж поладим, Коль рядом сядем. (Осел. «Квартет».)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Игра пятая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К какому занятию приравнивает русская поговорка преждевременный дележ еще не полученного добра? (Делить шкуру неубитого медведя.)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Какие слова изнуряли Винни-Пуха? (Длинные.)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Скорлупа грецкого ореха. Назовите сказку и автора, в которой встречается этот предмет. (Г.Х. Андерсен «Дюймовочка».)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«Черный ящик».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Как звали доктора из книги Н. Носова «Незнайка на Луне»? {Шприц.)</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Он всегда живет всех выше: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 него есть дом на крыше.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Если ляжешь быстро спать,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Ты с ним сможешь поболтать.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Прилетит к тебе в твой сон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Живой веселый... (Карлсон).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6. Назовите героиню популярного русского мультсериала, представленного в Интернете. (Масяня.)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7. Кого испугался персонаж стихотворения?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Испугался бесенок и к деду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Пошел рассказывать про такую победу.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Черти стали в кружок,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Делать нечего - собрали полный оброк. (Балду. А. С. Пушкин «Сказка о попе и о работнике его Балде».)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8. Что использовали для письма в Древнем Египте? (Папирус - это похожее на камыш болотное растение.)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9. Кто из героев басни И. Крылова сказал так?</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вы, друзья, как ни садитесь,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Все в музыканты не годитесь. {Соловей. «Квартет».)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10. Вспомните сказки А.С. Пушкина, вставьте нужное слово. Дядька... (Черномор. «Сказка о царе Салтане...».)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III. Подведение итогов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IV. Задания на лето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(Список рекомендуемой для чтения литературы дан в учебнике на с. 219.)</w:t>
      </w: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ПРИЛОЖЕНИЯ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Тексты для проверки техники чтения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Жалейкин и лягушонок (урок 2)</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Под кочкой, в сыром болотце, заметил Жалейкин маленького, слабенького лягушонка.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Бедный, несчастный малыш! - воскликнул Жалейкин. -Как же плохо тебе, бедняжке, в этом грязном болоте! Темно, сыро, холодно! Но ты не унывай! Я спасу тебя, у меня дома тебе будет хорошо и уютно!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Дома Жалейкин посадил лягушонка в самую красивую расписную шкатулку, постелил на дно мягкую сухую вату, выставил шкатулку на теплое солнышко и весело рассмеялся от радости.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Помни, лягушонок, мои заботы! Будешь жить в теплоте, сухости и чистоте. Не то, что в твоем грязном болоте!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лягушонок не радуется, а лягушонку не до веселья. Ему очень плохо, он чуть жив. Он перегрелся на солнце, засох и запутался в вате.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Как увидел его Жалейкин, так и заревел! Всего лягушонка облил слезами. И вовремя: еще немножко - и лягушонок бы околел!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Помчался Жалейкин с лягушонком к болоту. Тому самому, где и сыро, и грязно, и холодно. Но где лягушонку так же хорошо, как Жалейкину в своей теплой чистой комнате. (155слов)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 Сладков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Вопросы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Какую ошибку допустил Жалейкин?</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спасло несчастного лягушонка?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Составьте картинный план к рассказу.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Финист - Ясный сокол (урок 47)</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...И вот выходит Марьюшка на поляну и видит: стоит избушка на курьих ножках - вертится. Говорит Марьюшка: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Избушка, избушка, встань к лесу задом, ко мне передом! Мне в тебя лезть, хлеба есть.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Повернулась избушка к лесу задом, к Марьюшке передом. Зашла Марьюшка в избушку и видит: сидит там Баба-яга костяная нога, ноги из угла в угол, губы на грядке, а нос к потолку прирос.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Увидела Баба-яга Марьюшку, зашипела: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Тьфу, тьфу, русским духом пахнет! Красная девушка, дело пытаешь, аль от дела лытаешь?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Ищу, бабушка, Финиста - Ясна сокола.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 красавица, долго тебе искать! Твой ясный сокол за тридевять земель, в тридевятом государстве. Опоила его зельем царица-волшебница и женила на себе. Но я тебе помогу. Вот тебе серебряное блюдечко и золотое яичко. Когда придешь в тридевятое царство, наймись работницей к царице. Покончишь работу - бери блюдечко, клади золотое яичко, само будет кататься. Станут покупать - не продавай. Просись Финиста - Ясна сокола повидать.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Поблагодарила Марьюшка Бабу-ягу и пошла. Потемнел лес, страшно стало Марьюшке, боится и шагнуть, а навстречу кот. Прыгнул к Марьюшке и замурлыкал: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Не бойся, Марьюшка, иди вперед. Будет еще страшнее, а ты а иди и иди, не оглядывайся... (182слова)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Вопросы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Какие признаки сказки вы можете выделить в этом отрывке?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Пофантазируйте, чем закончится сказка (Марьюшка посетит три Бабы-яги, у нее будут волшебные предметы: серебряные пяльцы и золотая иголочка, серебряное донце, золотое веретенце).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Манька (урок 53)</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начале зимы, когда подули северные ветры и посыпал колкий снежок, я решил сделать на даче кормушку для птиц. На светлой веранде прямо за окном на деревянной полочке, где в теплые дни мы выставляли комнатные цветы, я и организовал «птичью столовую». Насыпал семян, зернышек подсолнуха, тыквенных семечек, даже веточку алой рябины положил... Отличное «меню» получилось. Должны же прилететь пернатые гости. Юркие синицы, степенные снегири, шумные свиристели, бегуны-поползни... И другие обитатели сада, которых я не запомнил. В общем, стал ждать. И день проходит, и два... Что-то не показываются мои гости. Откочевали в другой сад, что ли? Где хозяин гостеприимней, приветливей, наверно. Грустно мне стало смотреть на замерзшие свои гостинцы. Вроде как зря старался... А тут вдруг морозы ударили. Прямо-таки крещенские. Слышно, как деревья потрескивают в саду среди ночи.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Просыпаюсь как-то утром. Выхожу на веранду. Гляжу, а за мутноватым инистым стеклом огонек мелькнул. Дымчато-рыжий. Будто свеча на новогодней елке. Осторожно так подкрался к окну. Приподнялся на цыпочках, глянул боковым зрением и... обомлел. Белочка! Прибежала, видимо, из соседней рощицы. Поднялась по стволу березки, а она рядом, рукой подать до веранды, - и прыг в кормушку. Голод не тетка. Мигом опустошила «скатерку». И смотрит смородинками глаз в окно. Ждет, наверно, не подложит ли чего еще сердобольный хозяин. Пришлось раскошелиться. Наполнить кормушку «беличьими гостинцами»: орешками, нарезанным яблоком, сухими грибочками - хорошо, с осени осталась связка.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Теперь белка каждое утро - хоть сверяй по часам - поджидала меня возле кормушки. Я даже имечко ей придумал. Манькой назвал. И она охотно реагировала на него. Брала угощение прямо с ладони.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Так и пролетела моя долгая зима в дружбе с лесной красавицей.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А весной, когда сосульки стали длинными и «плаксивыми» и солнце слепило глаза, растекаясь по синим сугробам, жена как-то тепло, но с твердостью в голосе сказала: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Не надо больше приучать белку. Она разучится добывать сама пищу, станет попрошайкой и может погибнуть...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Хотя мне и было жалко Маньку, но я все же послушался жену. Она была биологом. И знала толк в своей науке.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Н. Красильников</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Вопросы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Определите тему текста.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Где рассказчик устроил кормушку? Постарайтесь точно ответить на этот вопрос.</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Почему закончилась дружба с Манькой?</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Как вы поняли значение слов и выражений: «рукой подать», «реагировать», «смородинки глаз»?</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(Этот же отрывок после самостоятельной подготовки учащихся можно предложить для проверки выразительного чтения.)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Итоговая контрольная работа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Вариант 1</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текст, выполните задания к нему.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Как лягушка небывалой величины выпила всю воду в Центральной Австралии и что случилось потом</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Очень давно это было. Пришли в страну жара и засуха. И не стало воды ни в одной реке, пруду или ручье. Люди, животные и птицы начали падать и умирать. Исчезли тучи и облака, и единственной тенью на земле была тень смерти.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Перестали охотники гоняться за дичью и умирали вместе с животными.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Собрались те, кто еще был жив, у высохшего главного водопоя и стали обсуждать, куда делась вся вода в стране.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Оказалось, что ее выпила лягушка небывалой величины.</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решили те, кто был еще жив, люди, животные и птицы, рассмешить лягушку, чтобы вся вода вылилась из нее обратно. Но напрасно хохотала перед лягушкой птица-хохотунья, напрасно смешно прыгал перед ней кенгуру и танцевал на одной ноге журавль. Лягушка небывалой величины крепко сжала рот и не хотела смеяться.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Тогда забрался маленький юркий червячок на ее брюхо и начал щекотать его кончиком хвоста.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Долго крепилась гигантская лягушка, но наконец не выдержала, затряслась от смеха, и вода хлынула водопадом из ее огромного рта.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И сразу наполнились водой реки, пруды и ручьи, и жизнь всего живого была спасена.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Вопросы и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Где происходит действие?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около засохшей реки;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 у высохшего главного водопоя;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 около высохшего пруда;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г) у высохшего ручья.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Как бы вы озаглавили этот текст?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Определите жанр произведения.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повесть; в) сказка;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б) рассказ; г) пьеса,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Разделите текст на четыре части. Озаглавьте их.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Какими словами вы бы могли охарактеризовать лягушку?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6. Сформулируйте главную мысль текста.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7. Как вы понимаете выражение: «Единственной тенью на земле была тень смерти»?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Вариант 2</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Прочитайте текст, выполните задания к нему.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Позарившись на чужое, потеряешь свое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Купец закупал товары в одном месте и вез их продавать в другое.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Однажды остановился купец возле реки, пообедал, а потом вновь навьючил свой караван и двинулся дальше. Да через некоторое время вспомнил, что оставил на привале кошель с деньгами.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Воротился он быстрее назад, чтобы поискать потерянные сто монет, и повстречал человека. Незнакомец его спрашивает: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Что ты здесь ищешь?</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Да вот деньги потерял.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сколько денег у тебя пропало?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Сто монет, - ответил купец.</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Обрадовался незнакомец:</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Их-то я, видимо, и нашел! Вот твои деньги! Купец взял деньги, а потом и говорит: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У меня пропало двести монет! Верни мне остальные!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Не может того быть! Я нашел сто! - удивился незнакомец. Пришлось им идти к царю - пусть сам царь рассудит их. Царь спросил у купца: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lastRenderedPageBreak/>
        <w:t>- Сколько денег у тебя пропало?</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Двести монет.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А сколько ты нашел? - обратился царь к незнакомцу.</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Сто, - ответил тот. Тогда царь сказал:</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 Раз у тебя, купец, пропало двести монет, спрашивай у того, кто нашел двести. А тот, кто нашел сто, вправе взять их себе, потому что это не твои деньги.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Вопросы и задания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1. Где происходит действие?</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в лесу; в) у реки;</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 в поле; г) у озера.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2. Как бы вы озаглавили этот текст?</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3. Определите жанр произведения.</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а) повесть; в) сказка;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б) рассказ; г) пьеса.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4. Разделите текст на четыре части. Озаглавьте их.</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5. Какими словами вы бы могли охарактеризовать купца?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6. Сформулируйте основную мысль текста.</w:t>
      </w:r>
    </w:p>
    <w:p w:rsidR="00454335"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7. Объясните, как вы понимаете заголовок «Позарившись на чужое, потеряешь свое».</w:t>
      </w:r>
    </w:p>
    <w:p w:rsidR="003F2CED" w:rsidRPr="00722871" w:rsidRDefault="00454335" w:rsidP="00454335">
      <w:pPr>
        <w:rPr>
          <w:rFonts w:ascii="Times New Roman" w:hAnsi="Times New Roman" w:cs="Times New Roman"/>
          <w:sz w:val="32"/>
          <w:szCs w:val="32"/>
        </w:rPr>
      </w:pPr>
      <w:r w:rsidRPr="00722871">
        <w:rPr>
          <w:rFonts w:ascii="Times New Roman" w:hAnsi="Times New Roman" w:cs="Times New Roman"/>
          <w:sz w:val="32"/>
          <w:szCs w:val="32"/>
        </w:rPr>
        <w:t>Ответы. Вариант 1. 1 (б), 3 (в), 7 (кругом была опасность: все могли умереть). Вариант 2. 1 (в), 3 (в), 7 (будешь желать чужое -свое потеряешь).</w:t>
      </w:r>
    </w:p>
    <w:sectPr w:rsidR="003F2CED" w:rsidRPr="00722871" w:rsidSect="0027369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68611A"/>
    <w:rsid w:val="00097DE4"/>
    <w:rsid w:val="00273695"/>
    <w:rsid w:val="003F2CED"/>
    <w:rsid w:val="00454335"/>
    <w:rsid w:val="00610BF0"/>
    <w:rsid w:val="0068611A"/>
    <w:rsid w:val="00722871"/>
    <w:rsid w:val="00D20E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369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654</Pages>
  <Words>95372</Words>
  <Characters>543622</Characters>
  <Application>Microsoft Office Word</Application>
  <DocSecurity>0</DocSecurity>
  <Lines>4530</Lines>
  <Paragraphs>1275</Paragraphs>
  <ScaleCrop>false</ScaleCrop>
  <Company>*</Company>
  <LinksUpToDate>false</LinksUpToDate>
  <CharactersWithSpaces>637719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X64</dc:creator>
  <cp:keywords/>
  <dc:description/>
  <cp:lastModifiedBy>Admin</cp:lastModifiedBy>
  <cp:revision>7</cp:revision>
  <dcterms:created xsi:type="dcterms:W3CDTF">2017-06-11T23:16:00Z</dcterms:created>
  <dcterms:modified xsi:type="dcterms:W3CDTF">2021-09-19T19:26:00Z</dcterms:modified>
</cp:coreProperties>
</file>